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E01A4" w:rsidRDefault="003E01A4" w:rsidP="003E0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01A4" w:rsidRDefault="003E01A4" w:rsidP="003E01A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1A4" w:rsidRDefault="003E01A4" w:rsidP="00DF753D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0359">
        <w:rPr>
          <w:rFonts w:ascii="Times New Roman" w:hAnsi="Times New Roman" w:cs="Times New Roman"/>
          <w:b w:val="0"/>
          <w:sz w:val="24"/>
          <w:szCs w:val="24"/>
        </w:rPr>
        <w:t>19.04.</w:t>
      </w:r>
      <w:r>
        <w:rPr>
          <w:rFonts w:ascii="Times New Roman" w:hAnsi="Times New Roman" w:cs="Times New Roman"/>
          <w:b w:val="0"/>
          <w:sz w:val="24"/>
          <w:szCs w:val="24"/>
        </w:rPr>
        <w:t>2023г.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№ </w:t>
      </w:r>
      <w:r w:rsidR="00E90359">
        <w:rPr>
          <w:rFonts w:ascii="Times New Roman" w:hAnsi="Times New Roman" w:cs="Times New Roman"/>
          <w:b w:val="0"/>
          <w:sz w:val="24"/>
          <w:szCs w:val="24"/>
        </w:rPr>
        <w:t>36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1B1DD4" w:rsidP="003E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F748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сфере благоустройства на территории  </w:t>
      </w: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E01A4">
        <w:rPr>
          <w:rFonts w:ascii="Times New Roman" w:eastAsia="Times New Roman" w:hAnsi="Times New Roman" w:cs="Times New Roman"/>
          <w:b/>
          <w:sz w:val="28"/>
          <w:szCs w:val="28"/>
        </w:rPr>
        <w:t>Михайловского</w:t>
      </w:r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E01A4">
        <w:rPr>
          <w:rFonts w:ascii="Times New Roman" w:eastAsia="Times New Roman" w:hAnsi="Times New Roman" w:cs="Times New Roman"/>
          <w:b/>
          <w:sz w:val="28"/>
          <w:szCs w:val="28"/>
        </w:rPr>
        <w:t>Юрьевец</w:t>
      </w:r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</w:t>
      </w:r>
      <w:r w:rsidR="00C8796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91DBC" w:rsidRPr="00200D15" w:rsidRDefault="00491DBC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1A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200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DF753D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01A4">
        <w:rPr>
          <w:rFonts w:ascii="Times New Roman" w:eastAsia="Times New Roman" w:hAnsi="Times New Roman" w:cs="Times New Roman"/>
          <w:sz w:val="28"/>
          <w:szCs w:val="28"/>
        </w:rPr>
        <w:t>Михайловск</w:t>
      </w:r>
      <w:r w:rsidR="00632477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</w:t>
      </w:r>
    </w:p>
    <w:p w:rsidR="00DF753D" w:rsidRDefault="00DF753D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3E01A4" w:rsidRDefault="003E01A4" w:rsidP="003E01A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1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3E01A4" w:rsidRDefault="003E01A4" w:rsidP="003E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Михайловск</w:t>
      </w:r>
      <w:r w:rsidR="0063247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Юрьевец</w:t>
      </w:r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</w:t>
      </w:r>
      <w:r w:rsidR="00C8796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3E01A4" w:rsidRPr="00382D92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2D92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382D92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Михайловского сельского поселения и разместить на официальном сайте сельского поселения.</w:t>
      </w:r>
    </w:p>
    <w:p w:rsidR="003E01A4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82D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2D9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01A4" w:rsidRDefault="003E01A4" w:rsidP="003E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обнародования.</w:t>
      </w:r>
    </w:p>
    <w:p w:rsidR="003E01A4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E01A4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E01A4" w:rsidRPr="00382D92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E01A4" w:rsidRPr="00382D92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2D92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3E01A4" w:rsidRPr="00382D92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2D92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3E01A4" w:rsidRPr="00382D92" w:rsidRDefault="003E01A4" w:rsidP="003E01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2D92">
        <w:rPr>
          <w:rFonts w:ascii="Times New Roman" w:hAnsi="Times New Roman"/>
          <w:sz w:val="28"/>
          <w:szCs w:val="28"/>
        </w:rPr>
        <w:t>Ивановской области</w:t>
      </w:r>
      <w:r w:rsidRPr="00382D92">
        <w:rPr>
          <w:rFonts w:ascii="Times New Roman" w:hAnsi="Times New Roman"/>
          <w:sz w:val="28"/>
          <w:szCs w:val="28"/>
        </w:rPr>
        <w:tab/>
      </w:r>
      <w:r w:rsidRPr="00382D92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382D92">
        <w:rPr>
          <w:rFonts w:ascii="Times New Roman" w:hAnsi="Times New Roman"/>
          <w:sz w:val="28"/>
          <w:szCs w:val="28"/>
        </w:rPr>
        <w:tab/>
        <w:t xml:space="preserve">            </w:t>
      </w:r>
      <w:r w:rsidRPr="00382D92">
        <w:rPr>
          <w:rFonts w:ascii="Times New Roman" w:hAnsi="Times New Roman"/>
          <w:sz w:val="28"/>
          <w:szCs w:val="28"/>
        </w:rPr>
        <w:tab/>
      </w:r>
      <w:proofErr w:type="spellStart"/>
      <w:r w:rsidRPr="00382D92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3E01A4" w:rsidRDefault="003E01A4" w:rsidP="003E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359" w:rsidRDefault="00E9035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1A03" w:rsidRDefault="00F71A03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1F94" w:rsidRDefault="00501F9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963" w:rsidRPr="00E90359" w:rsidRDefault="00B17F9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35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C87963" w:rsidRPr="00E90359">
        <w:rPr>
          <w:rFonts w:ascii="Times New Roman" w:eastAsia="Times New Roman" w:hAnsi="Times New Roman" w:cs="Times New Roman"/>
          <w:bCs/>
          <w:sz w:val="24"/>
          <w:szCs w:val="24"/>
        </w:rPr>
        <w:t>риложение</w:t>
      </w:r>
    </w:p>
    <w:p w:rsidR="001B1DD4" w:rsidRPr="00E90359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359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B17F90" w:rsidRPr="00E90359" w:rsidRDefault="00C87963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359">
        <w:rPr>
          <w:rFonts w:ascii="Times New Roman" w:eastAsia="Times New Roman" w:hAnsi="Times New Roman" w:cs="Times New Roman"/>
          <w:bCs/>
          <w:sz w:val="24"/>
          <w:szCs w:val="24"/>
        </w:rPr>
        <w:t>Михайловск</w:t>
      </w:r>
      <w:r w:rsidR="00632477" w:rsidRPr="00E90359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B17F90" w:rsidRPr="00E9035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B17F90" w:rsidRPr="00E90359" w:rsidRDefault="000F33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35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B17F90" w:rsidRPr="00E90359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D31D2C">
        <w:rPr>
          <w:rFonts w:ascii="Times New Roman" w:eastAsia="Times New Roman" w:hAnsi="Times New Roman" w:cs="Times New Roman"/>
          <w:bCs/>
          <w:sz w:val="24"/>
          <w:szCs w:val="24"/>
        </w:rPr>
        <w:t>19.04.</w:t>
      </w:r>
      <w:r w:rsidR="008379ED" w:rsidRPr="00E9035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C87963" w:rsidRPr="00E90359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="00B17F90" w:rsidRPr="00E9035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D31D2C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</w:p>
    <w:p w:rsidR="001B1DD4" w:rsidRPr="00E9035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E90359" w:rsidRDefault="006525CF" w:rsidP="000F339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1DD4" w:rsidRPr="006C75F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6C75F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6C75F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</w:t>
      </w:r>
      <w:r w:rsidR="00632477"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0F3398"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>Юрьевец</w:t>
      </w:r>
      <w:r w:rsidR="000F3398" w:rsidRPr="006C75FA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0F3398"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C75FA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87963" w:rsidRPr="006C75FA" w:rsidRDefault="001B1DD4" w:rsidP="00C8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сельского поселения Юрьевецкого муниципального района</w:t>
      </w:r>
      <w:r w:rsidR="00C87963" w:rsidRPr="006C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92D" w:rsidRPr="006C75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0359" w:rsidRPr="006C75F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00D15" w:rsidRPr="006C75FA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E90359" w:rsidRPr="006C75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92D" w:rsidRPr="006C75F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B74FF" w:rsidRPr="006C75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0359" w:rsidRPr="006C75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сельского поселения Юрьевецкого муниципального района.</w:t>
      </w:r>
    </w:p>
    <w:p w:rsidR="001B1DD4" w:rsidRPr="006C75FA" w:rsidRDefault="001B1DD4" w:rsidP="00C87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6C75FA" w:rsidRDefault="001B1DD4" w:rsidP="00C8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="00C87963"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сельского поселения Юрьевецкого муниципального района.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6C75FA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6C75FA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6525CF" w:rsidRPr="006C75FA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6C75FA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6C75FA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6C75FA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632477" w:rsidRPr="006C75FA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B0692D" w:rsidRPr="006C75FA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6C75FA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C555C" w:rsidRPr="006C75FA" w:rsidRDefault="001B1DD4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C555C" w:rsidRPr="006C75FA" w:rsidRDefault="005C555C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E90359" w:rsidRPr="006C75FA" w:rsidRDefault="00E90359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C75FA" w:rsidRPr="006C75FA" w:rsidRDefault="006C75FA" w:rsidP="005C555C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555C" w:rsidRPr="005C555C" w:rsidRDefault="001815EF" w:rsidP="006C75F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С</w:t>
      </w:r>
      <w:r w:rsidR="005C555C" w:rsidRPr="005C55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требований:</w:t>
      </w:r>
    </w:p>
    <w:tbl>
      <w:tblPr>
        <w:tblStyle w:val="a5"/>
        <w:tblW w:w="9668" w:type="dxa"/>
        <w:tblInd w:w="108" w:type="dxa"/>
        <w:tblLayout w:type="fixed"/>
        <w:tblLook w:val="04A0"/>
      </w:tblPr>
      <w:tblGrid>
        <w:gridCol w:w="567"/>
        <w:gridCol w:w="2410"/>
        <w:gridCol w:w="2693"/>
        <w:gridCol w:w="567"/>
        <w:gridCol w:w="709"/>
        <w:gridCol w:w="1134"/>
        <w:gridCol w:w="1588"/>
      </w:tblGrid>
      <w:tr w:rsidR="005C555C" w:rsidRPr="005C555C" w:rsidTr="006F72FC">
        <w:trPr>
          <w:cantSplit/>
          <w:trHeight w:val="570"/>
        </w:trPr>
        <w:tc>
          <w:tcPr>
            <w:tcW w:w="567" w:type="dxa"/>
            <w:vMerge w:val="restart"/>
            <w:vAlign w:val="center"/>
          </w:tcPr>
          <w:p w:rsidR="005C555C" w:rsidRPr="005C555C" w:rsidRDefault="005C555C" w:rsidP="0074277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C555C" w:rsidRPr="005C555C" w:rsidRDefault="005C555C" w:rsidP="0074277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  <w:vAlign w:val="center"/>
          </w:tcPr>
          <w:p w:rsidR="005C555C" w:rsidRPr="005C555C" w:rsidRDefault="005C555C" w:rsidP="0074277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5C555C" w:rsidRPr="005C555C" w:rsidRDefault="005C555C" w:rsidP="0074277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ответов на вопросы, содержащиеся в перечне вопросов</w:t>
            </w:r>
          </w:p>
        </w:tc>
        <w:tc>
          <w:tcPr>
            <w:tcW w:w="1588" w:type="dxa"/>
            <w:vAlign w:val="center"/>
          </w:tcPr>
          <w:p w:rsidR="005C555C" w:rsidRPr="005C555C" w:rsidRDefault="005C555C" w:rsidP="00742775">
            <w:pPr>
              <w:tabs>
                <w:tab w:val="left" w:pos="2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C555C" w:rsidRPr="005C555C" w:rsidTr="006F72FC">
        <w:trPr>
          <w:cantSplit/>
          <w:trHeight w:val="1419"/>
        </w:trPr>
        <w:tc>
          <w:tcPr>
            <w:tcW w:w="567" w:type="dxa"/>
            <w:vMerge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  <w:tblHeader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55C" w:rsidRPr="005C555C" w:rsidTr="006F72FC">
        <w:trPr>
          <w:cantSplit/>
          <w:trHeight w:val="3534"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555C" w:rsidRPr="005C555C" w:rsidRDefault="00355D15" w:rsidP="007427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7</w:t>
            </w:r>
            <w:proofErr w:type="gramStart"/>
            <w:r w:rsidR="005C555C"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1A013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5C555C"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территории, утвержденные решением  Совета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C555C" w:rsidRPr="005C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555C" w:rsidRPr="005C55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555C"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C555C" w:rsidRPr="005C555C" w:rsidRDefault="005C555C" w:rsidP="007427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(далее - Правила благоустройства)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  <w:trHeight w:val="610"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 xml:space="preserve">Обеспечивается ли доступ </w:t>
            </w:r>
            <w:proofErr w:type="spellStart"/>
            <w:r w:rsidRPr="005C555C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C555C">
              <w:rPr>
                <w:rFonts w:ascii="Times New Roman" w:hAnsi="Times New Roman" w:cs="Times New Roman"/>
              </w:rP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555C" w:rsidRPr="005C555C" w:rsidRDefault="001A0136" w:rsidP="001A013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15 </w:t>
            </w:r>
            <w:r w:rsidR="005C555C"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  <w:trHeight w:val="610"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555C" w:rsidRPr="005C555C" w:rsidRDefault="001A0136" w:rsidP="001A013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693" w:type="dxa"/>
          </w:tcPr>
          <w:p w:rsidR="005C555C" w:rsidRPr="005C555C" w:rsidRDefault="001A0136" w:rsidP="001A013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4, 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93" w:type="dxa"/>
          </w:tcPr>
          <w:p w:rsidR="005C555C" w:rsidRPr="005C555C" w:rsidRDefault="008F6A54" w:rsidP="008F6A5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C555C" w:rsidRPr="008F6A54" w:rsidRDefault="005C555C" w:rsidP="008F6A54">
            <w:pPr>
              <w:pStyle w:val="ad"/>
              <w:rPr>
                <w:rFonts w:ascii="Times New Roman" w:hAnsi="Times New Roman" w:cs="Times New Roman"/>
              </w:rPr>
            </w:pPr>
            <w:r w:rsidRPr="008F6A54">
              <w:rPr>
                <w:rFonts w:ascii="Times New Roman" w:hAnsi="Times New Roman" w:cs="Times New Roman"/>
              </w:rPr>
              <w:t>Соблюдаются ли требования к</w:t>
            </w:r>
            <w:r w:rsidR="008F6A54" w:rsidRPr="008F6A54">
              <w:t xml:space="preserve"> содержанию территорий общего пользования и порядок пользования такими территориями</w:t>
            </w:r>
            <w:r w:rsidRPr="008F6A5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5C555C" w:rsidRPr="005C555C" w:rsidRDefault="008F6A54" w:rsidP="008F6A5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4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F6A54" w:rsidRPr="008F6A54" w:rsidRDefault="008F6A54" w:rsidP="00742775">
            <w:pPr>
              <w:pStyle w:val="ad"/>
            </w:pPr>
            <w:r w:rsidRPr="008F6A54">
              <w:rPr>
                <w:rFonts w:ascii="Times New Roman" w:hAnsi="Times New Roman" w:cs="Times New Roman"/>
              </w:rPr>
              <w:t>Соблюдаются ли требования к</w:t>
            </w:r>
            <w:r w:rsidRPr="008F6A54">
              <w:t xml:space="preserve"> содержанию</w:t>
            </w:r>
          </w:p>
          <w:p w:rsidR="005C555C" w:rsidRPr="008F6A54" w:rsidRDefault="008F6A54" w:rsidP="008F6A54">
            <w:pPr>
              <w:pStyle w:val="ad"/>
              <w:rPr>
                <w:rFonts w:ascii="Times New Roman" w:hAnsi="Times New Roman" w:cs="Times New Roman"/>
              </w:rPr>
            </w:pPr>
            <w:r w:rsidRPr="008F6A54">
              <w:t xml:space="preserve"> объектов благоустройства на территориях жилой застройки</w:t>
            </w:r>
          </w:p>
        </w:tc>
        <w:tc>
          <w:tcPr>
            <w:tcW w:w="2693" w:type="dxa"/>
          </w:tcPr>
          <w:p w:rsidR="005C555C" w:rsidRPr="005C555C" w:rsidRDefault="008F6A54" w:rsidP="008F6A5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Статья5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C555C" w:rsidRPr="005C555C" w:rsidRDefault="005C555C" w:rsidP="00010BC3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 xml:space="preserve">Соответствуют ли требования </w:t>
            </w:r>
            <w:r w:rsidR="00010BC3">
              <w:rPr>
                <w:rFonts w:ascii="Times New Roman" w:hAnsi="Times New Roman" w:cs="Times New Roman"/>
              </w:rPr>
              <w:t>к организации озеленения территории поселения?</w:t>
            </w:r>
          </w:p>
        </w:tc>
        <w:tc>
          <w:tcPr>
            <w:tcW w:w="2693" w:type="dxa"/>
          </w:tcPr>
          <w:p w:rsidR="005C555C" w:rsidRPr="005C555C" w:rsidRDefault="00010BC3" w:rsidP="00010BC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10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5C555C" w:rsidRPr="007A0432" w:rsidRDefault="007A0432" w:rsidP="007A0432">
            <w:pPr>
              <w:pStyle w:val="ad"/>
              <w:rPr>
                <w:rFonts w:ascii="Times New Roman" w:hAnsi="Times New Roman" w:cs="Times New Roman"/>
              </w:rPr>
            </w:pPr>
            <w:r w:rsidRPr="007A0432">
              <w:t>Соблюдаются ли требования к мероприятиям по борьбе с борщевиком Сосновского?</w:t>
            </w:r>
          </w:p>
        </w:tc>
        <w:tc>
          <w:tcPr>
            <w:tcW w:w="2693" w:type="dxa"/>
          </w:tcPr>
          <w:p w:rsidR="005C555C" w:rsidRPr="005C555C" w:rsidRDefault="007A0432" w:rsidP="007A043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11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C555C" w:rsidRPr="00A13CEF" w:rsidRDefault="00A13CEF" w:rsidP="00A13CEF">
            <w:pPr>
              <w:pStyle w:val="ad"/>
              <w:rPr>
                <w:rFonts w:ascii="Times New Roman" w:hAnsi="Times New Roman" w:cs="Times New Roman"/>
              </w:rPr>
            </w:pPr>
            <w:r w:rsidRPr="00A13CEF">
              <w:rPr>
                <w:rFonts w:ascii="Times New Roman" w:hAnsi="Times New Roman" w:cs="Times New Roman"/>
              </w:rPr>
              <w:t>Соответствуют ли требования к</w:t>
            </w:r>
            <w:r w:rsidRPr="00A13CEF">
              <w:rPr>
                <w:spacing w:val="1"/>
              </w:rPr>
              <w:t xml:space="preserve"> организации освещения территории поселения</w:t>
            </w:r>
          </w:p>
        </w:tc>
        <w:tc>
          <w:tcPr>
            <w:tcW w:w="2693" w:type="dxa"/>
          </w:tcPr>
          <w:p w:rsidR="005C555C" w:rsidRPr="005C555C" w:rsidRDefault="00A13CEF" w:rsidP="00A13CE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9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54F9D" w:rsidRPr="00C54F9D" w:rsidRDefault="00C54F9D" w:rsidP="00C54F9D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</w:rPr>
            </w:pPr>
            <w:r w:rsidRPr="00C54F9D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C54F9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54F9D" w:rsidRPr="00A376E2" w:rsidRDefault="00C54F9D" w:rsidP="00C54F9D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b/>
              </w:rPr>
            </w:pPr>
            <w:r w:rsidRPr="00C54F9D">
              <w:rPr>
                <w:rFonts w:ascii="Times New Roman" w:hAnsi="Times New Roman" w:cs="Times New Roman"/>
              </w:rPr>
              <w:t>размещению и содержание парковок  (парковочных мест</w:t>
            </w:r>
            <w:r w:rsidRPr="00A376E2">
              <w:rPr>
                <w:b/>
              </w:rPr>
              <w:t>)</w:t>
            </w:r>
          </w:p>
          <w:p w:rsidR="005C555C" w:rsidRPr="005C555C" w:rsidRDefault="005C555C" w:rsidP="0074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55C" w:rsidRPr="005C555C" w:rsidRDefault="00C54F9D" w:rsidP="00C54F9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Соответствует ли ограждения индивидуальных жилых участков Правилам благоустройства?</w:t>
            </w:r>
          </w:p>
          <w:p w:rsidR="005C555C" w:rsidRPr="005C555C" w:rsidRDefault="005C555C" w:rsidP="0074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55C" w:rsidRPr="005C555C" w:rsidRDefault="00F46D20" w:rsidP="00F46D2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F0B87" w:rsidRPr="002F0B87" w:rsidRDefault="002F0B87" w:rsidP="002F0B87">
            <w:pPr>
              <w:tabs>
                <w:tab w:val="left" w:pos="72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2F0B87">
              <w:rPr>
                <w:rFonts w:ascii="Times New Roman" w:hAnsi="Times New Roman" w:cs="Times New Roman"/>
              </w:rPr>
              <w:t>Соблюдаются ли требования к размещению и содержанию детских и спортивных площадок</w:t>
            </w:r>
          </w:p>
          <w:p w:rsidR="002F0B87" w:rsidRPr="00A376E2" w:rsidRDefault="002F0B87" w:rsidP="002F0B87">
            <w:pPr>
              <w:tabs>
                <w:tab w:val="left" w:pos="720"/>
              </w:tabs>
              <w:ind w:firstLine="567"/>
              <w:jc w:val="both"/>
              <w:rPr>
                <w:b/>
              </w:rPr>
            </w:pPr>
          </w:p>
          <w:p w:rsidR="005C555C" w:rsidRPr="005C555C" w:rsidRDefault="005C555C" w:rsidP="0074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55C" w:rsidRPr="005C555C" w:rsidRDefault="002F0B87" w:rsidP="002F0B8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A12B6" w:rsidRPr="002A12B6" w:rsidRDefault="002A12B6" w:rsidP="00742775">
            <w:pPr>
              <w:rPr>
                <w:rFonts w:ascii="Times New Roman" w:hAnsi="Times New Roman" w:cs="Times New Roman"/>
                <w:spacing w:val="1"/>
              </w:rPr>
            </w:pPr>
            <w:r w:rsidRPr="002A12B6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2A12B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C555C" w:rsidRPr="002A12B6" w:rsidRDefault="002A12B6" w:rsidP="002A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1"/>
              </w:rPr>
              <w:t>размещению и содержание малых архитектурных форм</w:t>
            </w:r>
          </w:p>
        </w:tc>
        <w:tc>
          <w:tcPr>
            <w:tcW w:w="2693" w:type="dxa"/>
          </w:tcPr>
          <w:p w:rsidR="005C555C" w:rsidRPr="005C555C" w:rsidRDefault="002A12B6" w:rsidP="0074277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C555C" w:rsidRPr="005C555C" w:rsidRDefault="005C555C" w:rsidP="00742775">
            <w:pPr>
              <w:pStyle w:val="ad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требования к содержанию и устройству выгребной ямы?</w:t>
            </w:r>
          </w:p>
        </w:tc>
        <w:tc>
          <w:tcPr>
            <w:tcW w:w="2693" w:type="dxa"/>
          </w:tcPr>
          <w:p w:rsidR="005C555C" w:rsidRPr="005C555C" w:rsidRDefault="00280779" w:rsidP="0028077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5C" w:rsidRPr="005C555C" w:rsidTr="006F72FC">
        <w:trPr>
          <w:cantSplit/>
        </w:trPr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D3E4A" w:rsidRPr="005D3E4A" w:rsidRDefault="005D3E4A" w:rsidP="005D3E4A">
            <w:pPr>
              <w:jc w:val="both"/>
              <w:rPr>
                <w:rFonts w:ascii="Times New Roman" w:hAnsi="Times New Roman" w:cs="Times New Roman"/>
              </w:rPr>
            </w:pPr>
            <w:r w:rsidRPr="005D3E4A">
              <w:rPr>
                <w:rFonts w:ascii="Times New Roman" w:hAnsi="Times New Roman" w:cs="Times New Roman"/>
              </w:rPr>
              <w:t>Соблюдаются ли требования к содержанию и восстановлению элементов благоустройства, в том числе после проведения земляных работ</w:t>
            </w:r>
          </w:p>
          <w:p w:rsidR="005C555C" w:rsidRPr="005C555C" w:rsidRDefault="005C555C" w:rsidP="0074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55C" w:rsidRPr="005C555C" w:rsidRDefault="005D3E4A" w:rsidP="005D3E4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8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555C" w:rsidRPr="005C555C" w:rsidRDefault="005C555C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B6" w:rsidRPr="005C555C" w:rsidTr="006F72FC">
        <w:trPr>
          <w:cantSplit/>
        </w:trPr>
        <w:tc>
          <w:tcPr>
            <w:tcW w:w="567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A12B6" w:rsidRPr="002A12B6" w:rsidRDefault="002A12B6" w:rsidP="002A12B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A12B6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2A12B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2A12B6" w:rsidRPr="002A12B6" w:rsidRDefault="002A12B6" w:rsidP="002A12B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A12B6">
              <w:rPr>
                <w:rFonts w:ascii="Times New Roman" w:hAnsi="Times New Roman" w:cs="Times New Roman"/>
                <w:bCs/>
              </w:rPr>
              <w:t>организации  пешеходных коммуникаций, в том числе тротуаров, аллей, дорожек, тропинок, на территории сельского поселения</w:t>
            </w:r>
          </w:p>
          <w:p w:rsidR="002A12B6" w:rsidRPr="002A12B6" w:rsidRDefault="002A12B6" w:rsidP="0074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2B6" w:rsidRPr="005C555C" w:rsidRDefault="002A12B6" w:rsidP="002A12B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14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B6" w:rsidRPr="005C555C" w:rsidTr="006F72FC">
        <w:tc>
          <w:tcPr>
            <w:tcW w:w="567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E1176" w:rsidRPr="009E1176" w:rsidRDefault="009E1176" w:rsidP="009E117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6">
              <w:rPr>
                <w:rFonts w:ascii="Times New Roman" w:hAnsi="Times New Roman" w:cs="Times New Roman"/>
              </w:rPr>
              <w:t>Соблюдаются ли требования к с</w:t>
            </w:r>
            <w:r w:rsidRPr="009E1176">
              <w:rPr>
                <w:rFonts w:ascii="Times New Roman" w:hAnsi="Times New Roman" w:cs="Times New Roman"/>
                <w:sz w:val="24"/>
                <w:szCs w:val="24"/>
              </w:rPr>
              <w:t>одержанию наземных частей линейных сооружений и коммуникаций</w:t>
            </w:r>
          </w:p>
          <w:p w:rsidR="002A12B6" w:rsidRPr="005C555C" w:rsidRDefault="002A12B6" w:rsidP="007427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12B6" w:rsidRPr="005C555C" w:rsidRDefault="009E1176" w:rsidP="009E117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2A12B6" w:rsidRPr="005C555C" w:rsidRDefault="002A12B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76" w:rsidRPr="005C555C" w:rsidTr="006F72FC">
        <w:tc>
          <w:tcPr>
            <w:tcW w:w="567" w:type="dxa"/>
          </w:tcPr>
          <w:p w:rsidR="009E1176" w:rsidRPr="005C555C" w:rsidRDefault="009E117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E1176" w:rsidRPr="009E1176" w:rsidRDefault="009E1176" w:rsidP="009E11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Порядок проведения </w:t>
            </w:r>
            <w:r w:rsidRPr="009E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земляных работ Правилам благоустройства</w:t>
            </w:r>
          </w:p>
          <w:p w:rsidR="009E1176" w:rsidRPr="009E1176" w:rsidRDefault="009E1176" w:rsidP="009E117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1176" w:rsidRDefault="009E1176" w:rsidP="009E117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Статья 18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9E1176" w:rsidRPr="005C555C" w:rsidRDefault="009E117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E1176" w:rsidRPr="005C555C" w:rsidRDefault="009E117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176" w:rsidRPr="005C555C" w:rsidRDefault="009E1176" w:rsidP="00742775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9E1176" w:rsidRPr="005C555C" w:rsidRDefault="009E1176" w:rsidP="0074277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176" w:rsidRDefault="009E1176" w:rsidP="005C555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5C555C">
        <w:rPr>
          <w:rFonts w:ascii="Times New Roman" w:hAnsi="Times New Roman" w:cs="Times New Roman"/>
          <w:sz w:val="24"/>
          <w:szCs w:val="24"/>
        </w:rPr>
        <w:t>(указывается дата заполнения</w:t>
      </w:r>
      <w:proofErr w:type="gramEnd"/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 xml:space="preserve"> проверочного листа)</w:t>
      </w:r>
    </w:p>
    <w:p w:rsidR="005C555C" w:rsidRPr="005C555C" w:rsidRDefault="005C555C" w:rsidP="005C555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C555C" w:rsidRPr="005C555C" w:rsidRDefault="005C555C" w:rsidP="005C555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55C">
        <w:rPr>
          <w:rFonts w:ascii="Times New Roman" w:hAnsi="Times New Roman" w:cs="Times New Roman"/>
          <w:sz w:val="24"/>
          <w:szCs w:val="24"/>
        </w:rPr>
        <w:t>(должность лица, заполнившего                 (подпись)                    (фамилия, имя, отчество (при наличии)</w:t>
      </w:r>
      <w:proofErr w:type="gramEnd"/>
    </w:p>
    <w:p w:rsidR="005C555C" w:rsidRPr="005C555C" w:rsidRDefault="005C555C" w:rsidP="005C555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проверочный лист)   лица, заполнившего проверочный лист</w:t>
      </w: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Рекомендации по заполнению контрольного листа (списка контрольных вопросов):</w:t>
      </w:r>
    </w:p>
    <w:p w:rsidR="005C555C" w:rsidRPr="005C555C" w:rsidRDefault="005C555C" w:rsidP="005C555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Да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реализовано в полном объеме;</w:t>
      </w:r>
    </w:p>
    <w:p w:rsidR="005C555C" w:rsidRPr="005C555C" w:rsidRDefault="005C555C" w:rsidP="005C555C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Нет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5C555C" w:rsidRPr="005C555C" w:rsidRDefault="005C555C" w:rsidP="005C555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Неприменимо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5C555C" w:rsidRPr="005C555C" w:rsidRDefault="005C555C" w:rsidP="005C555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5C555C">
        <w:rPr>
          <w:rFonts w:ascii="Times New Roman" w:hAnsi="Times New Roman" w:cs="Times New Roman"/>
          <w:sz w:val="24"/>
          <w:szCs w:val="24"/>
        </w:rPr>
        <w:t>» отражаются причины, по которым предъявляемое требование реализовано не в полном объеме.</w:t>
      </w: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ab/>
      </w:r>
      <w:r w:rsidRPr="005C555C">
        <w:rPr>
          <w:rFonts w:ascii="Times New Roman" w:hAnsi="Times New Roman" w:cs="Times New Roman"/>
          <w:sz w:val="24"/>
          <w:szCs w:val="24"/>
        </w:rPr>
        <w:tab/>
      </w:r>
      <w:r w:rsidRPr="005C555C">
        <w:rPr>
          <w:rFonts w:ascii="Times New Roman" w:hAnsi="Times New Roman" w:cs="Times New Roman"/>
          <w:sz w:val="24"/>
          <w:szCs w:val="24"/>
        </w:rPr>
        <w:tab/>
      </w:r>
      <w:r w:rsidRPr="005C555C">
        <w:rPr>
          <w:rFonts w:ascii="Times New Roman" w:hAnsi="Times New Roman" w:cs="Times New Roman"/>
          <w:sz w:val="24"/>
          <w:szCs w:val="24"/>
        </w:rPr>
        <w:tab/>
      </w:r>
      <w:r w:rsidRPr="005C555C">
        <w:rPr>
          <w:rFonts w:ascii="Times New Roman" w:hAnsi="Times New Roman" w:cs="Times New Roman"/>
          <w:sz w:val="24"/>
          <w:szCs w:val="24"/>
        </w:rPr>
        <w:tab/>
      </w:r>
    </w:p>
    <w:p w:rsidR="005C555C" w:rsidRPr="005C555C" w:rsidRDefault="005C555C" w:rsidP="005C555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C555C" w:rsidRPr="005C555C" w:rsidRDefault="005C555C" w:rsidP="005C555C">
      <w:pPr>
        <w:rPr>
          <w:rFonts w:ascii="Times New Roman" w:hAnsi="Times New Roman" w:cs="Times New Roman"/>
          <w:sz w:val="24"/>
          <w:szCs w:val="24"/>
        </w:rPr>
      </w:pPr>
    </w:p>
    <w:p w:rsidR="005C555C" w:rsidRPr="005C555C" w:rsidRDefault="005C555C" w:rsidP="005C555C">
      <w:pPr>
        <w:rPr>
          <w:rFonts w:ascii="Times New Roman" w:hAnsi="Times New Roman" w:cs="Times New Roman"/>
          <w:sz w:val="24"/>
          <w:szCs w:val="24"/>
        </w:rPr>
      </w:pPr>
    </w:p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E903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Пояснения и дополнения по вопросам, содержащимся в перечне: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Подписи лица (лиц), проводящего (проводящих) проверку:</w:t>
      </w:r>
      <w:proofErr w:type="gramEnd"/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С проверочным листом ознакомле</w:t>
      </w: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н(</w:t>
      </w:r>
      <w:proofErr w:type="gramEnd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___________________________________________________________________________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должность руководителя,</w:t>
      </w:r>
      <w:proofErr w:type="gramEnd"/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иного должностного лица или уполномоченного представителя юридического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лица, индивидуального предпринимателя, его уполномоченного представителя)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Отметка об отказе ознакомления с проверочным листом: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уполномоченного</w:t>
      </w:r>
      <w:proofErr w:type="gramEnd"/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должностного лица (лиц), проводящего проверку)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Копию проверочного листа получи</w:t>
      </w: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л(</w:t>
      </w:r>
      <w:proofErr w:type="gramEnd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___________________________________________________________________________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должность руководителя,</w:t>
      </w:r>
      <w:proofErr w:type="gramEnd"/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иного должностного лица или уполномоченного представителя юридического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лица, индивидуального предпринимателя, его уполномоченного представителя)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_________________________________________</w:t>
      </w:r>
    </w:p>
    <w:p w:rsidR="001B1DD4" w:rsidRPr="00E90359" w:rsidRDefault="001B1DD4" w:rsidP="006324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                                                                                 (подпись)</w:t>
      </w: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Отметка об отказе получения проверочного листа: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уполномоченного</w:t>
      </w:r>
      <w:proofErr w:type="gramEnd"/>
    </w:p>
    <w:p w:rsidR="001B1DD4" w:rsidRPr="00E90359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должностного лица (лиц), проводящего проверку)</w:t>
      </w:r>
    </w:p>
    <w:p w:rsidR="001B1DD4" w:rsidRPr="00E90359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_________________________________________</w:t>
      </w:r>
    </w:p>
    <w:p w:rsidR="001B1DD4" w:rsidRPr="00E90359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E90359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3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B1DD4" w:rsidRPr="005A2E5E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Pr="005A2E5E" w:rsidRDefault="00AC6F23">
      <w:pPr>
        <w:rPr>
          <w:sz w:val="28"/>
          <w:szCs w:val="28"/>
        </w:rPr>
      </w:pPr>
    </w:p>
    <w:sectPr w:rsidR="00AC6F23" w:rsidRPr="005A2E5E" w:rsidSect="00602C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DD4"/>
    <w:rsid w:val="00000301"/>
    <w:rsid w:val="00010BC3"/>
    <w:rsid w:val="00052B4A"/>
    <w:rsid w:val="000D745B"/>
    <w:rsid w:val="000F3398"/>
    <w:rsid w:val="001433B7"/>
    <w:rsid w:val="001815EF"/>
    <w:rsid w:val="001A0136"/>
    <w:rsid w:val="001B1DD4"/>
    <w:rsid w:val="00200D15"/>
    <w:rsid w:val="00280779"/>
    <w:rsid w:val="002A12B6"/>
    <w:rsid w:val="002F0B87"/>
    <w:rsid w:val="00355D15"/>
    <w:rsid w:val="00376F99"/>
    <w:rsid w:val="003E01A4"/>
    <w:rsid w:val="00455A34"/>
    <w:rsid w:val="004624AE"/>
    <w:rsid w:val="00491DBC"/>
    <w:rsid w:val="00501F94"/>
    <w:rsid w:val="00534E72"/>
    <w:rsid w:val="005A2E5E"/>
    <w:rsid w:val="005B2DE9"/>
    <w:rsid w:val="005B33BB"/>
    <w:rsid w:val="005C555C"/>
    <w:rsid w:val="005D16AE"/>
    <w:rsid w:val="005D3E4A"/>
    <w:rsid w:val="00602C25"/>
    <w:rsid w:val="00632477"/>
    <w:rsid w:val="006525CF"/>
    <w:rsid w:val="006A48E1"/>
    <w:rsid w:val="006C75FA"/>
    <w:rsid w:val="006F72FC"/>
    <w:rsid w:val="007A0432"/>
    <w:rsid w:val="007C0CC1"/>
    <w:rsid w:val="007F754D"/>
    <w:rsid w:val="008379ED"/>
    <w:rsid w:val="008F6A54"/>
    <w:rsid w:val="0091168C"/>
    <w:rsid w:val="009734C8"/>
    <w:rsid w:val="009A3C64"/>
    <w:rsid w:val="009E1176"/>
    <w:rsid w:val="00A13CEF"/>
    <w:rsid w:val="00A90622"/>
    <w:rsid w:val="00AC6F23"/>
    <w:rsid w:val="00B0692D"/>
    <w:rsid w:val="00B17F90"/>
    <w:rsid w:val="00B4065F"/>
    <w:rsid w:val="00B95E7F"/>
    <w:rsid w:val="00C16FD9"/>
    <w:rsid w:val="00C43785"/>
    <w:rsid w:val="00C54F9D"/>
    <w:rsid w:val="00C62D7C"/>
    <w:rsid w:val="00C87963"/>
    <w:rsid w:val="00CB4C27"/>
    <w:rsid w:val="00CD5E32"/>
    <w:rsid w:val="00D03713"/>
    <w:rsid w:val="00D31D2C"/>
    <w:rsid w:val="00DA64FB"/>
    <w:rsid w:val="00DF753D"/>
    <w:rsid w:val="00E173FB"/>
    <w:rsid w:val="00E8192E"/>
    <w:rsid w:val="00E90359"/>
    <w:rsid w:val="00F03CB9"/>
    <w:rsid w:val="00F11B05"/>
    <w:rsid w:val="00F46D20"/>
    <w:rsid w:val="00F71A03"/>
    <w:rsid w:val="00F7481B"/>
    <w:rsid w:val="00FB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E9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3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16AE"/>
    <w:pPr>
      <w:ind w:left="720"/>
      <w:contextualSpacing/>
    </w:pPr>
  </w:style>
  <w:style w:type="paragraph" w:styleId="a9">
    <w:name w:val="List"/>
    <w:basedOn w:val="a"/>
    <w:rsid w:val="003E01A4"/>
    <w:pPr>
      <w:widowControl w:val="0"/>
      <w:suppressAutoHyphens/>
      <w:autoSpaceDE w:val="0"/>
      <w:spacing w:after="12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styleId="aa">
    <w:name w:val="No Spacing"/>
    <w:uiPriority w:val="1"/>
    <w:qFormat/>
    <w:rsid w:val="003E01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E01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E01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E01A4"/>
  </w:style>
  <w:style w:type="paragraph" w:customStyle="1" w:styleId="ConsPlusNonformat">
    <w:name w:val="ConsPlusNonformat"/>
    <w:uiPriority w:val="99"/>
    <w:rsid w:val="005C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C5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rsid w:val="009E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2022-04-06T07:51:00Z</cp:lastPrinted>
  <dcterms:created xsi:type="dcterms:W3CDTF">2023-04-19T08:18:00Z</dcterms:created>
  <dcterms:modified xsi:type="dcterms:W3CDTF">2023-04-20T07:14:00Z</dcterms:modified>
</cp:coreProperties>
</file>