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21" w:rsidRPr="004C1063" w:rsidRDefault="00666921" w:rsidP="00666921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АДМИНИСТРАЦИЯ</w:t>
      </w:r>
    </w:p>
    <w:p w:rsidR="00666921" w:rsidRPr="004C1063" w:rsidRDefault="00666921" w:rsidP="00666921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МИХАЙЛОВСКОГО СЕЛЬСКОГО ПОСЕЛЕНИЯ</w:t>
      </w:r>
    </w:p>
    <w:p w:rsidR="00666921" w:rsidRPr="004C1063" w:rsidRDefault="00666921" w:rsidP="00666921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ЮРЬЕВЕЦКОГО МУНИЦИПАЛЬНОГО РАЙОНА</w:t>
      </w:r>
    </w:p>
    <w:p w:rsidR="00666921" w:rsidRPr="004C1063" w:rsidRDefault="00666921" w:rsidP="00666921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ИВАНОВСКОЙ ОБЛАСТИ</w:t>
      </w:r>
    </w:p>
    <w:p w:rsidR="00666921" w:rsidRPr="004C1063" w:rsidRDefault="00666921" w:rsidP="00666921">
      <w:pPr>
        <w:jc w:val="center"/>
        <w:rPr>
          <w:b/>
          <w:sz w:val="28"/>
          <w:szCs w:val="28"/>
        </w:rPr>
      </w:pPr>
    </w:p>
    <w:p w:rsidR="00666921" w:rsidRDefault="004E5C35" w:rsidP="006669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6921" w:rsidRDefault="00666921" w:rsidP="00666921">
      <w:pPr>
        <w:jc w:val="center"/>
        <w:rPr>
          <w:b/>
          <w:sz w:val="28"/>
          <w:szCs w:val="28"/>
        </w:rPr>
      </w:pPr>
    </w:p>
    <w:p w:rsidR="00666921" w:rsidRPr="004C1063" w:rsidRDefault="00666921" w:rsidP="00666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1BDC">
        <w:rPr>
          <w:sz w:val="28"/>
          <w:szCs w:val="28"/>
        </w:rPr>
        <w:t>04.05.</w:t>
      </w:r>
      <w:r>
        <w:rPr>
          <w:sz w:val="28"/>
          <w:szCs w:val="28"/>
        </w:rPr>
        <w:t>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</w:t>
      </w:r>
      <w:r w:rsidR="00E01BDC">
        <w:rPr>
          <w:sz w:val="28"/>
          <w:szCs w:val="28"/>
        </w:rPr>
        <w:t>18.1</w:t>
      </w:r>
    </w:p>
    <w:p w:rsidR="00666921" w:rsidRDefault="00666921" w:rsidP="00666921">
      <w:pPr>
        <w:tabs>
          <w:tab w:val="left" w:pos="2942"/>
        </w:tabs>
        <w:jc w:val="center"/>
        <w:rPr>
          <w:sz w:val="28"/>
          <w:szCs w:val="28"/>
        </w:rPr>
      </w:pPr>
    </w:p>
    <w:p w:rsidR="00666921" w:rsidRPr="00D061D3" w:rsidRDefault="00666921" w:rsidP="00666921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>Об усилении мер пожарной безопасности</w:t>
      </w:r>
    </w:p>
    <w:p w:rsidR="00666921" w:rsidRDefault="00666921" w:rsidP="00666921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 xml:space="preserve">на территории Михайловского сельского поселения </w:t>
      </w:r>
    </w:p>
    <w:p w:rsidR="00666921" w:rsidRPr="00D061D3" w:rsidRDefault="00666921" w:rsidP="00666921">
      <w:pPr>
        <w:tabs>
          <w:tab w:val="left" w:pos="2942"/>
        </w:tabs>
        <w:jc w:val="center"/>
        <w:rPr>
          <w:b/>
          <w:sz w:val="28"/>
          <w:szCs w:val="28"/>
        </w:rPr>
      </w:pPr>
    </w:p>
    <w:p w:rsidR="00666921" w:rsidRPr="001F1BD9" w:rsidRDefault="00666921" w:rsidP="00666921">
      <w:pPr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1F1BD9">
        <w:rPr>
          <w:sz w:val="28"/>
          <w:szCs w:val="28"/>
          <w:shd w:val="clear" w:color="auto" w:fill="FFFFFF"/>
        </w:rPr>
        <w:t>В соответствии с Федеральным законом от 21.12.1994 г. № 69-ФЗ «О пожарной безопасности», Постановлением Правительства Российской Федерации от 25 апреля 2012 г. № 390 «О  противопожарном режиме»</w:t>
      </w:r>
      <w:proofErr w:type="gramStart"/>
      <w:r w:rsidRPr="001F1BD9">
        <w:rPr>
          <w:sz w:val="28"/>
          <w:szCs w:val="28"/>
          <w:shd w:val="clear" w:color="auto" w:fill="FFFFFF"/>
        </w:rPr>
        <w:t>,</w:t>
      </w:r>
      <w:r w:rsidRPr="001F1BD9">
        <w:rPr>
          <w:sz w:val="28"/>
          <w:szCs w:val="28"/>
        </w:rPr>
        <w:t>в</w:t>
      </w:r>
      <w:proofErr w:type="gramEnd"/>
      <w:r w:rsidRPr="001F1BD9">
        <w:rPr>
          <w:sz w:val="28"/>
          <w:szCs w:val="28"/>
        </w:rPr>
        <w:t xml:space="preserve"> целях обеспечения пожарной безопасности населенных пунктов Михайловского сельского поселения,</w:t>
      </w:r>
    </w:p>
    <w:p w:rsidR="00666921" w:rsidRDefault="00666921" w:rsidP="00666921">
      <w:pPr>
        <w:jc w:val="both"/>
      </w:pPr>
    </w:p>
    <w:p w:rsidR="00666921" w:rsidRDefault="004E5C35" w:rsidP="0066692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6921">
        <w:rPr>
          <w:sz w:val="28"/>
          <w:szCs w:val="28"/>
        </w:rPr>
        <w:t>.Утвердить план привлечения сил и средств на тушение пожаров в границах населенных пунктов поселения</w:t>
      </w:r>
      <w:proofErr w:type="gramStart"/>
      <w:r w:rsidR="00666921">
        <w:rPr>
          <w:sz w:val="28"/>
          <w:szCs w:val="28"/>
        </w:rPr>
        <w:t>.(</w:t>
      </w:r>
      <w:proofErr w:type="gramEnd"/>
      <w:r w:rsidR="00666921">
        <w:rPr>
          <w:sz w:val="28"/>
          <w:szCs w:val="28"/>
        </w:rPr>
        <w:t xml:space="preserve"> Приложение №1).</w:t>
      </w:r>
    </w:p>
    <w:p w:rsidR="00666921" w:rsidRDefault="004E5C35" w:rsidP="0066692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6921">
        <w:rPr>
          <w:sz w:val="28"/>
          <w:szCs w:val="28"/>
        </w:rPr>
        <w:t>.Утвердить план мероприятий по противопожарной безопасности на территории Михайловского сельского поселения</w:t>
      </w:r>
      <w:proofErr w:type="gramStart"/>
      <w:r w:rsidR="00666921">
        <w:rPr>
          <w:sz w:val="28"/>
          <w:szCs w:val="28"/>
        </w:rPr>
        <w:t>.(</w:t>
      </w:r>
      <w:proofErr w:type="gramEnd"/>
      <w:r w:rsidR="00666921">
        <w:rPr>
          <w:sz w:val="28"/>
          <w:szCs w:val="28"/>
        </w:rPr>
        <w:t>Приложение №2 ).</w:t>
      </w:r>
    </w:p>
    <w:p w:rsidR="00666921" w:rsidRDefault="004E5C35" w:rsidP="0066692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921">
        <w:rPr>
          <w:sz w:val="28"/>
          <w:szCs w:val="28"/>
        </w:rPr>
        <w:t>.Организовать работу с населением по соблюдению правил противопожарной безопасности в пожароопасный период, распространение листовок, запрещающих разведение костров, сжигание мусора, разбрасывание окурков, образование стихийных свалок.</w:t>
      </w:r>
    </w:p>
    <w:p w:rsidR="00666921" w:rsidRDefault="004E5C35" w:rsidP="0066692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921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="00666921">
        <w:rPr>
          <w:rFonts w:ascii="Times New Roman" w:hAnsi="Times New Roman" w:cs="Times New Roman"/>
          <w:sz w:val="28"/>
          <w:szCs w:val="28"/>
        </w:rPr>
        <w:t>ение обнародовать в порядке, предусмотренном  статьей 38 Устава Михайловского сельского поселения и разместить на официальном сайте администрации поселения.</w:t>
      </w:r>
    </w:p>
    <w:p w:rsidR="00666921" w:rsidRDefault="004E5C35" w:rsidP="0066692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6921">
        <w:rPr>
          <w:sz w:val="28"/>
          <w:szCs w:val="28"/>
        </w:rPr>
        <w:t>.</w:t>
      </w:r>
      <w:proofErr w:type="gramStart"/>
      <w:r w:rsidR="00666921">
        <w:rPr>
          <w:sz w:val="28"/>
          <w:szCs w:val="28"/>
        </w:rPr>
        <w:t>Контроль за</w:t>
      </w:r>
      <w:proofErr w:type="gramEnd"/>
      <w:r w:rsidR="0066692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распоряжения</w:t>
      </w:r>
      <w:r w:rsidR="00666921">
        <w:rPr>
          <w:sz w:val="28"/>
          <w:szCs w:val="28"/>
        </w:rPr>
        <w:t xml:space="preserve"> оставляю за собой.</w:t>
      </w:r>
    </w:p>
    <w:p w:rsidR="00666921" w:rsidRDefault="00666921" w:rsidP="00666921">
      <w:pPr>
        <w:jc w:val="both"/>
        <w:rPr>
          <w:sz w:val="28"/>
          <w:szCs w:val="28"/>
        </w:rPr>
      </w:pPr>
    </w:p>
    <w:p w:rsidR="00666921" w:rsidRDefault="00666921" w:rsidP="00666921">
      <w:pPr>
        <w:jc w:val="both"/>
        <w:rPr>
          <w:sz w:val="28"/>
          <w:szCs w:val="28"/>
        </w:rPr>
      </w:pPr>
    </w:p>
    <w:p w:rsidR="00666921" w:rsidRPr="00D061D3" w:rsidRDefault="00666921" w:rsidP="00666921">
      <w:pPr>
        <w:jc w:val="both"/>
        <w:rPr>
          <w:sz w:val="28"/>
          <w:szCs w:val="28"/>
        </w:rPr>
      </w:pPr>
    </w:p>
    <w:p w:rsidR="00666921" w:rsidRDefault="00666921" w:rsidP="006669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666921" w:rsidRDefault="00666921" w:rsidP="006669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4E5C35" w:rsidRDefault="004E5C35" w:rsidP="00666921">
      <w:pPr>
        <w:jc w:val="both"/>
        <w:rPr>
          <w:sz w:val="28"/>
          <w:szCs w:val="28"/>
        </w:rPr>
      </w:pPr>
    </w:p>
    <w:p w:rsidR="004E5C35" w:rsidRDefault="004E5C35" w:rsidP="00666921">
      <w:pPr>
        <w:jc w:val="both"/>
        <w:rPr>
          <w:sz w:val="28"/>
          <w:szCs w:val="28"/>
        </w:rPr>
      </w:pPr>
    </w:p>
    <w:p w:rsidR="004E5C35" w:rsidRDefault="004E5C35" w:rsidP="00666921">
      <w:pPr>
        <w:jc w:val="both"/>
        <w:rPr>
          <w:sz w:val="28"/>
          <w:szCs w:val="28"/>
        </w:rPr>
      </w:pPr>
    </w:p>
    <w:p w:rsidR="004E5C35" w:rsidRDefault="004E5C35" w:rsidP="00666921">
      <w:pPr>
        <w:jc w:val="both"/>
        <w:rPr>
          <w:sz w:val="28"/>
          <w:szCs w:val="28"/>
        </w:rPr>
      </w:pPr>
    </w:p>
    <w:p w:rsidR="004E5C35" w:rsidRDefault="004E5C35" w:rsidP="00666921">
      <w:pPr>
        <w:jc w:val="both"/>
        <w:rPr>
          <w:sz w:val="28"/>
          <w:szCs w:val="28"/>
        </w:rPr>
      </w:pPr>
    </w:p>
    <w:p w:rsidR="00666921" w:rsidRDefault="00666921" w:rsidP="00666921">
      <w:pPr>
        <w:jc w:val="both"/>
        <w:rPr>
          <w:sz w:val="28"/>
          <w:szCs w:val="28"/>
        </w:rPr>
      </w:pPr>
    </w:p>
    <w:p w:rsidR="004E5C35" w:rsidRDefault="004E5C35" w:rsidP="00666921">
      <w:pPr>
        <w:jc w:val="right"/>
        <w:outlineLvl w:val="0"/>
      </w:pPr>
    </w:p>
    <w:p w:rsidR="004E5C35" w:rsidRDefault="004E5C35" w:rsidP="00666921">
      <w:pPr>
        <w:jc w:val="right"/>
        <w:outlineLvl w:val="0"/>
      </w:pPr>
    </w:p>
    <w:p w:rsidR="004E5C35" w:rsidRDefault="004E5C35" w:rsidP="00666921">
      <w:pPr>
        <w:jc w:val="right"/>
        <w:outlineLvl w:val="0"/>
      </w:pPr>
    </w:p>
    <w:p w:rsidR="004E5C35" w:rsidRDefault="004E5C35" w:rsidP="00666921">
      <w:pPr>
        <w:jc w:val="right"/>
        <w:outlineLvl w:val="0"/>
      </w:pPr>
    </w:p>
    <w:p w:rsidR="004E5C35" w:rsidRDefault="004E5C35" w:rsidP="00666921">
      <w:pPr>
        <w:jc w:val="right"/>
        <w:outlineLvl w:val="0"/>
      </w:pPr>
    </w:p>
    <w:p w:rsidR="00666921" w:rsidRDefault="00666921" w:rsidP="00666921">
      <w:pPr>
        <w:jc w:val="right"/>
        <w:outlineLvl w:val="0"/>
      </w:pPr>
      <w:r>
        <w:lastRenderedPageBreak/>
        <w:t xml:space="preserve">Приложение №1 к </w:t>
      </w:r>
      <w:r w:rsidR="004E5C35">
        <w:t>распоряжению</w:t>
      </w:r>
    </w:p>
    <w:p w:rsidR="00666921" w:rsidRDefault="00666921" w:rsidP="00666921">
      <w:pPr>
        <w:jc w:val="right"/>
      </w:pPr>
      <w:r>
        <w:t>главы администрации</w:t>
      </w:r>
    </w:p>
    <w:p w:rsidR="00666921" w:rsidRDefault="00666921" w:rsidP="00666921">
      <w:pPr>
        <w:jc w:val="right"/>
      </w:pPr>
      <w:r>
        <w:t>Михайловского сельского поселения</w:t>
      </w:r>
    </w:p>
    <w:p w:rsidR="00666921" w:rsidRDefault="00E01BDC" w:rsidP="00666921">
      <w:pPr>
        <w:jc w:val="right"/>
      </w:pPr>
      <w:r>
        <w:t>О</w:t>
      </w:r>
      <w:r w:rsidR="00666921">
        <w:t>т</w:t>
      </w:r>
      <w:r>
        <w:t xml:space="preserve"> 04.05.</w:t>
      </w:r>
      <w:r w:rsidR="00666921">
        <w:t>20</w:t>
      </w:r>
      <w:r w:rsidR="004E5C35">
        <w:t>20</w:t>
      </w:r>
      <w:r w:rsidR="00666921">
        <w:t xml:space="preserve"> № </w:t>
      </w:r>
      <w:r>
        <w:t>18.1</w:t>
      </w:r>
    </w:p>
    <w:p w:rsidR="00666921" w:rsidRDefault="00666921" w:rsidP="00666921">
      <w:pPr>
        <w:jc w:val="right"/>
        <w:rPr>
          <w:sz w:val="28"/>
          <w:szCs w:val="28"/>
        </w:rPr>
      </w:pPr>
    </w:p>
    <w:p w:rsidR="00666921" w:rsidRDefault="00666921" w:rsidP="006669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66921" w:rsidRDefault="00666921" w:rsidP="006669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в границах</w:t>
      </w:r>
    </w:p>
    <w:p w:rsidR="00666921" w:rsidRPr="004C1063" w:rsidRDefault="00666921" w:rsidP="00666921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 поселения</w:t>
      </w:r>
    </w:p>
    <w:p w:rsidR="00666921" w:rsidRPr="004C1063" w:rsidRDefault="00666921" w:rsidP="00666921">
      <w:pPr>
        <w:jc w:val="center"/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  <w:r>
        <w:rPr>
          <w:sz w:val="28"/>
          <w:szCs w:val="28"/>
        </w:rPr>
        <w:t>1.Наличие привлекаемой техники для тушения  пожаров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E5C35" w:rsidRDefault="004E5C35" w:rsidP="00666921">
      <w:pPr>
        <w:rPr>
          <w:sz w:val="28"/>
          <w:szCs w:val="28"/>
        </w:rPr>
      </w:pPr>
      <w:r>
        <w:rPr>
          <w:sz w:val="28"/>
          <w:szCs w:val="28"/>
        </w:rPr>
        <w:t>-пожарная помпа</w:t>
      </w:r>
    </w:p>
    <w:p w:rsidR="00666921" w:rsidRPr="00B91FEA" w:rsidRDefault="00666921" w:rsidP="00666921">
      <w:pPr>
        <w:jc w:val="both"/>
        <w:rPr>
          <w:sz w:val="28"/>
          <w:szCs w:val="28"/>
        </w:rPr>
      </w:pPr>
      <w:proofErr w:type="spellStart"/>
      <w:r w:rsidRPr="00B91FEA">
        <w:rPr>
          <w:sz w:val="28"/>
          <w:szCs w:val="28"/>
        </w:rPr>
        <w:t>Эксковатор-Погрузчик</w:t>
      </w:r>
      <w:proofErr w:type="spellEnd"/>
      <w:r w:rsidRPr="00B91FEA">
        <w:rPr>
          <w:sz w:val="28"/>
          <w:szCs w:val="28"/>
        </w:rPr>
        <w:t xml:space="preserve"> ЭП-Ф-П- 1шт</w:t>
      </w:r>
    </w:p>
    <w:p w:rsidR="00666921" w:rsidRPr="00B91FEA" w:rsidRDefault="00666921" w:rsidP="00666921">
      <w:pPr>
        <w:jc w:val="both"/>
        <w:rPr>
          <w:sz w:val="28"/>
          <w:szCs w:val="28"/>
        </w:rPr>
      </w:pPr>
      <w:r w:rsidRPr="00B91FEA">
        <w:rPr>
          <w:sz w:val="28"/>
          <w:szCs w:val="28"/>
        </w:rPr>
        <w:t xml:space="preserve">Трактор </w:t>
      </w:r>
      <w:proofErr w:type="spellStart"/>
      <w:r w:rsidRPr="00B91FEA">
        <w:rPr>
          <w:sz w:val="28"/>
          <w:szCs w:val="28"/>
        </w:rPr>
        <w:t>Беларус</w:t>
      </w:r>
      <w:proofErr w:type="spellEnd"/>
      <w:r w:rsidRPr="00B91FEA">
        <w:rPr>
          <w:sz w:val="28"/>
          <w:szCs w:val="28"/>
        </w:rPr>
        <w:t xml:space="preserve"> 1025,2-1 шт.</w:t>
      </w: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  <w:r>
        <w:rPr>
          <w:sz w:val="28"/>
          <w:szCs w:val="28"/>
        </w:rPr>
        <w:t>2.Личный состав – от администрации сельского поселения – 2 чел.</w:t>
      </w:r>
    </w:p>
    <w:p w:rsidR="00666921" w:rsidRDefault="00666921" w:rsidP="006669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ООО « </w:t>
      </w:r>
      <w:proofErr w:type="spellStart"/>
      <w:r>
        <w:rPr>
          <w:sz w:val="28"/>
          <w:szCs w:val="28"/>
        </w:rPr>
        <w:t>Захаринский</w:t>
      </w:r>
      <w:proofErr w:type="spellEnd"/>
      <w:r>
        <w:rPr>
          <w:sz w:val="28"/>
          <w:szCs w:val="28"/>
        </w:rPr>
        <w:t xml:space="preserve"> родник»  - 1 чел.</w:t>
      </w: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rPr>
          <w:sz w:val="28"/>
          <w:szCs w:val="28"/>
        </w:rPr>
      </w:pPr>
    </w:p>
    <w:p w:rsidR="00666921" w:rsidRDefault="00666921" w:rsidP="00666921">
      <w:pPr>
        <w:jc w:val="right"/>
        <w:outlineLvl w:val="0"/>
      </w:pPr>
    </w:p>
    <w:p w:rsidR="00666921" w:rsidRDefault="00666921" w:rsidP="00666921">
      <w:pPr>
        <w:jc w:val="right"/>
        <w:outlineLvl w:val="0"/>
      </w:pPr>
    </w:p>
    <w:p w:rsidR="00666921" w:rsidRDefault="00666921" w:rsidP="00666921">
      <w:pPr>
        <w:jc w:val="right"/>
        <w:outlineLvl w:val="0"/>
      </w:pPr>
    </w:p>
    <w:p w:rsidR="00666921" w:rsidRDefault="00666921" w:rsidP="00666921">
      <w:pPr>
        <w:jc w:val="right"/>
        <w:outlineLvl w:val="0"/>
      </w:pPr>
    </w:p>
    <w:p w:rsidR="004E5C35" w:rsidRDefault="00666921" w:rsidP="00666921">
      <w:pPr>
        <w:jc w:val="right"/>
        <w:outlineLvl w:val="0"/>
      </w:pPr>
      <w:r>
        <w:lastRenderedPageBreak/>
        <w:t>Приложение №2</w:t>
      </w:r>
    </w:p>
    <w:p w:rsidR="00666921" w:rsidRDefault="00666921" w:rsidP="004E5C35">
      <w:pPr>
        <w:jc w:val="right"/>
        <w:outlineLvl w:val="0"/>
      </w:pPr>
      <w:r>
        <w:t xml:space="preserve"> к </w:t>
      </w:r>
      <w:r w:rsidR="004E5C35">
        <w:t>распоряж</w:t>
      </w:r>
      <w:r>
        <w:t>ению</w:t>
      </w:r>
      <w:r w:rsidR="004E5C35">
        <w:t xml:space="preserve"> </w:t>
      </w:r>
      <w:r>
        <w:t>главы администрации</w:t>
      </w:r>
    </w:p>
    <w:p w:rsidR="00666921" w:rsidRDefault="00666921" w:rsidP="00666921">
      <w:pPr>
        <w:jc w:val="right"/>
      </w:pPr>
      <w:r>
        <w:t>Михайловского сельского поселения</w:t>
      </w:r>
    </w:p>
    <w:p w:rsidR="00666921" w:rsidRDefault="00666921" w:rsidP="00666921">
      <w:pPr>
        <w:jc w:val="right"/>
      </w:pPr>
      <w:r>
        <w:t xml:space="preserve">от </w:t>
      </w:r>
      <w:r w:rsidR="00E01BDC">
        <w:t>04.05.2</w:t>
      </w:r>
      <w:r>
        <w:t>0</w:t>
      </w:r>
      <w:r w:rsidR="004E5C35">
        <w:t>20</w:t>
      </w:r>
      <w:r>
        <w:t xml:space="preserve"> № </w:t>
      </w:r>
      <w:r w:rsidR="00E01BDC">
        <w:t>18.1</w:t>
      </w:r>
    </w:p>
    <w:p w:rsidR="00666921" w:rsidRDefault="00666921" w:rsidP="00666921">
      <w:pPr>
        <w:jc w:val="right"/>
      </w:pPr>
    </w:p>
    <w:p w:rsidR="00666921" w:rsidRDefault="00666921" w:rsidP="00666921">
      <w:pPr>
        <w:jc w:val="both"/>
      </w:pPr>
    </w:p>
    <w:p w:rsidR="00666921" w:rsidRDefault="00666921" w:rsidP="00666921">
      <w:pPr>
        <w:jc w:val="both"/>
      </w:pPr>
    </w:p>
    <w:p w:rsidR="00666921" w:rsidRDefault="00666921" w:rsidP="006669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противопожарной безопасности на территории</w:t>
      </w:r>
    </w:p>
    <w:p w:rsidR="00666921" w:rsidRDefault="00666921" w:rsidP="00666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666921" w:rsidRDefault="00666921" w:rsidP="00666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E5C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666921" w:rsidRDefault="00666921" w:rsidP="0066692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4"/>
        <w:gridCol w:w="4305"/>
        <w:gridCol w:w="2534"/>
        <w:gridCol w:w="2088"/>
      </w:tblGrid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  <w:rPr>
                <w:b/>
              </w:rPr>
            </w:pPr>
            <w:r w:rsidRPr="00DC755D">
              <w:rPr>
                <w:b/>
              </w:rPr>
              <w:t xml:space="preserve">№ </w:t>
            </w:r>
            <w:proofErr w:type="spellStart"/>
            <w:proofErr w:type="gramStart"/>
            <w:r w:rsidRPr="00DC755D">
              <w:rPr>
                <w:b/>
              </w:rPr>
              <w:t>п</w:t>
            </w:r>
            <w:proofErr w:type="spellEnd"/>
            <w:proofErr w:type="gramEnd"/>
            <w:r w:rsidRPr="00DC755D">
              <w:rPr>
                <w:b/>
              </w:rPr>
              <w:t>/</w:t>
            </w:r>
            <w:proofErr w:type="spellStart"/>
            <w:r w:rsidRPr="00DC755D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  <w:rPr>
                <w:b/>
              </w:rPr>
            </w:pPr>
            <w:r w:rsidRPr="00DC755D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  <w:rPr>
                <w:b/>
              </w:rPr>
            </w:pPr>
            <w:r w:rsidRPr="00DC755D">
              <w:rPr>
                <w:b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  <w:rPr>
                <w:b/>
              </w:rPr>
            </w:pPr>
            <w:r w:rsidRPr="00DC755D">
              <w:rPr>
                <w:b/>
              </w:rPr>
              <w:t>Ответственный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Опашка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4E5C35">
            <w:pPr>
              <w:jc w:val="center"/>
            </w:pPr>
            <w:r w:rsidRPr="00DC755D">
              <w:t xml:space="preserve">до </w:t>
            </w:r>
            <w:r w:rsidR="004E5C35">
              <w:t>1</w:t>
            </w:r>
            <w:r w:rsidRPr="00DC755D">
              <w:t>5 мая 20</w:t>
            </w:r>
            <w:r w:rsidR="004E5C35">
              <w:t>20</w:t>
            </w:r>
            <w:r w:rsidRPr="00DC755D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администрация с/</w:t>
            </w:r>
            <w:proofErr w:type="spellStart"/>
            <w:proofErr w:type="gramStart"/>
            <w:r w:rsidRPr="00DC755D">
              <w:t>п</w:t>
            </w:r>
            <w:proofErr w:type="spellEnd"/>
            <w:proofErr w:type="gramEnd"/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Проведение собраний с жителями по соблюдению правил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постоянно в течение года 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 xml:space="preserve"> </w:t>
            </w:r>
            <w:r>
              <w:t>Глава поселения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Распространение листовок о запрете разведения костров, сжигании мусора и бытовых отходов на приусадебных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4E5C35">
            <w:pPr>
              <w:jc w:val="center"/>
            </w:pPr>
            <w:r w:rsidRPr="00DC755D">
              <w:t>апрель- август 20</w:t>
            </w:r>
            <w:r w:rsidR="004E5C35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Администрация поселения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 xml:space="preserve">Организация работы по выявлению и сносу ветхих, </w:t>
            </w:r>
            <w:proofErr w:type="spellStart"/>
            <w:r w:rsidRPr="00DC755D">
              <w:t>бесхозных</w:t>
            </w:r>
            <w:proofErr w:type="gramStart"/>
            <w:r w:rsidRPr="00DC755D">
              <w:t>,н</w:t>
            </w:r>
            <w:proofErr w:type="gramEnd"/>
            <w:r w:rsidRPr="00DC755D">
              <w:t>е</w:t>
            </w:r>
            <w:proofErr w:type="spellEnd"/>
            <w:r w:rsidRPr="00DC755D">
              <w:t xml:space="preserve"> эксплуатируемых ( списанию с баланса)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Администрация поселения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Обеспечение постоянной готовности наружных источников противопожарного водоснабжения для забора воды в целях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Администрация поселения</w:t>
            </w:r>
            <w:r w:rsidRPr="00DC755D">
              <w:t xml:space="preserve"> 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Организация  разъяснительной работы о необходимости страхования имущества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Администрация поселения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Создать запас ГСМ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Администрация поселения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Рекомендовать жителям, имеющим в собственности помещения и строения, иметь в наличии первичные средства пожаротушения и противопожарный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Администрация поселения</w:t>
            </w:r>
          </w:p>
        </w:tc>
      </w:tr>
      <w:tr w:rsidR="00666921" w:rsidTr="00DD420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Организация патрулирования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 w:rsidRPr="00DC755D"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21" w:rsidRPr="00DC755D" w:rsidRDefault="00666921" w:rsidP="00DD4201">
            <w:pPr>
              <w:jc w:val="center"/>
            </w:pPr>
            <w:r>
              <w:t>Глава поселения</w:t>
            </w:r>
          </w:p>
        </w:tc>
      </w:tr>
    </w:tbl>
    <w:p w:rsidR="00666921" w:rsidRDefault="00666921" w:rsidP="00666921">
      <w:pPr>
        <w:jc w:val="both"/>
      </w:pPr>
    </w:p>
    <w:p w:rsidR="00666921" w:rsidRDefault="00666921" w:rsidP="00666921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666921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666921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666921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666921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666921" w:rsidRDefault="00666921" w:rsidP="000F160D">
      <w:pPr>
        <w:jc w:val="center"/>
        <w:outlineLvl w:val="0"/>
        <w:rPr>
          <w:b/>
          <w:sz w:val="28"/>
          <w:szCs w:val="28"/>
        </w:rPr>
      </w:pP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АДМИНИСТРАЦИЯ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МИХАЙЛОВСКОГО СЕЛЬСКОГО ПОСЕЛЕНИЯ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ЮРЬЕВЕЦКОГО МУНИЦИПАЛЬНОГО РАЙОНА</w:t>
      </w:r>
    </w:p>
    <w:p w:rsidR="000F160D" w:rsidRPr="004C1063" w:rsidRDefault="000F160D" w:rsidP="000F160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ИВАНОВСКОЙ ОБЛАСТИ</w:t>
      </w:r>
    </w:p>
    <w:p w:rsidR="000F160D" w:rsidRPr="004C1063" w:rsidRDefault="000F160D" w:rsidP="000F160D">
      <w:pPr>
        <w:jc w:val="center"/>
        <w:rPr>
          <w:b/>
          <w:sz w:val="28"/>
          <w:szCs w:val="28"/>
        </w:rPr>
      </w:pPr>
    </w:p>
    <w:p w:rsidR="000F160D" w:rsidRDefault="000F160D" w:rsidP="000F1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4C1063">
        <w:rPr>
          <w:b/>
          <w:sz w:val="28"/>
          <w:szCs w:val="28"/>
        </w:rPr>
        <w:t>ЕНИЕ</w:t>
      </w:r>
    </w:p>
    <w:p w:rsidR="000F160D" w:rsidRDefault="000F160D" w:rsidP="000F160D">
      <w:pPr>
        <w:jc w:val="center"/>
        <w:rPr>
          <w:b/>
          <w:sz w:val="28"/>
          <w:szCs w:val="28"/>
        </w:rPr>
      </w:pPr>
    </w:p>
    <w:p w:rsidR="000F160D" w:rsidRPr="004C1063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__</w:t>
      </w:r>
    </w:p>
    <w:p w:rsidR="000F160D" w:rsidRDefault="000F160D" w:rsidP="000F160D">
      <w:pPr>
        <w:tabs>
          <w:tab w:val="left" w:pos="2942"/>
        </w:tabs>
        <w:jc w:val="center"/>
        <w:rPr>
          <w:sz w:val="28"/>
          <w:szCs w:val="28"/>
        </w:rPr>
      </w:pPr>
    </w:p>
    <w:p w:rsidR="000F160D" w:rsidRPr="00D061D3" w:rsidRDefault="000F160D" w:rsidP="000F160D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>Об усилении мер пожарной безопасности</w:t>
      </w:r>
    </w:p>
    <w:p w:rsidR="000F160D" w:rsidRDefault="000F160D" w:rsidP="000F160D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 xml:space="preserve">на территории Михайловского сельского поселения </w:t>
      </w:r>
    </w:p>
    <w:p w:rsidR="001F1BD9" w:rsidRPr="00D061D3" w:rsidRDefault="001F1BD9" w:rsidP="000F160D">
      <w:pPr>
        <w:tabs>
          <w:tab w:val="left" w:pos="2942"/>
        </w:tabs>
        <w:jc w:val="center"/>
        <w:rPr>
          <w:b/>
          <w:sz w:val="28"/>
          <w:szCs w:val="28"/>
        </w:rPr>
      </w:pPr>
    </w:p>
    <w:p w:rsidR="000F160D" w:rsidRPr="001F1BD9" w:rsidRDefault="001F1BD9" w:rsidP="000F160D">
      <w:pPr>
        <w:jc w:val="both"/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1F1BD9">
        <w:rPr>
          <w:sz w:val="28"/>
          <w:szCs w:val="28"/>
          <w:shd w:val="clear" w:color="auto" w:fill="FFFFFF"/>
        </w:rPr>
        <w:t>В соответствии с Федеральным законом от 21.12.1994 г. № 69-ФЗ «О пожарной безопасности», Постановлением Правительства Российской Федерации от 25 апреля 2012 г. № 390 «О  противопожарном режиме»,  </w:t>
      </w:r>
      <w:r w:rsidR="000B397C" w:rsidRPr="001F1BD9">
        <w:rPr>
          <w:sz w:val="28"/>
          <w:szCs w:val="28"/>
        </w:rPr>
        <w:t xml:space="preserve">      </w:t>
      </w:r>
      <w:proofErr w:type="gramStart"/>
      <w:r w:rsidRPr="001F1BD9">
        <w:rPr>
          <w:sz w:val="28"/>
          <w:szCs w:val="28"/>
        </w:rPr>
        <w:t>в</w:t>
      </w:r>
      <w:r w:rsidR="000F160D" w:rsidRPr="001F1BD9">
        <w:rPr>
          <w:sz w:val="28"/>
          <w:szCs w:val="28"/>
        </w:rPr>
        <w:t>о</w:t>
      </w:r>
      <w:proofErr w:type="gramEnd"/>
      <w:r w:rsidR="000F160D" w:rsidRPr="001F1BD9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0B397C" w:rsidRPr="001F1BD9">
        <w:rPr>
          <w:sz w:val="28"/>
          <w:szCs w:val="28"/>
        </w:rPr>
        <w:t xml:space="preserve"> постановления администрации Юрьевецкого муниципального района от 28.04.2018№ 163 « О мерах по предупреждению и ликвидации </w:t>
      </w:r>
      <w:r w:rsidR="00716DC6" w:rsidRPr="001F1BD9">
        <w:rPr>
          <w:sz w:val="28"/>
          <w:szCs w:val="28"/>
        </w:rPr>
        <w:t xml:space="preserve">чрезвычайных ситуаций, связанных с пожарами в пожароопасный период 2018 года на территории Юрьевецкого муниципального района Ивановской области», в целях </w:t>
      </w:r>
      <w:r w:rsidR="000F160D" w:rsidRPr="001F1BD9">
        <w:rPr>
          <w:sz w:val="28"/>
          <w:szCs w:val="28"/>
        </w:rPr>
        <w:t>обеспечения пожарной безопасности населенных пунктов</w:t>
      </w:r>
      <w:r w:rsidRPr="001F1BD9">
        <w:rPr>
          <w:sz w:val="28"/>
          <w:szCs w:val="28"/>
        </w:rPr>
        <w:t xml:space="preserve"> Михайловского сельского поселения</w:t>
      </w:r>
      <w:r w:rsidR="000F160D" w:rsidRPr="001F1BD9">
        <w:rPr>
          <w:sz w:val="28"/>
          <w:szCs w:val="28"/>
        </w:rPr>
        <w:t>,</w:t>
      </w:r>
    </w:p>
    <w:p w:rsidR="000F160D" w:rsidRDefault="000F160D" w:rsidP="000F160D">
      <w:pPr>
        <w:jc w:val="both"/>
      </w:pPr>
    </w:p>
    <w:p w:rsidR="000F160D" w:rsidRPr="00D061D3" w:rsidRDefault="000F160D" w:rsidP="000F160D">
      <w:pPr>
        <w:jc w:val="center"/>
        <w:rPr>
          <w:sz w:val="28"/>
          <w:szCs w:val="28"/>
        </w:rPr>
      </w:pPr>
      <w:proofErr w:type="gramStart"/>
      <w:r w:rsidRPr="00D061D3">
        <w:rPr>
          <w:sz w:val="28"/>
          <w:szCs w:val="28"/>
        </w:rPr>
        <w:t>П</w:t>
      </w:r>
      <w:proofErr w:type="gramEnd"/>
      <w:r w:rsidRPr="00D061D3">
        <w:rPr>
          <w:sz w:val="28"/>
          <w:szCs w:val="28"/>
        </w:rPr>
        <w:t xml:space="preserve"> О С Т А Н О В Л Я Ю:</w:t>
      </w:r>
    </w:p>
    <w:p w:rsidR="000F160D" w:rsidRPr="00D061D3" w:rsidRDefault="000F160D" w:rsidP="000F160D">
      <w:pPr>
        <w:jc w:val="both"/>
        <w:rPr>
          <w:sz w:val="28"/>
          <w:szCs w:val="28"/>
        </w:rPr>
      </w:pPr>
    </w:p>
    <w:p w:rsidR="000F160D" w:rsidRPr="00D061D3" w:rsidRDefault="000F160D" w:rsidP="000F160D">
      <w:pPr>
        <w:jc w:val="both"/>
        <w:rPr>
          <w:sz w:val="28"/>
          <w:szCs w:val="28"/>
        </w:rPr>
      </w:pPr>
      <w:r w:rsidRPr="00D061D3">
        <w:rPr>
          <w:sz w:val="28"/>
          <w:szCs w:val="28"/>
        </w:rPr>
        <w:t xml:space="preserve">1.Руководителям </w:t>
      </w:r>
      <w:r>
        <w:rPr>
          <w:sz w:val="28"/>
          <w:szCs w:val="28"/>
        </w:rPr>
        <w:t xml:space="preserve">учреждений всех форм собственности, расположенных на территории Михайловского сельского </w:t>
      </w:r>
      <w:r w:rsidRPr="00D061D3">
        <w:rPr>
          <w:sz w:val="28"/>
          <w:szCs w:val="28"/>
        </w:rPr>
        <w:t>провести обучение рабочих и служащих по правилам пожарной безопасности, провести инструктажи.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привлечения сил и средств на тушение пожаров в границах населенных пунктов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Приложение №1).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мероприятий по противопожарной безопасности на территории Михайловского сельского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№2 ).</w:t>
      </w: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4.Организовать работу с населением по соблюдению правил противопожарной безопасности в пожароопасный период, распространение листовок,</w:t>
      </w:r>
      <w:r w:rsidR="00E22AED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запрещающих разведение костров, сжигание мусора, разбрасывание окурков, образование стихийных свалок.</w:t>
      </w:r>
    </w:p>
    <w:p w:rsidR="001F1BD9" w:rsidRDefault="001F1BD9" w:rsidP="001F1BD9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обнародовать в порядке, предусмотренном  статьей 38 Устава Михайловского сельского поселения и разместить на официальном сайте администрации поселения.</w:t>
      </w:r>
    </w:p>
    <w:p w:rsidR="000F160D" w:rsidRDefault="001F1BD9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160D">
        <w:rPr>
          <w:sz w:val="28"/>
          <w:szCs w:val="28"/>
        </w:rPr>
        <w:t>.</w:t>
      </w:r>
      <w:proofErr w:type="gramStart"/>
      <w:r w:rsidR="000F160D">
        <w:rPr>
          <w:sz w:val="28"/>
          <w:szCs w:val="28"/>
        </w:rPr>
        <w:t>Контроль за</w:t>
      </w:r>
      <w:proofErr w:type="gramEnd"/>
      <w:r w:rsidR="000F160D">
        <w:rPr>
          <w:sz w:val="28"/>
          <w:szCs w:val="28"/>
        </w:rPr>
        <w:t xml:space="preserve"> исполнением </w:t>
      </w:r>
      <w:r w:rsidR="00716DC6">
        <w:rPr>
          <w:sz w:val="28"/>
          <w:szCs w:val="28"/>
        </w:rPr>
        <w:t>настоящего постановления оставляю за собой.</w:t>
      </w:r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Pr="00D061D3" w:rsidRDefault="000F160D" w:rsidP="000F160D">
      <w:pPr>
        <w:jc w:val="both"/>
        <w:rPr>
          <w:sz w:val="28"/>
          <w:szCs w:val="28"/>
        </w:rPr>
      </w:pPr>
    </w:p>
    <w:p w:rsidR="000F160D" w:rsidRDefault="000F160D" w:rsidP="000F16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0F160D" w:rsidRDefault="000F160D" w:rsidP="000F16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DC6">
        <w:rPr>
          <w:sz w:val="28"/>
          <w:szCs w:val="28"/>
        </w:rPr>
        <w:t xml:space="preserve"> </w:t>
      </w:r>
      <w:proofErr w:type="spellStart"/>
      <w:r w:rsidR="00716DC6">
        <w:rPr>
          <w:sz w:val="28"/>
          <w:szCs w:val="28"/>
        </w:rPr>
        <w:t>Е.С.Вудрицкая</w:t>
      </w:r>
      <w:proofErr w:type="spellEnd"/>
    </w:p>
    <w:p w:rsidR="000F160D" w:rsidRDefault="000F160D" w:rsidP="000F160D">
      <w:pPr>
        <w:jc w:val="both"/>
        <w:rPr>
          <w:sz w:val="28"/>
          <w:szCs w:val="28"/>
        </w:rPr>
      </w:pPr>
    </w:p>
    <w:p w:rsidR="000F160D" w:rsidRDefault="00E22AED" w:rsidP="000F160D">
      <w:pPr>
        <w:jc w:val="right"/>
        <w:outlineLvl w:val="0"/>
      </w:pPr>
      <w:r>
        <w:t>П</w:t>
      </w:r>
      <w:r w:rsidR="000F160D">
        <w:t>риложение №1 к постановлению</w:t>
      </w:r>
    </w:p>
    <w:p w:rsidR="000F160D" w:rsidRDefault="000F160D" w:rsidP="000F160D">
      <w:pPr>
        <w:jc w:val="right"/>
      </w:pPr>
      <w:r>
        <w:t>главы администрации</w:t>
      </w:r>
    </w:p>
    <w:p w:rsidR="000F160D" w:rsidRDefault="000F160D" w:rsidP="000F160D">
      <w:pPr>
        <w:jc w:val="right"/>
      </w:pPr>
      <w:r>
        <w:t>Михайловского сельского поселения</w:t>
      </w:r>
    </w:p>
    <w:p w:rsidR="000F160D" w:rsidRDefault="000F160D" w:rsidP="000F160D">
      <w:pPr>
        <w:jc w:val="right"/>
      </w:pPr>
      <w:r>
        <w:t>от ______201</w:t>
      </w:r>
      <w:r w:rsidR="00E22AED">
        <w:t>8</w:t>
      </w:r>
      <w:r>
        <w:t xml:space="preserve"> № __</w:t>
      </w:r>
    </w:p>
    <w:p w:rsidR="000F160D" w:rsidRDefault="000F160D" w:rsidP="000F160D">
      <w:pPr>
        <w:jc w:val="right"/>
        <w:rPr>
          <w:sz w:val="28"/>
          <w:szCs w:val="28"/>
        </w:rPr>
      </w:pPr>
    </w:p>
    <w:p w:rsidR="000F160D" w:rsidRDefault="000F160D" w:rsidP="000F160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F160D" w:rsidRDefault="000F160D" w:rsidP="000F16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в границах</w:t>
      </w:r>
    </w:p>
    <w:p w:rsidR="000F160D" w:rsidRPr="004C1063" w:rsidRDefault="000F160D" w:rsidP="000F160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 поселения</w:t>
      </w:r>
    </w:p>
    <w:p w:rsidR="000F160D" w:rsidRPr="004C1063" w:rsidRDefault="000F160D" w:rsidP="000F160D">
      <w:pPr>
        <w:jc w:val="center"/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>1.Наличие привлекаемой техники для тушения  пожаров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>- пожарная машина Газ- 66;</w:t>
      </w:r>
    </w:p>
    <w:p w:rsidR="000F160D" w:rsidRPr="00B91FEA" w:rsidRDefault="000F160D" w:rsidP="000F160D">
      <w:pPr>
        <w:jc w:val="both"/>
        <w:rPr>
          <w:sz w:val="28"/>
          <w:szCs w:val="28"/>
        </w:rPr>
      </w:pPr>
      <w:proofErr w:type="spellStart"/>
      <w:r w:rsidRPr="00B91FEA">
        <w:rPr>
          <w:sz w:val="28"/>
          <w:szCs w:val="28"/>
        </w:rPr>
        <w:lastRenderedPageBreak/>
        <w:t>Эксковатор-Погрузчик</w:t>
      </w:r>
      <w:proofErr w:type="spellEnd"/>
      <w:r w:rsidRPr="00B91FEA">
        <w:rPr>
          <w:sz w:val="28"/>
          <w:szCs w:val="28"/>
        </w:rPr>
        <w:t xml:space="preserve"> ЭП-Ф-П- 1шт</w:t>
      </w:r>
    </w:p>
    <w:p w:rsidR="000F160D" w:rsidRPr="00B91FEA" w:rsidRDefault="000F160D" w:rsidP="000F160D">
      <w:pPr>
        <w:jc w:val="both"/>
        <w:rPr>
          <w:sz w:val="28"/>
          <w:szCs w:val="28"/>
        </w:rPr>
      </w:pPr>
      <w:r w:rsidRPr="00B91FEA">
        <w:rPr>
          <w:sz w:val="28"/>
          <w:szCs w:val="28"/>
        </w:rPr>
        <w:t xml:space="preserve">Трактор </w:t>
      </w:r>
      <w:proofErr w:type="spellStart"/>
      <w:r w:rsidRPr="00B91FEA">
        <w:rPr>
          <w:sz w:val="28"/>
          <w:szCs w:val="28"/>
        </w:rPr>
        <w:t>Беларус</w:t>
      </w:r>
      <w:proofErr w:type="spellEnd"/>
      <w:r w:rsidRPr="00B91FEA">
        <w:rPr>
          <w:sz w:val="28"/>
          <w:szCs w:val="28"/>
        </w:rPr>
        <w:t xml:space="preserve"> 1025,2-1 шт.</w:t>
      </w: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>2.Личный состав – от администрации сельского поселения – 2 чел.</w:t>
      </w:r>
    </w:p>
    <w:p w:rsidR="000F160D" w:rsidRDefault="000F160D" w:rsidP="000F16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ООО « </w:t>
      </w:r>
      <w:proofErr w:type="spellStart"/>
      <w:r>
        <w:rPr>
          <w:sz w:val="28"/>
          <w:szCs w:val="28"/>
        </w:rPr>
        <w:t>Захаринский</w:t>
      </w:r>
      <w:proofErr w:type="spellEnd"/>
      <w:r>
        <w:rPr>
          <w:sz w:val="28"/>
          <w:szCs w:val="28"/>
        </w:rPr>
        <w:t xml:space="preserve"> родник»  - </w:t>
      </w:r>
      <w:r w:rsidR="008C4032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rPr>
          <w:sz w:val="28"/>
          <w:szCs w:val="28"/>
        </w:rPr>
      </w:pPr>
    </w:p>
    <w:p w:rsidR="000F160D" w:rsidRDefault="000F160D" w:rsidP="000F160D">
      <w:pPr>
        <w:jc w:val="right"/>
        <w:outlineLvl w:val="0"/>
      </w:pPr>
    </w:p>
    <w:p w:rsidR="008C4032" w:rsidRDefault="008C4032" w:rsidP="000F160D">
      <w:pPr>
        <w:jc w:val="right"/>
        <w:outlineLvl w:val="0"/>
      </w:pPr>
    </w:p>
    <w:p w:rsidR="008C4032" w:rsidRDefault="008C4032" w:rsidP="000F160D">
      <w:pPr>
        <w:jc w:val="right"/>
        <w:outlineLvl w:val="0"/>
      </w:pPr>
    </w:p>
    <w:p w:rsidR="008C4032" w:rsidRDefault="008C4032" w:rsidP="000F160D">
      <w:pPr>
        <w:jc w:val="right"/>
        <w:outlineLvl w:val="0"/>
      </w:pPr>
    </w:p>
    <w:p w:rsidR="000F160D" w:rsidRDefault="000F160D" w:rsidP="000F160D">
      <w:pPr>
        <w:jc w:val="right"/>
        <w:outlineLvl w:val="0"/>
      </w:pPr>
      <w:r>
        <w:t>Приложение</w:t>
      </w:r>
      <w:r w:rsidR="001C5CD4">
        <w:t xml:space="preserve"> </w:t>
      </w:r>
      <w:r>
        <w:t>№2 к постановлению</w:t>
      </w:r>
    </w:p>
    <w:p w:rsidR="000F160D" w:rsidRDefault="000F160D" w:rsidP="000F160D">
      <w:pPr>
        <w:jc w:val="right"/>
      </w:pPr>
      <w:r>
        <w:t>главы администрации</w:t>
      </w:r>
    </w:p>
    <w:p w:rsidR="000F160D" w:rsidRDefault="000F160D" w:rsidP="000F160D">
      <w:pPr>
        <w:jc w:val="right"/>
      </w:pPr>
      <w:r>
        <w:t>Михайловского сельского поселения</w:t>
      </w:r>
    </w:p>
    <w:p w:rsidR="000F160D" w:rsidRDefault="000F160D" w:rsidP="000F160D">
      <w:pPr>
        <w:jc w:val="right"/>
      </w:pPr>
      <w:r>
        <w:t>от _______201</w:t>
      </w:r>
      <w:r w:rsidR="008C4032">
        <w:t>8</w:t>
      </w:r>
      <w:r>
        <w:t xml:space="preserve"> № __</w:t>
      </w:r>
    </w:p>
    <w:p w:rsidR="000F160D" w:rsidRDefault="000F160D" w:rsidP="000F160D">
      <w:pPr>
        <w:jc w:val="right"/>
      </w:pPr>
    </w:p>
    <w:p w:rsidR="000F160D" w:rsidRDefault="000F160D" w:rsidP="000F160D">
      <w:pPr>
        <w:jc w:val="both"/>
      </w:pPr>
    </w:p>
    <w:p w:rsidR="000F160D" w:rsidRDefault="000F160D" w:rsidP="000F160D">
      <w:pPr>
        <w:jc w:val="both"/>
      </w:pPr>
    </w:p>
    <w:p w:rsidR="000F160D" w:rsidRDefault="000F160D" w:rsidP="000F16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противопожарной безопасности на территории</w:t>
      </w:r>
    </w:p>
    <w:p w:rsidR="000F160D" w:rsidRDefault="000F160D" w:rsidP="000F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0F160D" w:rsidRDefault="000F160D" w:rsidP="000F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C403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год.</w:t>
      </w:r>
    </w:p>
    <w:p w:rsidR="000F160D" w:rsidRDefault="000F160D" w:rsidP="000F160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4"/>
        <w:gridCol w:w="4305"/>
        <w:gridCol w:w="2534"/>
        <w:gridCol w:w="2088"/>
      </w:tblGrid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C755D">
              <w:rPr>
                <w:b/>
              </w:rPr>
              <w:t>п</w:t>
            </w:r>
            <w:proofErr w:type="spellEnd"/>
            <w:proofErr w:type="gramEnd"/>
            <w:r w:rsidRPr="00DC755D">
              <w:rPr>
                <w:b/>
              </w:rPr>
              <w:t>/</w:t>
            </w:r>
            <w:proofErr w:type="spellStart"/>
            <w:r w:rsidRPr="00DC755D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  <w:rPr>
                <w:b/>
              </w:rPr>
            </w:pPr>
            <w:r w:rsidRPr="00DC755D">
              <w:rPr>
                <w:b/>
              </w:rPr>
              <w:t>Ответственный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Опашка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8C4032">
            <w:pPr>
              <w:jc w:val="center"/>
            </w:pPr>
            <w:r w:rsidRPr="00DC755D">
              <w:t xml:space="preserve">до </w:t>
            </w:r>
            <w:r w:rsidR="008C4032" w:rsidRPr="00DC755D">
              <w:t>2</w:t>
            </w:r>
            <w:r w:rsidRPr="00DC755D">
              <w:t>5 мая 201</w:t>
            </w:r>
            <w:r w:rsidR="008C4032" w:rsidRPr="00DC755D">
              <w:t>8</w:t>
            </w:r>
            <w:r w:rsidRPr="00DC755D"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администрация с/</w:t>
            </w:r>
            <w:proofErr w:type="spellStart"/>
            <w:proofErr w:type="gramStart"/>
            <w:r w:rsidRPr="00DC755D">
              <w:t>п</w:t>
            </w:r>
            <w:proofErr w:type="spellEnd"/>
            <w:proofErr w:type="gramEnd"/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Проведение собраний с жителями по соблюдению правил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постоянно в течение года 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7B3326">
            <w:pPr>
              <w:jc w:val="center"/>
            </w:pPr>
            <w:r w:rsidRPr="00DC755D">
              <w:t xml:space="preserve"> </w:t>
            </w:r>
            <w:r w:rsidR="007B3326">
              <w:t>Глава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Распространение листовок о запрете разведения костров, сжигании мусора и бытовых отходов на приусадебных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DC755D">
            <w:pPr>
              <w:jc w:val="center"/>
            </w:pPr>
            <w:r w:rsidRPr="00DC755D">
              <w:t>апрель- август 201</w:t>
            </w:r>
            <w:r w:rsidR="00DC755D" w:rsidRPr="00DC7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98598A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DC755D" w:rsidP="0098598A">
            <w:pPr>
              <w:jc w:val="center"/>
            </w:pPr>
            <w:r w:rsidRPr="00DC755D">
              <w:t xml:space="preserve">Организация работы по выявлению и сносу ветхих, </w:t>
            </w:r>
            <w:proofErr w:type="spellStart"/>
            <w:r w:rsidRPr="00DC755D">
              <w:t>бесхозных</w:t>
            </w:r>
            <w:proofErr w:type="gramStart"/>
            <w:r w:rsidRPr="00DC755D">
              <w:t>,н</w:t>
            </w:r>
            <w:proofErr w:type="gramEnd"/>
            <w:r w:rsidRPr="00DC755D">
              <w:t>е</w:t>
            </w:r>
            <w:proofErr w:type="spellEnd"/>
            <w:r w:rsidRPr="00DC755D">
              <w:t xml:space="preserve"> эксплуатируемых ( списанию с баланса)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8C4032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9158F7">
            <w:pPr>
              <w:jc w:val="center"/>
            </w:pPr>
            <w:r>
              <w:t>Обеспечение постоянной готовности наружных источников противопожарного водоснабжения для забора воды в целях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98598A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  <w:r w:rsidR="000F160D" w:rsidRPr="00DC755D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7B3326">
            <w:pPr>
              <w:jc w:val="center"/>
            </w:pPr>
            <w:r>
              <w:t>Администрация поселения</w:t>
            </w:r>
            <w:r w:rsidRPr="00DC755D">
              <w:t xml:space="preserve"> 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9158F7" w:rsidP="001C5CD4">
            <w:pPr>
              <w:jc w:val="center"/>
            </w:pPr>
            <w:r>
              <w:t>Организация  разъяснительной работы о необходимости страхования имущества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1C5CD4" w:rsidP="0098598A">
            <w:pPr>
              <w:jc w:val="center"/>
            </w:pPr>
            <w:r w:rsidRPr="00DC755D">
              <w:t>систематически в течени</w:t>
            </w:r>
            <w:proofErr w:type="gramStart"/>
            <w:r w:rsidRPr="00DC755D">
              <w:t>и</w:t>
            </w:r>
            <w:proofErr w:type="gramEnd"/>
            <w:r w:rsidRPr="00DC755D"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7B3326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Создать запас ГСМ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8C4032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Рекомендовать жителям, имеющим в собственности помещения и строения, иметь в наличии первичные средства пожаротушения и противопожарный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0F160D" w:rsidP="0098598A">
            <w:pPr>
              <w:jc w:val="center"/>
            </w:pPr>
            <w:r w:rsidRPr="00DC755D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0D" w:rsidRPr="00DC755D" w:rsidRDefault="007B3326" w:rsidP="0098598A">
            <w:pPr>
              <w:jc w:val="center"/>
            </w:pPr>
            <w:r>
              <w:t>Администрация поселения</w:t>
            </w:r>
          </w:p>
        </w:tc>
      </w:tr>
      <w:tr w:rsidR="009158F7" w:rsidTr="00DC75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8C4032" w:rsidP="0098598A">
            <w:pPr>
              <w:jc w:val="center"/>
            </w:pPr>
            <w:r w:rsidRPr="00DC755D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DC755D" w:rsidP="0098598A">
            <w:pPr>
              <w:jc w:val="center"/>
            </w:pPr>
            <w:r w:rsidRPr="00DC755D">
              <w:t>Организация патрулирования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DC755D" w:rsidP="0098598A">
            <w:pPr>
              <w:jc w:val="center"/>
            </w:pPr>
            <w:r w:rsidRPr="00DC755D"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32" w:rsidRPr="00DC755D" w:rsidRDefault="007B3326" w:rsidP="00DC755D">
            <w:pPr>
              <w:jc w:val="center"/>
            </w:pPr>
            <w:r>
              <w:t>Глава поселения</w:t>
            </w:r>
          </w:p>
        </w:tc>
      </w:tr>
    </w:tbl>
    <w:p w:rsidR="000F160D" w:rsidRDefault="000F160D" w:rsidP="000F160D">
      <w:pPr>
        <w:jc w:val="both"/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DC755D" w:rsidRDefault="00DC755D" w:rsidP="00787A5D">
      <w:pPr>
        <w:jc w:val="center"/>
        <w:outlineLvl w:val="0"/>
        <w:rPr>
          <w:b/>
          <w:sz w:val="28"/>
          <w:szCs w:val="28"/>
        </w:rPr>
      </w:pPr>
    </w:p>
    <w:p w:rsidR="00787A5D" w:rsidRPr="004C1063" w:rsidRDefault="00787A5D" w:rsidP="00787A5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АДМИНИСТРАЦИЯ</w:t>
      </w:r>
    </w:p>
    <w:p w:rsidR="00787A5D" w:rsidRPr="004C1063" w:rsidRDefault="00787A5D" w:rsidP="00787A5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МИХАЙЛОВСКОГО СЕЛЬСКОГО ПОСЕЛЕНИЯ</w:t>
      </w:r>
    </w:p>
    <w:p w:rsidR="00787A5D" w:rsidRPr="004C1063" w:rsidRDefault="00787A5D" w:rsidP="00787A5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ЮРЬЕВЕЦКОГО МУНИЦИПАЛЬНОГО РАЙОНА</w:t>
      </w:r>
    </w:p>
    <w:p w:rsidR="00787A5D" w:rsidRPr="004C1063" w:rsidRDefault="00787A5D" w:rsidP="00787A5D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ИВАНОВСКОЙ ОБЛАСТИ</w:t>
      </w:r>
    </w:p>
    <w:p w:rsidR="00787A5D" w:rsidRPr="004C1063" w:rsidRDefault="00787A5D" w:rsidP="00787A5D">
      <w:pPr>
        <w:jc w:val="center"/>
        <w:rPr>
          <w:b/>
          <w:sz w:val="28"/>
          <w:szCs w:val="28"/>
        </w:rPr>
      </w:pPr>
    </w:p>
    <w:p w:rsidR="00787A5D" w:rsidRDefault="00787A5D" w:rsidP="00787A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4C1063">
        <w:rPr>
          <w:b/>
          <w:sz w:val="28"/>
          <w:szCs w:val="28"/>
        </w:rPr>
        <w:t>ЕНИЕ</w:t>
      </w:r>
    </w:p>
    <w:p w:rsidR="00787A5D" w:rsidRDefault="00787A5D" w:rsidP="00787A5D">
      <w:pPr>
        <w:jc w:val="center"/>
        <w:rPr>
          <w:b/>
          <w:sz w:val="28"/>
          <w:szCs w:val="28"/>
        </w:rPr>
      </w:pPr>
    </w:p>
    <w:p w:rsidR="00787A5D" w:rsidRPr="004C1063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от  23.04.2014г.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57.</w:t>
      </w:r>
    </w:p>
    <w:p w:rsidR="00787A5D" w:rsidRDefault="00787A5D" w:rsidP="00787A5D">
      <w:pPr>
        <w:jc w:val="center"/>
        <w:rPr>
          <w:sz w:val="28"/>
          <w:szCs w:val="28"/>
        </w:rPr>
      </w:pPr>
    </w:p>
    <w:p w:rsidR="00787A5D" w:rsidRDefault="00787A5D" w:rsidP="00787A5D">
      <w:pPr>
        <w:jc w:val="center"/>
        <w:rPr>
          <w:sz w:val="28"/>
          <w:szCs w:val="28"/>
        </w:rPr>
      </w:pPr>
    </w:p>
    <w:p w:rsidR="00787A5D" w:rsidRDefault="00787A5D" w:rsidP="00787A5D">
      <w:pPr>
        <w:jc w:val="center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особого</w:t>
      </w:r>
      <w:r w:rsidRPr="004C1063">
        <w:rPr>
          <w:b/>
          <w:sz w:val="28"/>
          <w:szCs w:val="28"/>
        </w:rPr>
        <w:t xml:space="preserve"> противопожарного режима на территории Михайловского сельского поселения</w:t>
      </w:r>
    </w:p>
    <w:p w:rsidR="00787A5D" w:rsidRPr="004C1063" w:rsidRDefault="00787A5D" w:rsidP="00787A5D">
      <w:pPr>
        <w:jc w:val="center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установившейся теплой и сухой погодой и в</w:t>
      </w:r>
      <w:r w:rsidRPr="004C1063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>постановления</w:t>
      </w:r>
      <w:r w:rsidRPr="004C1063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Юрьевецкого муниципального района от 21.04.2014 № 202:</w:t>
      </w: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территории Михайловского сельского поселения  особый противопожарный режим в период с 23 апреля 2014 года по 1 июня 2014 года.</w:t>
      </w: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привлечения сил и средств на тушение пожаров в границах населенных пунктов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</w:t>
      </w:r>
      <w:r w:rsidR="00AE1FEC">
        <w:rPr>
          <w:sz w:val="28"/>
          <w:szCs w:val="28"/>
        </w:rPr>
        <w:t>ожение №1</w:t>
      </w:r>
      <w:r>
        <w:rPr>
          <w:sz w:val="28"/>
          <w:szCs w:val="28"/>
        </w:rPr>
        <w:t>).</w:t>
      </w: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мероприятий по противопожарной безопасности на территории Михайловского сельского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</w:t>
      </w:r>
      <w:r w:rsidR="00AE1FEC">
        <w:rPr>
          <w:sz w:val="28"/>
          <w:szCs w:val="28"/>
        </w:rPr>
        <w:t>ожение №2</w:t>
      </w:r>
      <w:r>
        <w:rPr>
          <w:sz w:val="28"/>
          <w:szCs w:val="28"/>
        </w:rPr>
        <w:t xml:space="preserve"> ).</w:t>
      </w: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4.Организовать работу с населением по соблюдению правил противопожарной безопасности в пожароопасный период, распространение листовок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запрещающих разведение костров, сжигание мусора, разбрасывание окурков, образование стихийных свалок.</w:t>
      </w: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инженера ЖКХ Ковалева В.М.</w:t>
      </w: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</w:p>
    <w:p w:rsidR="00787A5D" w:rsidRDefault="00787A5D" w:rsidP="00787A5D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787A5D" w:rsidRDefault="00787A5D" w:rsidP="00787A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  <w:r>
        <w:rPr>
          <w:sz w:val="28"/>
          <w:szCs w:val="28"/>
        </w:rPr>
        <w:t>.</w:t>
      </w: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both"/>
        <w:rPr>
          <w:sz w:val="28"/>
          <w:szCs w:val="28"/>
        </w:rPr>
      </w:pPr>
    </w:p>
    <w:p w:rsidR="00787A5D" w:rsidRDefault="00787A5D" w:rsidP="00787A5D">
      <w:pPr>
        <w:jc w:val="right"/>
        <w:outlineLvl w:val="0"/>
      </w:pPr>
      <w:r>
        <w:t xml:space="preserve">Приложение </w:t>
      </w:r>
      <w:r w:rsidR="00AE1FEC">
        <w:t xml:space="preserve">№1 </w:t>
      </w:r>
      <w:r>
        <w:t xml:space="preserve">к </w:t>
      </w:r>
      <w:r w:rsidR="00AE1FEC">
        <w:t>постановлению</w:t>
      </w:r>
    </w:p>
    <w:p w:rsidR="00787A5D" w:rsidRDefault="00787A5D" w:rsidP="00787A5D">
      <w:pPr>
        <w:jc w:val="right"/>
      </w:pPr>
      <w:r>
        <w:t>главы администрации</w:t>
      </w:r>
    </w:p>
    <w:p w:rsidR="00787A5D" w:rsidRDefault="00787A5D" w:rsidP="00787A5D">
      <w:pPr>
        <w:jc w:val="right"/>
      </w:pPr>
      <w:r>
        <w:t>Михайловского сельского поселения</w:t>
      </w:r>
    </w:p>
    <w:p w:rsidR="00787A5D" w:rsidRDefault="00787A5D" w:rsidP="00787A5D">
      <w:pPr>
        <w:jc w:val="right"/>
      </w:pPr>
      <w:r>
        <w:t>от 23.04.2014 № 57.</w:t>
      </w:r>
    </w:p>
    <w:p w:rsidR="00787A5D" w:rsidRDefault="00787A5D" w:rsidP="00787A5D">
      <w:pPr>
        <w:jc w:val="right"/>
        <w:rPr>
          <w:sz w:val="28"/>
          <w:szCs w:val="28"/>
        </w:rPr>
      </w:pPr>
    </w:p>
    <w:p w:rsidR="00787A5D" w:rsidRDefault="00787A5D" w:rsidP="00787A5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87A5D" w:rsidRDefault="00787A5D" w:rsidP="00787A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в границах</w:t>
      </w:r>
    </w:p>
    <w:p w:rsidR="00787A5D" w:rsidRPr="004C1063" w:rsidRDefault="00787A5D" w:rsidP="00787A5D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населенных пунктов поселения</w:t>
      </w:r>
    </w:p>
    <w:p w:rsidR="00787A5D" w:rsidRPr="004C1063" w:rsidRDefault="00787A5D" w:rsidP="00787A5D">
      <w:pPr>
        <w:jc w:val="center"/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  <w:r>
        <w:rPr>
          <w:sz w:val="28"/>
          <w:szCs w:val="28"/>
        </w:rPr>
        <w:t>1.Наличие привлекаемой техники для тушения  пожаров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87A5D" w:rsidRDefault="00787A5D" w:rsidP="00787A5D">
      <w:pPr>
        <w:rPr>
          <w:sz w:val="28"/>
          <w:szCs w:val="28"/>
        </w:rPr>
      </w:pPr>
      <w:r>
        <w:rPr>
          <w:sz w:val="28"/>
          <w:szCs w:val="28"/>
        </w:rPr>
        <w:t>- пожарная машина Газ- 66;</w:t>
      </w:r>
    </w:p>
    <w:p w:rsidR="00AE1FEC" w:rsidRPr="00B91FEA" w:rsidRDefault="00AE1FEC" w:rsidP="00AE1FEC">
      <w:pPr>
        <w:jc w:val="both"/>
        <w:rPr>
          <w:sz w:val="28"/>
          <w:szCs w:val="28"/>
        </w:rPr>
      </w:pPr>
      <w:proofErr w:type="spellStart"/>
      <w:r w:rsidRPr="00B91FEA">
        <w:rPr>
          <w:sz w:val="28"/>
          <w:szCs w:val="28"/>
        </w:rPr>
        <w:t>Эксковатор-Погрузчик</w:t>
      </w:r>
      <w:proofErr w:type="spellEnd"/>
      <w:r w:rsidRPr="00B91FEA">
        <w:rPr>
          <w:sz w:val="28"/>
          <w:szCs w:val="28"/>
        </w:rPr>
        <w:t xml:space="preserve"> ЭП-Ф-П- 1шт</w:t>
      </w:r>
    </w:p>
    <w:p w:rsidR="00AE1FEC" w:rsidRPr="00B91FEA" w:rsidRDefault="00AE1FEC" w:rsidP="00AE1FEC">
      <w:pPr>
        <w:jc w:val="both"/>
        <w:rPr>
          <w:sz w:val="28"/>
          <w:szCs w:val="28"/>
        </w:rPr>
      </w:pPr>
      <w:r w:rsidRPr="00B91FEA">
        <w:rPr>
          <w:sz w:val="28"/>
          <w:szCs w:val="28"/>
        </w:rPr>
        <w:t xml:space="preserve">Трактор </w:t>
      </w:r>
      <w:proofErr w:type="spellStart"/>
      <w:r w:rsidRPr="00B91FEA">
        <w:rPr>
          <w:sz w:val="28"/>
          <w:szCs w:val="28"/>
        </w:rPr>
        <w:t>Беларус</w:t>
      </w:r>
      <w:proofErr w:type="spellEnd"/>
      <w:r w:rsidRPr="00B91FEA">
        <w:rPr>
          <w:sz w:val="28"/>
          <w:szCs w:val="28"/>
        </w:rPr>
        <w:t xml:space="preserve"> 1025,2-1 шт.</w:t>
      </w:r>
    </w:p>
    <w:p w:rsidR="00AE1FEC" w:rsidRDefault="00AE1FEC" w:rsidP="00AE1FEC">
      <w:pPr>
        <w:rPr>
          <w:sz w:val="28"/>
          <w:szCs w:val="28"/>
        </w:rPr>
      </w:pPr>
      <w:r w:rsidRPr="00B91FEA">
        <w:rPr>
          <w:sz w:val="28"/>
          <w:szCs w:val="28"/>
        </w:rPr>
        <w:t>Трактор Т-150-1 шт.</w:t>
      </w: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  <w:r>
        <w:rPr>
          <w:sz w:val="28"/>
          <w:szCs w:val="28"/>
        </w:rPr>
        <w:t>2.Личный состав – от администрации сельского поселения – 2 чел.</w:t>
      </w:r>
    </w:p>
    <w:p w:rsidR="00787A5D" w:rsidRDefault="00787A5D" w:rsidP="00787A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E1FE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E1FEC">
        <w:rPr>
          <w:sz w:val="28"/>
          <w:szCs w:val="28"/>
        </w:rPr>
        <w:t xml:space="preserve"> ООО « </w:t>
      </w:r>
      <w:proofErr w:type="spellStart"/>
      <w:r w:rsidR="00AE1FEC">
        <w:rPr>
          <w:sz w:val="28"/>
          <w:szCs w:val="28"/>
        </w:rPr>
        <w:t>Захаринский</w:t>
      </w:r>
      <w:proofErr w:type="spellEnd"/>
      <w:r w:rsidR="00AE1FEC">
        <w:rPr>
          <w:sz w:val="28"/>
          <w:szCs w:val="28"/>
        </w:rPr>
        <w:t xml:space="preserve"> родник»</w:t>
      </w:r>
      <w:r>
        <w:rPr>
          <w:sz w:val="28"/>
          <w:szCs w:val="28"/>
        </w:rPr>
        <w:t xml:space="preserve">  - </w:t>
      </w:r>
      <w:r w:rsidR="00AE1FEC">
        <w:rPr>
          <w:sz w:val="28"/>
          <w:szCs w:val="28"/>
        </w:rPr>
        <w:t>2</w:t>
      </w:r>
      <w:r>
        <w:rPr>
          <w:sz w:val="28"/>
          <w:szCs w:val="28"/>
        </w:rPr>
        <w:t xml:space="preserve"> чел.</w:t>
      </w: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AE1FEC" w:rsidRDefault="00AE1FEC" w:rsidP="00787A5D">
      <w:pPr>
        <w:rPr>
          <w:sz w:val="28"/>
          <w:szCs w:val="28"/>
        </w:rPr>
      </w:pPr>
    </w:p>
    <w:p w:rsidR="00AE1FEC" w:rsidRDefault="00AE1FEC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rPr>
          <w:sz w:val="28"/>
          <w:szCs w:val="28"/>
        </w:rPr>
      </w:pPr>
    </w:p>
    <w:p w:rsidR="00787A5D" w:rsidRDefault="00787A5D" w:rsidP="00787A5D">
      <w:pPr>
        <w:jc w:val="right"/>
        <w:outlineLvl w:val="0"/>
      </w:pPr>
      <w:r>
        <w:t>Приложение</w:t>
      </w:r>
      <w:r w:rsidR="00AE1FEC">
        <w:t>№2</w:t>
      </w:r>
      <w:r>
        <w:t xml:space="preserve"> к</w:t>
      </w:r>
      <w:r w:rsidR="00AE1FEC">
        <w:t xml:space="preserve"> постановлению</w:t>
      </w:r>
    </w:p>
    <w:p w:rsidR="00787A5D" w:rsidRDefault="00787A5D" w:rsidP="00787A5D">
      <w:pPr>
        <w:jc w:val="right"/>
      </w:pPr>
      <w:r>
        <w:t>главы администрации</w:t>
      </w:r>
    </w:p>
    <w:p w:rsidR="00787A5D" w:rsidRDefault="00787A5D" w:rsidP="00787A5D">
      <w:pPr>
        <w:jc w:val="right"/>
      </w:pPr>
      <w:r>
        <w:t>Михайловского сельского поселения</w:t>
      </w:r>
    </w:p>
    <w:p w:rsidR="00787A5D" w:rsidRDefault="00787A5D" w:rsidP="00787A5D">
      <w:pPr>
        <w:jc w:val="right"/>
      </w:pPr>
      <w:r>
        <w:t xml:space="preserve">от </w:t>
      </w:r>
      <w:r w:rsidR="00AE1FEC">
        <w:t>23</w:t>
      </w:r>
      <w:r>
        <w:t>.0</w:t>
      </w:r>
      <w:r w:rsidR="00AE1FEC">
        <w:t>4</w:t>
      </w:r>
      <w:r>
        <w:t xml:space="preserve">.2011 № </w:t>
      </w:r>
      <w:r w:rsidR="00AE1FEC">
        <w:t>57</w:t>
      </w:r>
      <w:r>
        <w:t>.</w:t>
      </w:r>
    </w:p>
    <w:p w:rsidR="00787A5D" w:rsidRDefault="00787A5D" w:rsidP="00787A5D">
      <w:pPr>
        <w:jc w:val="right"/>
      </w:pPr>
    </w:p>
    <w:p w:rsidR="00787A5D" w:rsidRDefault="00787A5D" w:rsidP="00787A5D">
      <w:pPr>
        <w:jc w:val="both"/>
      </w:pPr>
    </w:p>
    <w:p w:rsidR="00787A5D" w:rsidRDefault="00787A5D" w:rsidP="00787A5D">
      <w:pPr>
        <w:jc w:val="both"/>
      </w:pPr>
    </w:p>
    <w:p w:rsidR="00787A5D" w:rsidRDefault="00787A5D" w:rsidP="00787A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противопожарной безопасности на территории</w:t>
      </w:r>
    </w:p>
    <w:p w:rsidR="00787A5D" w:rsidRDefault="00787A5D" w:rsidP="0078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787A5D" w:rsidRDefault="00787A5D" w:rsidP="00787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201</w:t>
      </w:r>
      <w:r w:rsidR="00AE1F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787A5D" w:rsidRDefault="00787A5D" w:rsidP="00787A5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1"/>
        <w:gridCol w:w="3615"/>
        <w:gridCol w:w="2690"/>
        <w:gridCol w:w="2625"/>
      </w:tblGrid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Опашка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AE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мая 201</w:t>
            </w:r>
            <w:r w:rsidR="00AE1F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с жителями по соблюдению правил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течение года 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Маткина</w:t>
            </w:r>
            <w:proofErr w:type="spellEnd"/>
            <w:r>
              <w:rPr>
                <w:sz w:val="28"/>
                <w:szCs w:val="28"/>
              </w:rPr>
              <w:t xml:space="preserve"> Л.А., ведущий специалист администрации с/поселения)</w:t>
            </w:r>
            <w:proofErr w:type="gramEnd"/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листовок о запрете разведения костров, сжигании мусора и бытовых отходов на приусадебных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AE1FEC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787A5D">
              <w:rPr>
                <w:sz w:val="28"/>
                <w:szCs w:val="28"/>
              </w:rPr>
              <w:t>- август 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Маткина</w:t>
            </w:r>
            <w:proofErr w:type="spellEnd"/>
            <w:r>
              <w:rPr>
                <w:sz w:val="28"/>
                <w:szCs w:val="28"/>
              </w:rPr>
              <w:t xml:space="preserve"> Л.А., ведущий специалист администрации с/поселения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Вывозка мусора,</w:t>
            </w:r>
          </w:p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В.М.</w:t>
            </w:r>
          </w:p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(инженер ЖКХ администрации с/поселения)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выкос травы на территориях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выкос травы вдоль дорог на улицах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В.М.</w:t>
            </w:r>
          </w:p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(инженер ЖКХ администрации с/поселения)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запас ГСМ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жителям, имеющим в собственности помещения и строения, иметь в наличии первичные средства пожаротушения и противопожарный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В.М.</w:t>
            </w:r>
          </w:p>
          <w:p w:rsidR="00787A5D" w:rsidRDefault="00787A5D" w:rsidP="00E3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(инженер ЖКХ администрации с/поселения)</w:t>
            </w:r>
          </w:p>
        </w:tc>
      </w:tr>
    </w:tbl>
    <w:p w:rsidR="00787A5D" w:rsidRDefault="00787A5D" w:rsidP="00787A5D">
      <w:pPr>
        <w:jc w:val="right"/>
      </w:pPr>
    </w:p>
    <w:p w:rsidR="00787A5D" w:rsidRDefault="00787A5D" w:rsidP="00787A5D">
      <w:pPr>
        <w:jc w:val="right"/>
        <w:outlineLvl w:val="0"/>
      </w:pPr>
      <w:r>
        <w:t>Приложение к распоряжению</w:t>
      </w:r>
    </w:p>
    <w:p w:rsidR="00787A5D" w:rsidRDefault="00787A5D" w:rsidP="00787A5D">
      <w:pPr>
        <w:jc w:val="right"/>
      </w:pPr>
      <w:r>
        <w:t>главы администрации</w:t>
      </w:r>
    </w:p>
    <w:p w:rsidR="00787A5D" w:rsidRDefault="00787A5D" w:rsidP="00787A5D">
      <w:pPr>
        <w:jc w:val="right"/>
      </w:pPr>
      <w:r>
        <w:t>Михайловского сельского поселения</w:t>
      </w:r>
    </w:p>
    <w:p w:rsidR="00787A5D" w:rsidRDefault="00787A5D" w:rsidP="00787A5D">
      <w:pPr>
        <w:jc w:val="right"/>
      </w:pPr>
      <w:r>
        <w:t>от____________201</w:t>
      </w:r>
      <w:r w:rsidR="00AE1FEC">
        <w:t>4</w:t>
      </w:r>
      <w:r>
        <w:t xml:space="preserve"> № _____</w:t>
      </w:r>
    </w:p>
    <w:p w:rsidR="00787A5D" w:rsidRDefault="00787A5D" w:rsidP="00787A5D">
      <w:pPr>
        <w:jc w:val="right"/>
      </w:pPr>
    </w:p>
    <w:p w:rsidR="00787A5D" w:rsidRDefault="00787A5D" w:rsidP="00787A5D">
      <w:pPr>
        <w:jc w:val="right"/>
      </w:pPr>
    </w:p>
    <w:p w:rsidR="00787A5D" w:rsidRDefault="00787A5D" w:rsidP="00787A5D">
      <w:pPr>
        <w:jc w:val="center"/>
        <w:outlineLvl w:val="0"/>
        <w:rPr>
          <w:b/>
        </w:rPr>
      </w:pPr>
      <w:r>
        <w:rPr>
          <w:b/>
        </w:rPr>
        <w:t>ГРАФИК</w:t>
      </w:r>
    </w:p>
    <w:p w:rsidR="00787A5D" w:rsidRDefault="00787A5D" w:rsidP="00787A5D">
      <w:pPr>
        <w:jc w:val="center"/>
        <w:rPr>
          <w:b/>
        </w:rPr>
      </w:pPr>
      <w:r>
        <w:rPr>
          <w:b/>
        </w:rPr>
        <w:t>Дежурства ответственных работников администрации</w:t>
      </w:r>
    </w:p>
    <w:p w:rsidR="00787A5D" w:rsidRDefault="00787A5D" w:rsidP="00787A5D">
      <w:pPr>
        <w:jc w:val="center"/>
        <w:rPr>
          <w:b/>
        </w:rPr>
      </w:pPr>
      <w:r>
        <w:rPr>
          <w:b/>
        </w:rPr>
        <w:t>Михайловского сельского поселения в пожароопасный период</w:t>
      </w:r>
    </w:p>
    <w:p w:rsidR="00787A5D" w:rsidRDefault="00787A5D" w:rsidP="00787A5D">
      <w:pPr>
        <w:jc w:val="center"/>
        <w:rPr>
          <w:b/>
        </w:rPr>
      </w:pPr>
      <w:r>
        <w:rPr>
          <w:b/>
        </w:rPr>
        <w:lastRenderedPageBreak/>
        <w:t>и маршруты патрулирования населенных пунктов</w:t>
      </w:r>
      <w:proofErr w:type="gramStart"/>
      <w:r>
        <w:rPr>
          <w:b/>
        </w:rPr>
        <w:t xml:space="preserve"> .</w:t>
      </w:r>
      <w:proofErr w:type="gramEnd"/>
    </w:p>
    <w:p w:rsidR="00787A5D" w:rsidRDefault="00787A5D" w:rsidP="00787A5D">
      <w:pPr>
        <w:jc w:val="center"/>
      </w:pPr>
    </w:p>
    <w:p w:rsidR="00787A5D" w:rsidRDefault="00787A5D" w:rsidP="00787A5D">
      <w:pPr>
        <w:jc w:val="center"/>
      </w:pPr>
    </w:p>
    <w:p w:rsidR="00787A5D" w:rsidRDefault="00787A5D" w:rsidP="00787A5D">
      <w:pPr>
        <w:jc w:val="center"/>
      </w:pPr>
    </w:p>
    <w:tbl>
      <w:tblPr>
        <w:tblStyle w:val="a3"/>
        <w:tblW w:w="0" w:type="auto"/>
        <w:tblLook w:val="01E0"/>
      </w:tblPr>
      <w:tblGrid>
        <w:gridCol w:w="2450"/>
        <w:gridCol w:w="1396"/>
        <w:gridCol w:w="1908"/>
        <w:gridCol w:w="2281"/>
        <w:gridCol w:w="1536"/>
      </w:tblGrid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87A5D" w:rsidRDefault="00787A5D" w:rsidP="00E379A1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  <w:rPr>
                <w:b/>
              </w:rPr>
            </w:pPr>
            <w:r>
              <w:rPr>
                <w:b/>
              </w:rPr>
              <w:t>Маршрут</w:t>
            </w:r>
          </w:p>
          <w:p w:rsidR="00787A5D" w:rsidRDefault="00787A5D" w:rsidP="00E379A1">
            <w:pPr>
              <w:jc w:val="both"/>
              <w:rPr>
                <w:b/>
              </w:rPr>
            </w:pPr>
            <w:r>
              <w:rPr>
                <w:b/>
              </w:rPr>
              <w:t>патрулирования</w:t>
            </w:r>
          </w:p>
          <w:p w:rsidR="00787A5D" w:rsidRDefault="00787A5D" w:rsidP="00E379A1">
            <w:pPr>
              <w:jc w:val="both"/>
              <w:rPr>
                <w:b/>
              </w:rPr>
            </w:pPr>
            <w:r>
              <w:rPr>
                <w:b/>
              </w:rPr>
              <w:t>лесных массивов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01.08.2010г</w:t>
            </w:r>
            <w:proofErr w:type="gramStart"/>
            <w:r>
              <w:t>.п</w:t>
            </w:r>
            <w:proofErr w:type="gramEnd"/>
            <w:r>
              <w:t>о 10.08.2010г.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Чистяков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Глава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ыстрица-д.Якимиха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2-75-34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10.08.2010 по 20.08.2010г.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Чинник</w:t>
            </w:r>
            <w:proofErr w:type="spellEnd"/>
            <w:r>
              <w:t xml:space="preserve"> Н.П.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аньково-Прокино-Остригаево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89065156390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01.08.2010г</w:t>
            </w:r>
            <w:proofErr w:type="gramStart"/>
            <w:r>
              <w:t>.п</w:t>
            </w:r>
            <w:proofErr w:type="gramEnd"/>
            <w:r>
              <w:t>о 10.08.2010г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Ковалев 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Работник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Амбросово-Кокуево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89051554547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01.08.2010г</w:t>
            </w:r>
            <w:proofErr w:type="gramStart"/>
            <w:r>
              <w:t>.п</w:t>
            </w:r>
            <w:proofErr w:type="gramEnd"/>
            <w:r>
              <w:t>о 10.08.2010г.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Маткина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 xml:space="preserve">Ведущий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аньково-Прокино-Остригаево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89611158365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10.08.2010 по 20.08.2010г.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Трофимов М.Б.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ыстрица-д.Якимиха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89092465387</w:t>
            </w:r>
          </w:p>
        </w:tc>
      </w:tr>
      <w:tr w:rsidR="00787A5D" w:rsidTr="00E379A1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20.08.2010по 31.08.2010г.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Бисеров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Амбросово-Кокуево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2-75-94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20.08.2010по 31.08.2010г.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Валатин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ыстрица-д.Якимиха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89203428811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01.08.по31.08.2010г.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Соловьева М.Ю.,</w:t>
            </w:r>
          </w:p>
          <w:p w:rsidR="00787A5D" w:rsidRDefault="00787A5D" w:rsidP="00E379A1">
            <w:pPr>
              <w:jc w:val="both"/>
            </w:pPr>
            <w:r>
              <w:t>Лобова 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 xml:space="preserve">в районе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89092464774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01.08.2010г</w:t>
            </w:r>
            <w:proofErr w:type="gramStart"/>
            <w:r>
              <w:t>.п</w:t>
            </w:r>
            <w:proofErr w:type="gramEnd"/>
            <w:r>
              <w:t>о 10.08.2010г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Тартус</w:t>
            </w:r>
            <w:proofErr w:type="spellEnd"/>
            <w: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Парниково-Барсуки-Киселево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89051062205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20.08.2010по 31.08.2010г.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Балукова</w:t>
            </w:r>
            <w:proofErr w:type="spellEnd"/>
            <w:r>
              <w:t xml:space="preserve">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аньково-Прокино-Остригаево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89621642912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10.08.2010 по 20.08.2010г.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Грибов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Амбросово-Кокуево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89065110410</w:t>
            </w:r>
          </w:p>
        </w:tc>
      </w:tr>
      <w:tr w:rsidR="00787A5D" w:rsidTr="00E37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с 10.08.2010 по 31.08.2010г.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Кадников</w:t>
            </w:r>
            <w:proofErr w:type="spellEnd"/>
            <w:r>
              <w:t xml:space="preserve"> В.Б.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депутат Совета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proofErr w:type="spellStart"/>
            <w:r>
              <w:t>Парниково-Барсуки-Киселево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5D" w:rsidRDefault="00787A5D" w:rsidP="00E379A1">
            <w:pPr>
              <w:jc w:val="both"/>
            </w:pPr>
            <w:r>
              <w:t>89051069961</w:t>
            </w:r>
          </w:p>
        </w:tc>
      </w:tr>
    </w:tbl>
    <w:p w:rsidR="00787A5D" w:rsidRDefault="00787A5D" w:rsidP="00787A5D">
      <w:pPr>
        <w:jc w:val="both"/>
      </w:pPr>
    </w:p>
    <w:p w:rsidR="00787A5D" w:rsidRDefault="00787A5D" w:rsidP="00787A5D">
      <w:pPr>
        <w:jc w:val="both"/>
      </w:pPr>
    </w:p>
    <w:p w:rsidR="00787A5D" w:rsidRDefault="00787A5D" w:rsidP="00787A5D">
      <w:pPr>
        <w:jc w:val="both"/>
      </w:pPr>
    </w:p>
    <w:p w:rsidR="00787A5D" w:rsidRDefault="00787A5D" w:rsidP="00787A5D">
      <w:pPr>
        <w:jc w:val="both"/>
      </w:pPr>
    </w:p>
    <w:p w:rsidR="00D35BB7" w:rsidRDefault="00D35BB7"/>
    <w:p w:rsidR="00D061D3" w:rsidRDefault="00D061D3"/>
    <w:p w:rsidR="00D061D3" w:rsidRPr="004C1063" w:rsidRDefault="00D061D3" w:rsidP="00D061D3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АДМИНИСТРАЦИЯ</w:t>
      </w:r>
    </w:p>
    <w:p w:rsidR="00D061D3" w:rsidRPr="004C1063" w:rsidRDefault="00D061D3" w:rsidP="00D061D3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МИХАЙЛОВСКОГО СЕЛЬСКОГО ПОСЕЛЕНИЯ</w:t>
      </w:r>
    </w:p>
    <w:p w:rsidR="00D061D3" w:rsidRPr="004C1063" w:rsidRDefault="00D061D3" w:rsidP="00D061D3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ЮРЬЕВЕЦКОГО МУНИЦИПАЛЬНОГО РАЙОНА</w:t>
      </w:r>
    </w:p>
    <w:p w:rsidR="00D061D3" w:rsidRPr="004C1063" w:rsidRDefault="00D061D3" w:rsidP="00D061D3">
      <w:pPr>
        <w:jc w:val="center"/>
        <w:outlineLvl w:val="0"/>
        <w:rPr>
          <w:b/>
          <w:sz w:val="28"/>
          <w:szCs w:val="28"/>
        </w:rPr>
      </w:pPr>
      <w:r w:rsidRPr="004C1063">
        <w:rPr>
          <w:b/>
          <w:sz w:val="28"/>
          <w:szCs w:val="28"/>
        </w:rPr>
        <w:t>ИВАНОВСКОЙ ОБЛАСТИ</w:t>
      </w:r>
    </w:p>
    <w:p w:rsidR="00D061D3" w:rsidRPr="004C1063" w:rsidRDefault="00D061D3" w:rsidP="00D061D3">
      <w:pPr>
        <w:jc w:val="center"/>
        <w:rPr>
          <w:b/>
          <w:sz w:val="28"/>
          <w:szCs w:val="28"/>
        </w:rPr>
      </w:pPr>
    </w:p>
    <w:p w:rsidR="00D061D3" w:rsidRDefault="00D061D3" w:rsidP="00D061D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4C1063">
        <w:rPr>
          <w:b/>
          <w:sz w:val="28"/>
          <w:szCs w:val="28"/>
        </w:rPr>
        <w:t>ЕНИЕ</w:t>
      </w:r>
    </w:p>
    <w:p w:rsidR="00D061D3" w:rsidRDefault="00D061D3" w:rsidP="00D061D3">
      <w:pPr>
        <w:jc w:val="center"/>
        <w:rPr>
          <w:b/>
          <w:sz w:val="28"/>
          <w:szCs w:val="28"/>
        </w:rPr>
      </w:pPr>
    </w:p>
    <w:p w:rsidR="00D061D3" w:rsidRPr="004C1063" w:rsidRDefault="00D061D3" w:rsidP="00D061D3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______2015г.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__</w:t>
      </w:r>
    </w:p>
    <w:p w:rsidR="00D061D3" w:rsidRDefault="00D061D3" w:rsidP="00D061D3">
      <w:pPr>
        <w:tabs>
          <w:tab w:val="left" w:pos="2942"/>
        </w:tabs>
        <w:jc w:val="center"/>
        <w:rPr>
          <w:sz w:val="28"/>
          <w:szCs w:val="28"/>
        </w:rPr>
      </w:pPr>
    </w:p>
    <w:p w:rsidR="00D061D3" w:rsidRPr="00D061D3" w:rsidRDefault="00D061D3" w:rsidP="00D061D3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>Об усилении мер пожарной безопасности</w:t>
      </w:r>
    </w:p>
    <w:p w:rsidR="00D061D3" w:rsidRPr="00D061D3" w:rsidRDefault="00D061D3" w:rsidP="00D061D3">
      <w:pPr>
        <w:tabs>
          <w:tab w:val="left" w:pos="2942"/>
        </w:tabs>
        <w:jc w:val="center"/>
        <w:rPr>
          <w:b/>
          <w:sz w:val="28"/>
          <w:szCs w:val="28"/>
        </w:rPr>
      </w:pPr>
      <w:r w:rsidRPr="00D061D3">
        <w:rPr>
          <w:b/>
          <w:sz w:val="28"/>
          <w:szCs w:val="28"/>
        </w:rPr>
        <w:t xml:space="preserve">на территории Михайловского сельского поселения </w:t>
      </w:r>
    </w:p>
    <w:p w:rsidR="00D061D3" w:rsidRPr="00D061D3" w:rsidRDefault="00D061D3" w:rsidP="00D061D3">
      <w:pPr>
        <w:jc w:val="both"/>
        <w:rPr>
          <w:b/>
          <w:sz w:val="28"/>
          <w:szCs w:val="28"/>
        </w:rPr>
      </w:pPr>
    </w:p>
    <w:p w:rsidR="00D061D3" w:rsidRPr="00D061D3" w:rsidRDefault="00D061D3" w:rsidP="00D061D3">
      <w:pPr>
        <w:jc w:val="center"/>
        <w:rPr>
          <w:b/>
          <w:sz w:val="28"/>
          <w:szCs w:val="28"/>
        </w:rPr>
      </w:pPr>
    </w:p>
    <w:p w:rsidR="00D061D3" w:rsidRDefault="00D061D3" w:rsidP="00D061D3">
      <w:pPr>
        <w:jc w:val="center"/>
        <w:rPr>
          <w:sz w:val="28"/>
          <w:szCs w:val="28"/>
        </w:rPr>
      </w:pPr>
    </w:p>
    <w:p w:rsidR="00D061D3" w:rsidRDefault="00D061D3" w:rsidP="00D061D3">
      <w:pPr>
        <w:jc w:val="both"/>
      </w:pPr>
      <w:r>
        <w:rPr>
          <w:sz w:val="28"/>
          <w:szCs w:val="28"/>
        </w:rPr>
        <w:t xml:space="preserve">       В связи с прогнозируемой теплой и сухой погодой, для обеспечения пожарной безопасности населенных пунктов,</w:t>
      </w:r>
    </w:p>
    <w:p w:rsidR="00D061D3" w:rsidRDefault="00D061D3" w:rsidP="00D061D3">
      <w:pPr>
        <w:jc w:val="both"/>
      </w:pPr>
    </w:p>
    <w:p w:rsidR="00D061D3" w:rsidRPr="00D061D3" w:rsidRDefault="00D061D3" w:rsidP="00D061D3">
      <w:pPr>
        <w:jc w:val="center"/>
        <w:rPr>
          <w:sz w:val="28"/>
          <w:szCs w:val="28"/>
        </w:rPr>
      </w:pPr>
      <w:proofErr w:type="gramStart"/>
      <w:r w:rsidRPr="00D061D3">
        <w:rPr>
          <w:sz w:val="28"/>
          <w:szCs w:val="28"/>
        </w:rPr>
        <w:t>П</w:t>
      </w:r>
      <w:proofErr w:type="gramEnd"/>
      <w:r w:rsidRPr="00D061D3">
        <w:rPr>
          <w:sz w:val="28"/>
          <w:szCs w:val="28"/>
        </w:rPr>
        <w:t xml:space="preserve"> О С Т А Н О В Л Я Ю:</w:t>
      </w:r>
    </w:p>
    <w:p w:rsidR="00D061D3" w:rsidRPr="00D061D3" w:rsidRDefault="00D061D3" w:rsidP="00D061D3">
      <w:pPr>
        <w:jc w:val="both"/>
        <w:rPr>
          <w:sz w:val="28"/>
          <w:szCs w:val="28"/>
        </w:rPr>
      </w:pPr>
    </w:p>
    <w:p w:rsidR="00D061D3" w:rsidRPr="00D061D3" w:rsidRDefault="00D061D3" w:rsidP="00D061D3">
      <w:pPr>
        <w:jc w:val="both"/>
        <w:rPr>
          <w:sz w:val="28"/>
          <w:szCs w:val="28"/>
        </w:rPr>
      </w:pPr>
      <w:r w:rsidRPr="00D061D3">
        <w:rPr>
          <w:sz w:val="28"/>
          <w:szCs w:val="28"/>
        </w:rPr>
        <w:t xml:space="preserve">1.Руководителям </w:t>
      </w:r>
      <w:r>
        <w:rPr>
          <w:sz w:val="28"/>
          <w:szCs w:val="28"/>
        </w:rPr>
        <w:t xml:space="preserve">учреждений всех форм собственности, расположенных на территории Михайловского сельского </w:t>
      </w:r>
      <w:r w:rsidRPr="00D061D3">
        <w:rPr>
          <w:sz w:val="28"/>
          <w:szCs w:val="28"/>
        </w:rPr>
        <w:t>провести обучение рабочих и служащих по правилам пожарной безопасности, провести инструктажи.</w:t>
      </w:r>
    </w:p>
    <w:p w:rsidR="00D061D3" w:rsidRDefault="00D061D3" w:rsidP="00D061D3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привлечения сил и средств на тушение пожаров в границах населенных пунктов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Приложение №1).</w:t>
      </w:r>
    </w:p>
    <w:p w:rsidR="00D061D3" w:rsidRDefault="00D061D3" w:rsidP="00D061D3">
      <w:pPr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мероприятий по противопожарной безопасности на территории Михайловского сельского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№2 ).</w:t>
      </w:r>
    </w:p>
    <w:p w:rsidR="00D061D3" w:rsidRDefault="00D061D3" w:rsidP="00D061D3">
      <w:pPr>
        <w:jc w:val="both"/>
        <w:rPr>
          <w:sz w:val="28"/>
          <w:szCs w:val="28"/>
        </w:rPr>
      </w:pPr>
      <w:r>
        <w:rPr>
          <w:sz w:val="28"/>
          <w:szCs w:val="28"/>
        </w:rPr>
        <w:t>4.Организовать работу с населением по соблюдению правил противопожарной безопасности в пожароопасный период, распространение листовок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запрещающих разведение костров, сжигание мусора, разбрасывание окурков, образование стихийных свалок.</w:t>
      </w:r>
    </w:p>
    <w:p w:rsidR="00D061D3" w:rsidRDefault="00D061D3" w:rsidP="00D061D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инженера ЖКХ Ковалева В.М.</w:t>
      </w:r>
    </w:p>
    <w:p w:rsidR="00D061D3" w:rsidRDefault="00D061D3" w:rsidP="00D061D3">
      <w:pPr>
        <w:jc w:val="both"/>
        <w:rPr>
          <w:sz w:val="28"/>
          <w:szCs w:val="28"/>
        </w:rPr>
      </w:pPr>
    </w:p>
    <w:p w:rsidR="00D061D3" w:rsidRDefault="00D061D3" w:rsidP="00D061D3">
      <w:pPr>
        <w:jc w:val="both"/>
        <w:rPr>
          <w:sz w:val="28"/>
          <w:szCs w:val="28"/>
        </w:rPr>
      </w:pPr>
    </w:p>
    <w:p w:rsidR="00D061D3" w:rsidRPr="00D061D3" w:rsidRDefault="00D061D3" w:rsidP="00D061D3">
      <w:pPr>
        <w:jc w:val="both"/>
        <w:rPr>
          <w:sz w:val="28"/>
          <w:szCs w:val="28"/>
        </w:rPr>
      </w:pPr>
    </w:p>
    <w:p w:rsidR="00D061D3" w:rsidRDefault="00D061D3" w:rsidP="00D061D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</w:p>
    <w:p w:rsidR="00D061D3" w:rsidRDefault="00D061D3" w:rsidP="00D061D3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D061D3" w:rsidRDefault="00D061D3" w:rsidP="00D061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  <w:r>
        <w:rPr>
          <w:sz w:val="28"/>
          <w:szCs w:val="28"/>
        </w:rPr>
        <w:t>.</w:t>
      </w:r>
    </w:p>
    <w:p w:rsidR="00D061D3" w:rsidRDefault="00D061D3" w:rsidP="00D061D3">
      <w:pPr>
        <w:jc w:val="both"/>
        <w:rPr>
          <w:sz w:val="28"/>
          <w:szCs w:val="28"/>
        </w:rPr>
      </w:pPr>
    </w:p>
    <w:p w:rsidR="00D061D3" w:rsidRDefault="00D061D3" w:rsidP="00D061D3">
      <w:pPr>
        <w:jc w:val="both"/>
        <w:rPr>
          <w:sz w:val="28"/>
          <w:szCs w:val="28"/>
        </w:rPr>
      </w:pPr>
    </w:p>
    <w:p w:rsidR="00D061D3" w:rsidRDefault="00D061D3" w:rsidP="00D061D3">
      <w:pPr>
        <w:jc w:val="both"/>
        <w:rPr>
          <w:sz w:val="28"/>
          <w:szCs w:val="28"/>
        </w:rPr>
      </w:pPr>
    </w:p>
    <w:p w:rsidR="00D061D3" w:rsidRDefault="00D061D3" w:rsidP="00D061D3">
      <w:pPr>
        <w:jc w:val="both"/>
        <w:rPr>
          <w:sz w:val="28"/>
          <w:szCs w:val="28"/>
        </w:rPr>
      </w:pPr>
    </w:p>
    <w:p w:rsidR="00D061D3" w:rsidRDefault="00D061D3" w:rsidP="00D061D3">
      <w:pPr>
        <w:jc w:val="both"/>
      </w:pPr>
    </w:p>
    <w:p w:rsidR="00D061D3" w:rsidRDefault="00D061D3" w:rsidP="00D061D3">
      <w:pPr>
        <w:jc w:val="both"/>
      </w:pPr>
    </w:p>
    <w:p w:rsidR="00D061D3" w:rsidRDefault="00D061D3" w:rsidP="00D061D3">
      <w:pPr>
        <w:jc w:val="both"/>
      </w:pPr>
    </w:p>
    <w:p w:rsidR="00D061D3" w:rsidRDefault="00D061D3" w:rsidP="00D061D3">
      <w:pPr>
        <w:jc w:val="both"/>
      </w:pPr>
    </w:p>
    <w:p w:rsidR="00D061D3" w:rsidRDefault="00D061D3" w:rsidP="00D061D3">
      <w:pPr>
        <w:jc w:val="both"/>
      </w:pPr>
    </w:p>
    <w:p w:rsidR="00D061D3" w:rsidRDefault="00D061D3" w:rsidP="00D061D3">
      <w:pPr>
        <w:jc w:val="right"/>
        <w:outlineLvl w:val="0"/>
      </w:pPr>
      <w:r>
        <w:t>Приложение №1 к постановлению</w:t>
      </w:r>
    </w:p>
    <w:p w:rsidR="00D061D3" w:rsidRDefault="00D061D3" w:rsidP="00D061D3">
      <w:pPr>
        <w:jc w:val="right"/>
      </w:pPr>
      <w:r>
        <w:t>главы администрации</w:t>
      </w:r>
    </w:p>
    <w:p w:rsidR="00D061D3" w:rsidRDefault="00D061D3" w:rsidP="00D061D3">
      <w:pPr>
        <w:jc w:val="right"/>
      </w:pPr>
      <w:r>
        <w:t>Михайловского сельского поселения</w:t>
      </w:r>
    </w:p>
    <w:p w:rsidR="00D061D3" w:rsidRDefault="00D061D3" w:rsidP="00D061D3">
      <w:pPr>
        <w:jc w:val="right"/>
      </w:pPr>
      <w:r>
        <w:t>от ______2015 № __</w:t>
      </w:r>
    </w:p>
    <w:p w:rsidR="00D061D3" w:rsidRDefault="00D061D3" w:rsidP="00D061D3">
      <w:pPr>
        <w:jc w:val="right"/>
        <w:rPr>
          <w:sz w:val="28"/>
          <w:szCs w:val="28"/>
        </w:rPr>
      </w:pPr>
    </w:p>
    <w:p w:rsidR="00D061D3" w:rsidRDefault="00D061D3" w:rsidP="00D061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061D3" w:rsidRDefault="00D061D3" w:rsidP="00D061D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в границах</w:t>
      </w:r>
    </w:p>
    <w:p w:rsidR="00D061D3" w:rsidRPr="004C1063" w:rsidRDefault="00D061D3" w:rsidP="00D061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населенных пунктов поселения</w:t>
      </w:r>
    </w:p>
    <w:p w:rsidR="00D061D3" w:rsidRPr="004C1063" w:rsidRDefault="00D061D3" w:rsidP="00D061D3">
      <w:pPr>
        <w:jc w:val="center"/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  <w:r>
        <w:rPr>
          <w:sz w:val="28"/>
          <w:szCs w:val="28"/>
        </w:rPr>
        <w:t>1.Наличие привлекаемой техники для тушения  пожаров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061D3" w:rsidRDefault="00D061D3" w:rsidP="00D061D3">
      <w:pPr>
        <w:rPr>
          <w:sz w:val="28"/>
          <w:szCs w:val="28"/>
        </w:rPr>
      </w:pPr>
      <w:r>
        <w:rPr>
          <w:sz w:val="28"/>
          <w:szCs w:val="28"/>
        </w:rPr>
        <w:t>- пожарная машина Газ- 66;</w:t>
      </w:r>
    </w:p>
    <w:p w:rsidR="00D061D3" w:rsidRPr="00B91FEA" w:rsidRDefault="00D061D3" w:rsidP="00D061D3">
      <w:pPr>
        <w:jc w:val="both"/>
        <w:rPr>
          <w:sz w:val="28"/>
          <w:szCs w:val="28"/>
        </w:rPr>
      </w:pPr>
      <w:proofErr w:type="spellStart"/>
      <w:r w:rsidRPr="00B91FEA">
        <w:rPr>
          <w:sz w:val="28"/>
          <w:szCs w:val="28"/>
        </w:rPr>
        <w:t>Эксковатор-Погрузчик</w:t>
      </w:r>
      <w:proofErr w:type="spellEnd"/>
      <w:r w:rsidRPr="00B91FEA">
        <w:rPr>
          <w:sz w:val="28"/>
          <w:szCs w:val="28"/>
        </w:rPr>
        <w:t xml:space="preserve"> ЭП-Ф-П- 1шт</w:t>
      </w:r>
    </w:p>
    <w:p w:rsidR="00D061D3" w:rsidRPr="00B91FEA" w:rsidRDefault="00D061D3" w:rsidP="00D061D3">
      <w:pPr>
        <w:jc w:val="both"/>
        <w:rPr>
          <w:sz w:val="28"/>
          <w:szCs w:val="28"/>
        </w:rPr>
      </w:pPr>
      <w:r w:rsidRPr="00B91FEA">
        <w:rPr>
          <w:sz w:val="28"/>
          <w:szCs w:val="28"/>
        </w:rPr>
        <w:t xml:space="preserve">Трактор </w:t>
      </w:r>
      <w:proofErr w:type="spellStart"/>
      <w:r w:rsidRPr="00B91FEA">
        <w:rPr>
          <w:sz w:val="28"/>
          <w:szCs w:val="28"/>
        </w:rPr>
        <w:t>Беларус</w:t>
      </w:r>
      <w:proofErr w:type="spellEnd"/>
      <w:r w:rsidRPr="00B91FEA">
        <w:rPr>
          <w:sz w:val="28"/>
          <w:szCs w:val="28"/>
        </w:rPr>
        <w:t xml:space="preserve"> 1025,2-1 шт.</w:t>
      </w:r>
    </w:p>
    <w:p w:rsidR="00D061D3" w:rsidRDefault="00D061D3" w:rsidP="00D061D3">
      <w:pPr>
        <w:rPr>
          <w:sz w:val="28"/>
          <w:szCs w:val="28"/>
        </w:rPr>
      </w:pPr>
      <w:r w:rsidRPr="00B91FEA">
        <w:rPr>
          <w:sz w:val="28"/>
          <w:szCs w:val="28"/>
        </w:rPr>
        <w:t>Трактор Т-150-1 шт.</w:t>
      </w: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  <w:r>
        <w:rPr>
          <w:sz w:val="28"/>
          <w:szCs w:val="28"/>
        </w:rPr>
        <w:t>2.Личный состав – от администрации сельского поселения – 2 чел.</w:t>
      </w:r>
    </w:p>
    <w:p w:rsidR="00D061D3" w:rsidRDefault="00D061D3" w:rsidP="00D06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ООО « </w:t>
      </w:r>
      <w:proofErr w:type="spellStart"/>
      <w:r>
        <w:rPr>
          <w:sz w:val="28"/>
          <w:szCs w:val="28"/>
        </w:rPr>
        <w:t>Захаринский</w:t>
      </w:r>
      <w:proofErr w:type="spellEnd"/>
      <w:r>
        <w:rPr>
          <w:sz w:val="28"/>
          <w:szCs w:val="28"/>
        </w:rPr>
        <w:t xml:space="preserve"> родник»  - 2 чел.</w:t>
      </w: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rPr>
          <w:sz w:val="28"/>
          <w:szCs w:val="28"/>
        </w:rPr>
      </w:pPr>
    </w:p>
    <w:p w:rsidR="00D061D3" w:rsidRDefault="00D061D3" w:rsidP="00D061D3">
      <w:pPr>
        <w:jc w:val="right"/>
        <w:outlineLvl w:val="0"/>
      </w:pPr>
    </w:p>
    <w:p w:rsidR="00D061D3" w:rsidRDefault="00D061D3" w:rsidP="00D061D3">
      <w:pPr>
        <w:jc w:val="right"/>
        <w:outlineLvl w:val="0"/>
      </w:pPr>
      <w:r>
        <w:t>Приложение№2 к постановлению</w:t>
      </w:r>
    </w:p>
    <w:p w:rsidR="00D061D3" w:rsidRDefault="00D061D3" w:rsidP="00D061D3">
      <w:pPr>
        <w:jc w:val="right"/>
      </w:pPr>
      <w:r>
        <w:t>главы администрации</w:t>
      </w:r>
    </w:p>
    <w:p w:rsidR="00D061D3" w:rsidRDefault="00D061D3" w:rsidP="00D061D3">
      <w:pPr>
        <w:jc w:val="right"/>
      </w:pPr>
      <w:r>
        <w:t>Михайловского сельского поселения</w:t>
      </w:r>
    </w:p>
    <w:p w:rsidR="00D061D3" w:rsidRDefault="00D061D3" w:rsidP="00D061D3">
      <w:pPr>
        <w:jc w:val="right"/>
      </w:pPr>
      <w:r>
        <w:t>от _______2015 № __</w:t>
      </w:r>
    </w:p>
    <w:p w:rsidR="00D061D3" w:rsidRDefault="00D061D3" w:rsidP="00D061D3">
      <w:pPr>
        <w:jc w:val="right"/>
      </w:pPr>
    </w:p>
    <w:p w:rsidR="00D061D3" w:rsidRDefault="00D061D3" w:rsidP="00D061D3">
      <w:pPr>
        <w:jc w:val="both"/>
      </w:pPr>
    </w:p>
    <w:p w:rsidR="00D061D3" w:rsidRDefault="00D061D3" w:rsidP="00D061D3">
      <w:pPr>
        <w:jc w:val="both"/>
      </w:pPr>
    </w:p>
    <w:p w:rsidR="00D061D3" w:rsidRDefault="00D061D3" w:rsidP="00D061D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противопожарной безопасности на территории</w:t>
      </w:r>
    </w:p>
    <w:p w:rsidR="00D061D3" w:rsidRDefault="00D061D3" w:rsidP="00D06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D061D3" w:rsidRDefault="00D061D3" w:rsidP="00D06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2015 год.</w:t>
      </w:r>
    </w:p>
    <w:p w:rsidR="00D061D3" w:rsidRDefault="00D061D3" w:rsidP="00D061D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4"/>
        <w:gridCol w:w="3698"/>
        <w:gridCol w:w="2704"/>
        <w:gridCol w:w="2525"/>
      </w:tblGrid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Опашка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D06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мая 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с жителями по соблюдению правил противопожарной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течение года 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администрации с/поселения)</w:t>
            </w:r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листовок о запрете разведения костров, сжигании мусора и бытовых отходов на приусадебных участках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 август 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администрации с/поселения</w:t>
            </w:r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Вывозка мусора,</w:t>
            </w:r>
          </w:p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В.М.</w:t>
            </w:r>
          </w:p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(инженер ЖКХ администрации с/поселения)</w:t>
            </w:r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выкос травы на территориях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выкос травы вдоль дорог на улицах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В.М.</w:t>
            </w:r>
          </w:p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(инженер ЖКХ администрации с/поселения)</w:t>
            </w:r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запас ГСМ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срок особого противопожарного режима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061D3" w:rsidTr="0020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жителям, имеющим в собственности помещения и строения, иметь в наличии первичные средства пожаротушения и противопожарный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В.М.</w:t>
            </w:r>
          </w:p>
          <w:p w:rsidR="00D061D3" w:rsidRDefault="00D061D3" w:rsidP="0020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(инженер ЖКХ администрации с/поселения)</w:t>
            </w:r>
          </w:p>
        </w:tc>
      </w:tr>
    </w:tbl>
    <w:p w:rsidR="00D061D3" w:rsidRDefault="00D061D3" w:rsidP="00D061D3">
      <w:pPr>
        <w:jc w:val="both"/>
      </w:pPr>
    </w:p>
    <w:p w:rsidR="00D061D3" w:rsidRDefault="00D061D3" w:rsidP="00D061D3"/>
    <w:sectPr w:rsidR="00D061D3" w:rsidSect="00D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5D"/>
    <w:rsid w:val="00002867"/>
    <w:rsid w:val="000077ED"/>
    <w:rsid w:val="00007E7F"/>
    <w:rsid w:val="00013A03"/>
    <w:rsid w:val="00016D2B"/>
    <w:rsid w:val="00020254"/>
    <w:rsid w:val="00021CA3"/>
    <w:rsid w:val="00021F3F"/>
    <w:rsid w:val="00027AE2"/>
    <w:rsid w:val="00030621"/>
    <w:rsid w:val="00031B72"/>
    <w:rsid w:val="00031F1D"/>
    <w:rsid w:val="00032C76"/>
    <w:rsid w:val="000349CD"/>
    <w:rsid w:val="00036656"/>
    <w:rsid w:val="0004070C"/>
    <w:rsid w:val="000407E0"/>
    <w:rsid w:val="00041001"/>
    <w:rsid w:val="00043053"/>
    <w:rsid w:val="000458BE"/>
    <w:rsid w:val="00046A3D"/>
    <w:rsid w:val="0004752D"/>
    <w:rsid w:val="00050B5F"/>
    <w:rsid w:val="00054729"/>
    <w:rsid w:val="00055E3D"/>
    <w:rsid w:val="0005641C"/>
    <w:rsid w:val="00061ECC"/>
    <w:rsid w:val="00062DE9"/>
    <w:rsid w:val="00063148"/>
    <w:rsid w:val="00066D20"/>
    <w:rsid w:val="00072083"/>
    <w:rsid w:val="0007299D"/>
    <w:rsid w:val="00082CD7"/>
    <w:rsid w:val="00084C5C"/>
    <w:rsid w:val="0008790E"/>
    <w:rsid w:val="00094D6A"/>
    <w:rsid w:val="00095639"/>
    <w:rsid w:val="00095E94"/>
    <w:rsid w:val="000A0681"/>
    <w:rsid w:val="000A113F"/>
    <w:rsid w:val="000A262B"/>
    <w:rsid w:val="000B1406"/>
    <w:rsid w:val="000B397C"/>
    <w:rsid w:val="000B664E"/>
    <w:rsid w:val="000C0647"/>
    <w:rsid w:val="000C19F2"/>
    <w:rsid w:val="000C7B7B"/>
    <w:rsid w:val="000D3D68"/>
    <w:rsid w:val="000D5FB9"/>
    <w:rsid w:val="000D634D"/>
    <w:rsid w:val="000E08FA"/>
    <w:rsid w:val="000E09A7"/>
    <w:rsid w:val="000E0F63"/>
    <w:rsid w:val="000E22F9"/>
    <w:rsid w:val="000E309D"/>
    <w:rsid w:val="000E5408"/>
    <w:rsid w:val="000F0749"/>
    <w:rsid w:val="000F160D"/>
    <w:rsid w:val="000F3059"/>
    <w:rsid w:val="000F5866"/>
    <w:rsid w:val="00101BBE"/>
    <w:rsid w:val="00103CE1"/>
    <w:rsid w:val="00105C8F"/>
    <w:rsid w:val="00111132"/>
    <w:rsid w:val="00115E8E"/>
    <w:rsid w:val="00116598"/>
    <w:rsid w:val="00116F1F"/>
    <w:rsid w:val="0011738D"/>
    <w:rsid w:val="001223D1"/>
    <w:rsid w:val="00125809"/>
    <w:rsid w:val="00126386"/>
    <w:rsid w:val="00127E90"/>
    <w:rsid w:val="00132517"/>
    <w:rsid w:val="00132E1D"/>
    <w:rsid w:val="00132F29"/>
    <w:rsid w:val="00133947"/>
    <w:rsid w:val="001364AB"/>
    <w:rsid w:val="001368C5"/>
    <w:rsid w:val="00143EFB"/>
    <w:rsid w:val="001444DA"/>
    <w:rsid w:val="001455BA"/>
    <w:rsid w:val="001473AA"/>
    <w:rsid w:val="00147C67"/>
    <w:rsid w:val="00151F7C"/>
    <w:rsid w:val="0015243C"/>
    <w:rsid w:val="00152E37"/>
    <w:rsid w:val="0015391C"/>
    <w:rsid w:val="001566DF"/>
    <w:rsid w:val="001606B9"/>
    <w:rsid w:val="00163706"/>
    <w:rsid w:val="00165669"/>
    <w:rsid w:val="00172723"/>
    <w:rsid w:val="00173E15"/>
    <w:rsid w:val="00176505"/>
    <w:rsid w:val="0018248E"/>
    <w:rsid w:val="00184AA1"/>
    <w:rsid w:val="0019003D"/>
    <w:rsid w:val="00190C54"/>
    <w:rsid w:val="00191322"/>
    <w:rsid w:val="0019191F"/>
    <w:rsid w:val="00191AC0"/>
    <w:rsid w:val="00194759"/>
    <w:rsid w:val="001A06E7"/>
    <w:rsid w:val="001A0B3E"/>
    <w:rsid w:val="001A2DFE"/>
    <w:rsid w:val="001A39B8"/>
    <w:rsid w:val="001A48F1"/>
    <w:rsid w:val="001A5186"/>
    <w:rsid w:val="001A52E6"/>
    <w:rsid w:val="001B064F"/>
    <w:rsid w:val="001B14BE"/>
    <w:rsid w:val="001B35C6"/>
    <w:rsid w:val="001B6B96"/>
    <w:rsid w:val="001C49BF"/>
    <w:rsid w:val="001C5CD4"/>
    <w:rsid w:val="001D0887"/>
    <w:rsid w:val="001D2AA6"/>
    <w:rsid w:val="001E37AA"/>
    <w:rsid w:val="001E3B79"/>
    <w:rsid w:val="001E4AE5"/>
    <w:rsid w:val="001E57FD"/>
    <w:rsid w:val="001E5F9E"/>
    <w:rsid w:val="001F1BD9"/>
    <w:rsid w:val="00200FE0"/>
    <w:rsid w:val="00203277"/>
    <w:rsid w:val="00203429"/>
    <w:rsid w:val="00204663"/>
    <w:rsid w:val="00207FC8"/>
    <w:rsid w:val="00210EAA"/>
    <w:rsid w:val="00211674"/>
    <w:rsid w:val="0021465E"/>
    <w:rsid w:val="00215435"/>
    <w:rsid w:val="00215B87"/>
    <w:rsid w:val="002170B9"/>
    <w:rsid w:val="0022316C"/>
    <w:rsid w:val="0022518B"/>
    <w:rsid w:val="00227AC9"/>
    <w:rsid w:val="00227D76"/>
    <w:rsid w:val="002365AE"/>
    <w:rsid w:val="002438A5"/>
    <w:rsid w:val="00244A9E"/>
    <w:rsid w:val="00251CC0"/>
    <w:rsid w:val="002537BC"/>
    <w:rsid w:val="00253BB0"/>
    <w:rsid w:val="00254DDF"/>
    <w:rsid w:val="002601FD"/>
    <w:rsid w:val="0026020A"/>
    <w:rsid w:val="00265008"/>
    <w:rsid w:val="00265714"/>
    <w:rsid w:val="002666DB"/>
    <w:rsid w:val="00267ABB"/>
    <w:rsid w:val="002711D4"/>
    <w:rsid w:val="00272EE5"/>
    <w:rsid w:val="00280D68"/>
    <w:rsid w:val="002819D4"/>
    <w:rsid w:val="002821FE"/>
    <w:rsid w:val="00285275"/>
    <w:rsid w:val="002875EC"/>
    <w:rsid w:val="00295C0D"/>
    <w:rsid w:val="002A1ADA"/>
    <w:rsid w:val="002A6022"/>
    <w:rsid w:val="002B2365"/>
    <w:rsid w:val="002B35FC"/>
    <w:rsid w:val="002B5428"/>
    <w:rsid w:val="002B665F"/>
    <w:rsid w:val="002C018D"/>
    <w:rsid w:val="002C050B"/>
    <w:rsid w:val="002C7D5F"/>
    <w:rsid w:val="002D0112"/>
    <w:rsid w:val="002D4469"/>
    <w:rsid w:val="002D7AFE"/>
    <w:rsid w:val="002E0161"/>
    <w:rsid w:val="002E0AA4"/>
    <w:rsid w:val="002E2F1E"/>
    <w:rsid w:val="002E4964"/>
    <w:rsid w:val="002F43A2"/>
    <w:rsid w:val="002F6E46"/>
    <w:rsid w:val="00305A5B"/>
    <w:rsid w:val="00313A15"/>
    <w:rsid w:val="00314C97"/>
    <w:rsid w:val="003164E2"/>
    <w:rsid w:val="00316ADC"/>
    <w:rsid w:val="00317D00"/>
    <w:rsid w:val="00320FC5"/>
    <w:rsid w:val="00326C37"/>
    <w:rsid w:val="00326D7C"/>
    <w:rsid w:val="003337A1"/>
    <w:rsid w:val="00334476"/>
    <w:rsid w:val="0033537B"/>
    <w:rsid w:val="0034011E"/>
    <w:rsid w:val="00341E57"/>
    <w:rsid w:val="003438FF"/>
    <w:rsid w:val="00344D5A"/>
    <w:rsid w:val="003455C1"/>
    <w:rsid w:val="00345DD1"/>
    <w:rsid w:val="00347F98"/>
    <w:rsid w:val="00350B84"/>
    <w:rsid w:val="00351CAF"/>
    <w:rsid w:val="00351E70"/>
    <w:rsid w:val="00352443"/>
    <w:rsid w:val="00352BA8"/>
    <w:rsid w:val="00353D47"/>
    <w:rsid w:val="00353DF2"/>
    <w:rsid w:val="0035418A"/>
    <w:rsid w:val="00355A1F"/>
    <w:rsid w:val="00357600"/>
    <w:rsid w:val="003610C9"/>
    <w:rsid w:val="0036146F"/>
    <w:rsid w:val="003727E5"/>
    <w:rsid w:val="0037390D"/>
    <w:rsid w:val="00373D70"/>
    <w:rsid w:val="00375540"/>
    <w:rsid w:val="00377290"/>
    <w:rsid w:val="00380D46"/>
    <w:rsid w:val="00383CA6"/>
    <w:rsid w:val="00384500"/>
    <w:rsid w:val="00392393"/>
    <w:rsid w:val="00393574"/>
    <w:rsid w:val="0039638A"/>
    <w:rsid w:val="003A0031"/>
    <w:rsid w:val="003A4071"/>
    <w:rsid w:val="003B0100"/>
    <w:rsid w:val="003B032C"/>
    <w:rsid w:val="003B1373"/>
    <w:rsid w:val="003B215A"/>
    <w:rsid w:val="003B3EAD"/>
    <w:rsid w:val="003B5B31"/>
    <w:rsid w:val="003C00BE"/>
    <w:rsid w:val="003C0F20"/>
    <w:rsid w:val="003C2D7C"/>
    <w:rsid w:val="003C3A73"/>
    <w:rsid w:val="003C421B"/>
    <w:rsid w:val="003C5751"/>
    <w:rsid w:val="003D154E"/>
    <w:rsid w:val="003D208D"/>
    <w:rsid w:val="003E4EB7"/>
    <w:rsid w:val="003E5BC1"/>
    <w:rsid w:val="003F0922"/>
    <w:rsid w:val="003F3931"/>
    <w:rsid w:val="00401183"/>
    <w:rsid w:val="00401AE7"/>
    <w:rsid w:val="00402382"/>
    <w:rsid w:val="00406B07"/>
    <w:rsid w:val="00415DFB"/>
    <w:rsid w:val="00420048"/>
    <w:rsid w:val="00423963"/>
    <w:rsid w:val="004240A0"/>
    <w:rsid w:val="00424BA6"/>
    <w:rsid w:val="00424F2E"/>
    <w:rsid w:val="004304BE"/>
    <w:rsid w:val="004360DF"/>
    <w:rsid w:val="004366AD"/>
    <w:rsid w:val="00436BBE"/>
    <w:rsid w:val="00440C3E"/>
    <w:rsid w:val="004436CE"/>
    <w:rsid w:val="00445C6F"/>
    <w:rsid w:val="0045014B"/>
    <w:rsid w:val="00456328"/>
    <w:rsid w:val="00460664"/>
    <w:rsid w:val="00465530"/>
    <w:rsid w:val="00465723"/>
    <w:rsid w:val="0047173C"/>
    <w:rsid w:val="004720EE"/>
    <w:rsid w:val="00472ABE"/>
    <w:rsid w:val="004745C9"/>
    <w:rsid w:val="00483A46"/>
    <w:rsid w:val="00484D6A"/>
    <w:rsid w:val="004851C0"/>
    <w:rsid w:val="00490E31"/>
    <w:rsid w:val="00491E2C"/>
    <w:rsid w:val="004A1FD9"/>
    <w:rsid w:val="004A4179"/>
    <w:rsid w:val="004B1D60"/>
    <w:rsid w:val="004B22E2"/>
    <w:rsid w:val="004B6AB5"/>
    <w:rsid w:val="004B789E"/>
    <w:rsid w:val="004B78C1"/>
    <w:rsid w:val="004C07D8"/>
    <w:rsid w:val="004C1719"/>
    <w:rsid w:val="004C632C"/>
    <w:rsid w:val="004D0D2C"/>
    <w:rsid w:val="004D3568"/>
    <w:rsid w:val="004E0AED"/>
    <w:rsid w:val="004E0F16"/>
    <w:rsid w:val="004E331C"/>
    <w:rsid w:val="004E5C35"/>
    <w:rsid w:val="004F11C9"/>
    <w:rsid w:val="004F7ACD"/>
    <w:rsid w:val="00500291"/>
    <w:rsid w:val="00504B6C"/>
    <w:rsid w:val="005134F6"/>
    <w:rsid w:val="00521836"/>
    <w:rsid w:val="00523D9B"/>
    <w:rsid w:val="00524C56"/>
    <w:rsid w:val="00524EFB"/>
    <w:rsid w:val="00525388"/>
    <w:rsid w:val="005316C6"/>
    <w:rsid w:val="00534144"/>
    <w:rsid w:val="005360B6"/>
    <w:rsid w:val="00537BC6"/>
    <w:rsid w:val="0054014C"/>
    <w:rsid w:val="00541110"/>
    <w:rsid w:val="0055324C"/>
    <w:rsid w:val="00555D0B"/>
    <w:rsid w:val="00561274"/>
    <w:rsid w:val="00561548"/>
    <w:rsid w:val="00565D9B"/>
    <w:rsid w:val="00566CCC"/>
    <w:rsid w:val="00567F33"/>
    <w:rsid w:val="0057271B"/>
    <w:rsid w:val="005755C0"/>
    <w:rsid w:val="00580167"/>
    <w:rsid w:val="0059290A"/>
    <w:rsid w:val="005A2817"/>
    <w:rsid w:val="005A62DD"/>
    <w:rsid w:val="005A74AE"/>
    <w:rsid w:val="005A7B67"/>
    <w:rsid w:val="005B191B"/>
    <w:rsid w:val="005B23E3"/>
    <w:rsid w:val="005B25B9"/>
    <w:rsid w:val="005B2DAB"/>
    <w:rsid w:val="005B496D"/>
    <w:rsid w:val="005B58C6"/>
    <w:rsid w:val="005C526C"/>
    <w:rsid w:val="005C6DA1"/>
    <w:rsid w:val="005D327B"/>
    <w:rsid w:val="005D6F57"/>
    <w:rsid w:val="005E690F"/>
    <w:rsid w:val="005F0C29"/>
    <w:rsid w:val="005F5DAE"/>
    <w:rsid w:val="005F5F0A"/>
    <w:rsid w:val="006006FA"/>
    <w:rsid w:val="00604207"/>
    <w:rsid w:val="006052A1"/>
    <w:rsid w:val="0060762A"/>
    <w:rsid w:val="0060776E"/>
    <w:rsid w:val="00610478"/>
    <w:rsid w:val="006125BE"/>
    <w:rsid w:val="00617859"/>
    <w:rsid w:val="0062328D"/>
    <w:rsid w:val="0062536F"/>
    <w:rsid w:val="00630750"/>
    <w:rsid w:val="006310D3"/>
    <w:rsid w:val="006319FB"/>
    <w:rsid w:val="00642393"/>
    <w:rsid w:val="006446EC"/>
    <w:rsid w:val="00646ACD"/>
    <w:rsid w:val="006508F1"/>
    <w:rsid w:val="006511A6"/>
    <w:rsid w:val="00651AE6"/>
    <w:rsid w:val="00651EA6"/>
    <w:rsid w:val="006530B2"/>
    <w:rsid w:val="00655413"/>
    <w:rsid w:val="006632BC"/>
    <w:rsid w:val="00663437"/>
    <w:rsid w:val="00666921"/>
    <w:rsid w:val="006675AB"/>
    <w:rsid w:val="00672B45"/>
    <w:rsid w:val="0067403A"/>
    <w:rsid w:val="00676A3D"/>
    <w:rsid w:val="0068415B"/>
    <w:rsid w:val="00686E1E"/>
    <w:rsid w:val="00687C3E"/>
    <w:rsid w:val="00692384"/>
    <w:rsid w:val="00692C08"/>
    <w:rsid w:val="0069350B"/>
    <w:rsid w:val="006A1B18"/>
    <w:rsid w:val="006A2980"/>
    <w:rsid w:val="006A4B13"/>
    <w:rsid w:val="006A4F72"/>
    <w:rsid w:val="006B069D"/>
    <w:rsid w:val="006B2CA4"/>
    <w:rsid w:val="006C0A5F"/>
    <w:rsid w:val="006C280E"/>
    <w:rsid w:val="006C630A"/>
    <w:rsid w:val="006D4269"/>
    <w:rsid w:val="006D6203"/>
    <w:rsid w:val="006D6404"/>
    <w:rsid w:val="006D689A"/>
    <w:rsid w:val="006E09D9"/>
    <w:rsid w:val="006E17DC"/>
    <w:rsid w:val="006E23AF"/>
    <w:rsid w:val="006E2A6F"/>
    <w:rsid w:val="006E51FA"/>
    <w:rsid w:val="006F08C5"/>
    <w:rsid w:val="006F1A61"/>
    <w:rsid w:val="006F6849"/>
    <w:rsid w:val="006F702A"/>
    <w:rsid w:val="006F7AD9"/>
    <w:rsid w:val="00707802"/>
    <w:rsid w:val="00707CD0"/>
    <w:rsid w:val="007107B0"/>
    <w:rsid w:val="00716DC6"/>
    <w:rsid w:val="0073028D"/>
    <w:rsid w:val="00733B1F"/>
    <w:rsid w:val="00737767"/>
    <w:rsid w:val="00737927"/>
    <w:rsid w:val="00740082"/>
    <w:rsid w:val="007407BF"/>
    <w:rsid w:val="007408A8"/>
    <w:rsid w:val="00741673"/>
    <w:rsid w:val="00744C50"/>
    <w:rsid w:val="0075039B"/>
    <w:rsid w:val="00751D08"/>
    <w:rsid w:val="00756178"/>
    <w:rsid w:val="00761B45"/>
    <w:rsid w:val="007624CB"/>
    <w:rsid w:val="0076317C"/>
    <w:rsid w:val="007726DB"/>
    <w:rsid w:val="007731F8"/>
    <w:rsid w:val="00783C62"/>
    <w:rsid w:val="00786A5F"/>
    <w:rsid w:val="00786B74"/>
    <w:rsid w:val="00787A5D"/>
    <w:rsid w:val="00790874"/>
    <w:rsid w:val="0079261D"/>
    <w:rsid w:val="0079337D"/>
    <w:rsid w:val="00795569"/>
    <w:rsid w:val="007A14DE"/>
    <w:rsid w:val="007A2868"/>
    <w:rsid w:val="007A2FF7"/>
    <w:rsid w:val="007A4818"/>
    <w:rsid w:val="007B145A"/>
    <w:rsid w:val="007B28F9"/>
    <w:rsid w:val="007B3326"/>
    <w:rsid w:val="007B35AD"/>
    <w:rsid w:val="007B56C9"/>
    <w:rsid w:val="007B67B3"/>
    <w:rsid w:val="007B7CDE"/>
    <w:rsid w:val="007C171A"/>
    <w:rsid w:val="007C29B6"/>
    <w:rsid w:val="007C40B2"/>
    <w:rsid w:val="007C5E8C"/>
    <w:rsid w:val="007D1E2F"/>
    <w:rsid w:val="007D1E70"/>
    <w:rsid w:val="007D2117"/>
    <w:rsid w:val="007D237A"/>
    <w:rsid w:val="007D4841"/>
    <w:rsid w:val="007D661B"/>
    <w:rsid w:val="007D6B2B"/>
    <w:rsid w:val="007E0853"/>
    <w:rsid w:val="007E4EA1"/>
    <w:rsid w:val="007E66DC"/>
    <w:rsid w:val="007F0B07"/>
    <w:rsid w:val="007F1D68"/>
    <w:rsid w:val="007F36B4"/>
    <w:rsid w:val="007F37F4"/>
    <w:rsid w:val="007F3E4C"/>
    <w:rsid w:val="007F43DC"/>
    <w:rsid w:val="008071CE"/>
    <w:rsid w:val="0082022C"/>
    <w:rsid w:val="0082720F"/>
    <w:rsid w:val="00836BB9"/>
    <w:rsid w:val="00843421"/>
    <w:rsid w:val="00844ECF"/>
    <w:rsid w:val="00847D79"/>
    <w:rsid w:val="00854157"/>
    <w:rsid w:val="008552BF"/>
    <w:rsid w:val="00857D93"/>
    <w:rsid w:val="00865B5C"/>
    <w:rsid w:val="008679C9"/>
    <w:rsid w:val="00871FF5"/>
    <w:rsid w:val="00873303"/>
    <w:rsid w:val="00874522"/>
    <w:rsid w:val="00875DF7"/>
    <w:rsid w:val="00877499"/>
    <w:rsid w:val="00881318"/>
    <w:rsid w:val="00881488"/>
    <w:rsid w:val="00883512"/>
    <w:rsid w:val="00890C5A"/>
    <w:rsid w:val="0089249B"/>
    <w:rsid w:val="00894D26"/>
    <w:rsid w:val="008A1980"/>
    <w:rsid w:val="008A3C2C"/>
    <w:rsid w:val="008A640F"/>
    <w:rsid w:val="008A79F7"/>
    <w:rsid w:val="008B1279"/>
    <w:rsid w:val="008C0563"/>
    <w:rsid w:val="008C1313"/>
    <w:rsid w:val="008C1925"/>
    <w:rsid w:val="008C4032"/>
    <w:rsid w:val="008C415B"/>
    <w:rsid w:val="008C6469"/>
    <w:rsid w:val="008D2CC2"/>
    <w:rsid w:val="008D620B"/>
    <w:rsid w:val="008D6EBF"/>
    <w:rsid w:val="008E0532"/>
    <w:rsid w:val="008E3767"/>
    <w:rsid w:val="008E3AB9"/>
    <w:rsid w:val="008E5F04"/>
    <w:rsid w:val="008F2719"/>
    <w:rsid w:val="008F47FA"/>
    <w:rsid w:val="009016EE"/>
    <w:rsid w:val="00902EFC"/>
    <w:rsid w:val="00907268"/>
    <w:rsid w:val="0091108C"/>
    <w:rsid w:val="009140DC"/>
    <w:rsid w:val="0091441D"/>
    <w:rsid w:val="00914E94"/>
    <w:rsid w:val="00915866"/>
    <w:rsid w:val="009158F7"/>
    <w:rsid w:val="00915E4E"/>
    <w:rsid w:val="00923959"/>
    <w:rsid w:val="009264E6"/>
    <w:rsid w:val="0093014D"/>
    <w:rsid w:val="009343AA"/>
    <w:rsid w:val="00942ED1"/>
    <w:rsid w:val="0094307B"/>
    <w:rsid w:val="009440C2"/>
    <w:rsid w:val="00944384"/>
    <w:rsid w:val="009501C0"/>
    <w:rsid w:val="0095255A"/>
    <w:rsid w:val="00955D07"/>
    <w:rsid w:val="00955E5A"/>
    <w:rsid w:val="0096034B"/>
    <w:rsid w:val="00963595"/>
    <w:rsid w:val="00970916"/>
    <w:rsid w:val="00973324"/>
    <w:rsid w:val="00973E9B"/>
    <w:rsid w:val="009750A9"/>
    <w:rsid w:val="00975B6C"/>
    <w:rsid w:val="009834AA"/>
    <w:rsid w:val="009869E8"/>
    <w:rsid w:val="009952C0"/>
    <w:rsid w:val="009964FD"/>
    <w:rsid w:val="009976F4"/>
    <w:rsid w:val="009A50BC"/>
    <w:rsid w:val="009A73F1"/>
    <w:rsid w:val="009B1E84"/>
    <w:rsid w:val="009B37CC"/>
    <w:rsid w:val="009B5398"/>
    <w:rsid w:val="009C415A"/>
    <w:rsid w:val="009C5411"/>
    <w:rsid w:val="009C6EA4"/>
    <w:rsid w:val="009C707B"/>
    <w:rsid w:val="009C7800"/>
    <w:rsid w:val="009C7C39"/>
    <w:rsid w:val="009D09E0"/>
    <w:rsid w:val="009D0FB4"/>
    <w:rsid w:val="009D3C76"/>
    <w:rsid w:val="009E3A61"/>
    <w:rsid w:val="009E3F97"/>
    <w:rsid w:val="009E5624"/>
    <w:rsid w:val="009F03D6"/>
    <w:rsid w:val="009F136C"/>
    <w:rsid w:val="009F423F"/>
    <w:rsid w:val="009F4382"/>
    <w:rsid w:val="009F69FF"/>
    <w:rsid w:val="00A02B5B"/>
    <w:rsid w:val="00A04243"/>
    <w:rsid w:val="00A066E8"/>
    <w:rsid w:val="00A12F94"/>
    <w:rsid w:val="00A14012"/>
    <w:rsid w:val="00A16F12"/>
    <w:rsid w:val="00A17B77"/>
    <w:rsid w:val="00A24ED4"/>
    <w:rsid w:val="00A2550C"/>
    <w:rsid w:val="00A25CBD"/>
    <w:rsid w:val="00A32F1F"/>
    <w:rsid w:val="00A345E8"/>
    <w:rsid w:val="00A365BF"/>
    <w:rsid w:val="00A36D3B"/>
    <w:rsid w:val="00A40366"/>
    <w:rsid w:val="00A43EEF"/>
    <w:rsid w:val="00A47A9D"/>
    <w:rsid w:val="00A507BD"/>
    <w:rsid w:val="00A51512"/>
    <w:rsid w:val="00A56EB7"/>
    <w:rsid w:val="00A600B2"/>
    <w:rsid w:val="00A6774B"/>
    <w:rsid w:val="00A7385D"/>
    <w:rsid w:val="00A75FAD"/>
    <w:rsid w:val="00A77284"/>
    <w:rsid w:val="00A80168"/>
    <w:rsid w:val="00A85A8D"/>
    <w:rsid w:val="00A96BBE"/>
    <w:rsid w:val="00AA04D2"/>
    <w:rsid w:val="00AA0745"/>
    <w:rsid w:val="00AA0D73"/>
    <w:rsid w:val="00AA509B"/>
    <w:rsid w:val="00AA66A2"/>
    <w:rsid w:val="00AA77C1"/>
    <w:rsid w:val="00AB0C79"/>
    <w:rsid w:val="00AB1954"/>
    <w:rsid w:val="00AB43DF"/>
    <w:rsid w:val="00AC1FD9"/>
    <w:rsid w:val="00AC7AE7"/>
    <w:rsid w:val="00AD0A37"/>
    <w:rsid w:val="00AD2198"/>
    <w:rsid w:val="00AD3962"/>
    <w:rsid w:val="00AD4674"/>
    <w:rsid w:val="00AE1FEC"/>
    <w:rsid w:val="00AF112E"/>
    <w:rsid w:val="00AF749C"/>
    <w:rsid w:val="00B01DA1"/>
    <w:rsid w:val="00B02EBC"/>
    <w:rsid w:val="00B04367"/>
    <w:rsid w:val="00B04DC4"/>
    <w:rsid w:val="00B07ED0"/>
    <w:rsid w:val="00B14B84"/>
    <w:rsid w:val="00B158C7"/>
    <w:rsid w:val="00B1613A"/>
    <w:rsid w:val="00B2369B"/>
    <w:rsid w:val="00B2375E"/>
    <w:rsid w:val="00B25A38"/>
    <w:rsid w:val="00B3163D"/>
    <w:rsid w:val="00B31844"/>
    <w:rsid w:val="00B322B9"/>
    <w:rsid w:val="00B324D1"/>
    <w:rsid w:val="00B368BA"/>
    <w:rsid w:val="00B41ADF"/>
    <w:rsid w:val="00B54260"/>
    <w:rsid w:val="00B55335"/>
    <w:rsid w:val="00B60B65"/>
    <w:rsid w:val="00B638FA"/>
    <w:rsid w:val="00B63EE2"/>
    <w:rsid w:val="00B63FD9"/>
    <w:rsid w:val="00B6417F"/>
    <w:rsid w:val="00B643D0"/>
    <w:rsid w:val="00B6587C"/>
    <w:rsid w:val="00B67226"/>
    <w:rsid w:val="00B730DD"/>
    <w:rsid w:val="00B76817"/>
    <w:rsid w:val="00B76BFD"/>
    <w:rsid w:val="00B8284F"/>
    <w:rsid w:val="00B8326A"/>
    <w:rsid w:val="00B938BF"/>
    <w:rsid w:val="00B957FA"/>
    <w:rsid w:val="00B97CA7"/>
    <w:rsid w:val="00BA0E77"/>
    <w:rsid w:val="00BA1428"/>
    <w:rsid w:val="00BA7FA1"/>
    <w:rsid w:val="00BB2836"/>
    <w:rsid w:val="00BB623D"/>
    <w:rsid w:val="00BB7DC9"/>
    <w:rsid w:val="00BC4E66"/>
    <w:rsid w:val="00BC61EF"/>
    <w:rsid w:val="00BD25BF"/>
    <w:rsid w:val="00BD2C04"/>
    <w:rsid w:val="00BD3B07"/>
    <w:rsid w:val="00BD3BAC"/>
    <w:rsid w:val="00BD59B8"/>
    <w:rsid w:val="00BD6FA3"/>
    <w:rsid w:val="00BE5DE4"/>
    <w:rsid w:val="00BE7592"/>
    <w:rsid w:val="00BF0733"/>
    <w:rsid w:val="00BF1EEA"/>
    <w:rsid w:val="00BF7AA7"/>
    <w:rsid w:val="00C023B1"/>
    <w:rsid w:val="00C073BE"/>
    <w:rsid w:val="00C10ACE"/>
    <w:rsid w:val="00C13B20"/>
    <w:rsid w:val="00C1503C"/>
    <w:rsid w:val="00C22D35"/>
    <w:rsid w:val="00C252D3"/>
    <w:rsid w:val="00C2636E"/>
    <w:rsid w:val="00C27921"/>
    <w:rsid w:val="00C31644"/>
    <w:rsid w:val="00C323E7"/>
    <w:rsid w:val="00C362FA"/>
    <w:rsid w:val="00C364B8"/>
    <w:rsid w:val="00C36811"/>
    <w:rsid w:val="00C36F6B"/>
    <w:rsid w:val="00C433BC"/>
    <w:rsid w:val="00C43467"/>
    <w:rsid w:val="00C4671A"/>
    <w:rsid w:val="00C47C53"/>
    <w:rsid w:val="00C51F0C"/>
    <w:rsid w:val="00C56DC9"/>
    <w:rsid w:val="00C72997"/>
    <w:rsid w:val="00C736DC"/>
    <w:rsid w:val="00C7382A"/>
    <w:rsid w:val="00C801C8"/>
    <w:rsid w:val="00C82140"/>
    <w:rsid w:val="00C83B66"/>
    <w:rsid w:val="00C90EF4"/>
    <w:rsid w:val="00C915DC"/>
    <w:rsid w:val="00C92020"/>
    <w:rsid w:val="00C92E53"/>
    <w:rsid w:val="00C94FE8"/>
    <w:rsid w:val="00C97065"/>
    <w:rsid w:val="00CA2DDA"/>
    <w:rsid w:val="00CA3426"/>
    <w:rsid w:val="00CA34E9"/>
    <w:rsid w:val="00CA4796"/>
    <w:rsid w:val="00CA64E7"/>
    <w:rsid w:val="00CB237E"/>
    <w:rsid w:val="00CB5414"/>
    <w:rsid w:val="00CC3794"/>
    <w:rsid w:val="00CD2DD5"/>
    <w:rsid w:val="00CE2575"/>
    <w:rsid w:val="00CE5A48"/>
    <w:rsid w:val="00CF1195"/>
    <w:rsid w:val="00CF2865"/>
    <w:rsid w:val="00CF57B4"/>
    <w:rsid w:val="00D017AC"/>
    <w:rsid w:val="00D061D3"/>
    <w:rsid w:val="00D062B9"/>
    <w:rsid w:val="00D07618"/>
    <w:rsid w:val="00D11636"/>
    <w:rsid w:val="00D11F97"/>
    <w:rsid w:val="00D1541A"/>
    <w:rsid w:val="00D1545E"/>
    <w:rsid w:val="00D1608E"/>
    <w:rsid w:val="00D21112"/>
    <w:rsid w:val="00D21489"/>
    <w:rsid w:val="00D21F30"/>
    <w:rsid w:val="00D25F43"/>
    <w:rsid w:val="00D302BA"/>
    <w:rsid w:val="00D344BC"/>
    <w:rsid w:val="00D35394"/>
    <w:rsid w:val="00D35BB7"/>
    <w:rsid w:val="00D35C1B"/>
    <w:rsid w:val="00D3761A"/>
    <w:rsid w:val="00D37B94"/>
    <w:rsid w:val="00D40DF7"/>
    <w:rsid w:val="00D41305"/>
    <w:rsid w:val="00D43AC8"/>
    <w:rsid w:val="00D43CE3"/>
    <w:rsid w:val="00D47CEA"/>
    <w:rsid w:val="00D51E88"/>
    <w:rsid w:val="00D51EFE"/>
    <w:rsid w:val="00D55F17"/>
    <w:rsid w:val="00D615D7"/>
    <w:rsid w:val="00D63E6E"/>
    <w:rsid w:val="00D66902"/>
    <w:rsid w:val="00D676BE"/>
    <w:rsid w:val="00D71D54"/>
    <w:rsid w:val="00D7426F"/>
    <w:rsid w:val="00D74FED"/>
    <w:rsid w:val="00D80E61"/>
    <w:rsid w:val="00D83871"/>
    <w:rsid w:val="00D838AC"/>
    <w:rsid w:val="00D87176"/>
    <w:rsid w:val="00D874C0"/>
    <w:rsid w:val="00D878EB"/>
    <w:rsid w:val="00D87F68"/>
    <w:rsid w:val="00D91FD0"/>
    <w:rsid w:val="00D964FA"/>
    <w:rsid w:val="00DA2A57"/>
    <w:rsid w:val="00DA6A07"/>
    <w:rsid w:val="00DB33B8"/>
    <w:rsid w:val="00DB6DBC"/>
    <w:rsid w:val="00DC0369"/>
    <w:rsid w:val="00DC148D"/>
    <w:rsid w:val="00DC25F9"/>
    <w:rsid w:val="00DC755D"/>
    <w:rsid w:val="00DD3F57"/>
    <w:rsid w:val="00DE044A"/>
    <w:rsid w:val="00DE0582"/>
    <w:rsid w:val="00DE1211"/>
    <w:rsid w:val="00DE3A76"/>
    <w:rsid w:val="00DE6D3D"/>
    <w:rsid w:val="00DE77EB"/>
    <w:rsid w:val="00DF1996"/>
    <w:rsid w:val="00DF2381"/>
    <w:rsid w:val="00DF3E00"/>
    <w:rsid w:val="00DF6F07"/>
    <w:rsid w:val="00E01BDC"/>
    <w:rsid w:val="00E10049"/>
    <w:rsid w:val="00E12632"/>
    <w:rsid w:val="00E15AFA"/>
    <w:rsid w:val="00E17D9F"/>
    <w:rsid w:val="00E22AED"/>
    <w:rsid w:val="00E237D1"/>
    <w:rsid w:val="00E327D0"/>
    <w:rsid w:val="00E32C16"/>
    <w:rsid w:val="00E33480"/>
    <w:rsid w:val="00E3497D"/>
    <w:rsid w:val="00E35764"/>
    <w:rsid w:val="00E43C3C"/>
    <w:rsid w:val="00E45476"/>
    <w:rsid w:val="00E45BF4"/>
    <w:rsid w:val="00E51427"/>
    <w:rsid w:val="00E52630"/>
    <w:rsid w:val="00E53964"/>
    <w:rsid w:val="00E56CDA"/>
    <w:rsid w:val="00E5717F"/>
    <w:rsid w:val="00E618FA"/>
    <w:rsid w:val="00E653FB"/>
    <w:rsid w:val="00E65D7B"/>
    <w:rsid w:val="00E66524"/>
    <w:rsid w:val="00E715ED"/>
    <w:rsid w:val="00E761B4"/>
    <w:rsid w:val="00E76934"/>
    <w:rsid w:val="00E84A1F"/>
    <w:rsid w:val="00E86C09"/>
    <w:rsid w:val="00E9037D"/>
    <w:rsid w:val="00E91364"/>
    <w:rsid w:val="00E9153B"/>
    <w:rsid w:val="00E92D72"/>
    <w:rsid w:val="00E946DC"/>
    <w:rsid w:val="00E977C5"/>
    <w:rsid w:val="00EA0C39"/>
    <w:rsid w:val="00EA7E5D"/>
    <w:rsid w:val="00EA7F09"/>
    <w:rsid w:val="00EB0A07"/>
    <w:rsid w:val="00EB2C9B"/>
    <w:rsid w:val="00EC1308"/>
    <w:rsid w:val="00EC2D5C"/>
    <w:rsid w:val="00EC56D4"/>
    <w:rsid w:val="00ED06BC"/>
    <w:rsid w:val="00ED2518"/>
    <w:rsid w:val="00ED2738"/>
    <w:rsid w:val="00ED3BED"/>
    <w:rsid w:val="00ED56E2"/>
    <w:rsid w:val="00ED5A1F"/>
    <w:rsid w:val="00ED616D"/>
    <w:rsid w:val="00ED795B"/>
    <w:rsid w:val="00EE24F1"/>
    <w:rsid w:val="00EE7657"/>
    <w:rsid w:val="00EE7B87"/>
    <w:rsid w:val="00EF0FC3"/>
    <w:rsid w:val="00EF34B9"/>
    <w:rsid w:val="00F139DA"/>
    <w:rsid w:val="00F2000D"/>
    <w:rsid w:val="00F23B48"/>
    <w:rsid w:val="00F267BB"/>
    <w:rsid w:val="00F31EC9"/>
    <w:rsid w:val="00F3213F"/>
    <w:rsid w:val="00F35451"/>
    <w:rsid w:val="00F368D3"/>
    <w:rsid w:val="00F37E93"/>
    <w:rsid w:val="00F4122E"/>
    <w:rsid w:val="00F43070"/>
    <w:rsid w:val="00F44BA1"/>
    <w:rsid w:val="00F44E72"/>
    <w:rsid w:val="00F452BD"/>
    <w:rsid w:val="00F45430"/>
    <w:rsid w:val="00F45F1D"/>
    <w:rsid w:val="00F476DA"/>
    <w:rsid w:val="00F476F8"/>
    <w:rsid w:val="00F558B5"/>
    <w:rsid w:val="00F62E3B"/>
    <w:rsid w:val="00F64F28"/>
    <w:rsid w:val="00F653D6"/>
    <w:rsid w:val="00F65699"/>
    <w:rsid w:val="00F67967"/>
    <w:rsid w:val="00F70B04"/>
    <w:rsid w:val="00F723E4"/>
    <w:rsid w:val="00F730F6"/>
    <w:rsid w:val="00F819B2"/>
    <w:rsid w:val="00F84912"/>
    <w:rsid w:val="00F87013"/>
    <w:rsid w:val="00F9040C"/>
    <w:rsid w:val="00F91477"/>
    <w:rsid w:val="00FA4344"/>
    <w:rsid w:val="00FA4C97"/>
    <w:rsid w:val="00FA6249"/>
    <w:rsid w:val="00FA784C"/>
    <w:rsid w:val="00FB11C2"/>
    <w:rsid w:val="00FB2F58"/>
    <w:rsid w:val="00FB593F"/>
    <w:rsid w:val="00FB6764"/>
    <w:rsid w:val="00FC50DC"/>
    <w:rsid w:val="00FD08DE"/>
    <w:rsid w:val="00FD0A54"/>
    <w:rsid w:val="00FD17E0"/>
    <w:rsid w:val="00FD211B"/>
    <w:rsid w:val="00FD4D6E"/>
    <w:rsid w:val="00FD67BE"/>
    <w:rsid w:val="00FE486B"/>
    <w:rsid w:val="00FE4EED"/>
    <w:rsid w:val="00FE6B8F"/>
    <w:rsid w:val="00FF00FB"/>
    <w:rsid w:val="00FF0253"/>
    <w:rsid w:val="00FF274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1B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E4032-FFE5-483C-B075-15C95D2F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2018-05-21T08:38:00Z</cp:lastPrinted>
  <dcterms:created xsi:type="dcterms:W3CDTF">2020-06-17T09:19:00Z</dcterms:created>
  <dcterms:modified xsi:type="dcterms:W3CDTF">2020-06-17T09:19:00Z</dcterms:modified>
</cp:coreProperties>
</file>