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3A" w:rsidRPr="00607E39" w:rsidRDefault="00024C3A" w:rsidP="00024C3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07E39">
        <w:rPr>
          <w:rFonts w:ascii="Times New Roman" w:hAnsi="Times New Roman"/>
          <w:b/>
          <w:sz w:val="28"/>
          <w:szCs w:val="28"/>
        </w:rPr>
        <w:t>ИВАНОВСКАЯ  ОБЛАСТЬ</w:t>
      </w:r>
    </w:p>
    <w:p w:rsidR="00024C3A" w:rsidRPr="00607E39" w:rsidRDefault="00024C3A" w:rsidP="00024C3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07E39">
        <w:rPr>
          <w:rFonts w:ascii="Times New Roman" w:hAnsi="Times New Roman"/>
          <w:b/>
          <w:sz w:val="28"/>
          <w:szCs w:val="28"/>
        </w:rPr>
        <w:t>ЮРЬЕВЕЦКИЙ МУНИЦИПАЛЬНЫЙ РАЙОН</w:t>
      </w:r>
    </w:p>
    <w:p w:rsidR="00024C3A" w:rsidRPr="00607E39" w:rsidRDefault="00024C3A" w:rsidP="00024C3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07E39">
        <w:rPr>
          <w:rFonts w:ascii="Times New Roman" w:hAnsi="Times New Roman"/>
          <w:b/>
          <w:sz w:val="28"/>
          <w:szCs w:val="28"/>
        </w:rPr>
        <w:t>СОВЕТ МИХАЙЛОВСКОГО СЕЛЬСКОГО ПОСЕЛЕНИЯ</w:t>
      </w:r>
    </w:p>
    <w:p w:rsidR="00024C3A" w:rsidRDefault="00024C3A" w:rsidP="00024C3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24C3A" w:rsidRDefault="00024C3A" w:rsidP="00024C3A">
      <w:pPr>
        <w:jc w:val="center"/>
        <w:rPr>
          <w:b/>
          <w:sz w:val="28"/>
          <w:szCs w:val="28"/>
        </w:rPr>
      </w:pPr>
    </w:p>
    <w:p w:rsidR="00024C3A" w:rsidRDefault="00024C3A" w:rsidP="00024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24C3A" w:rsidRDefault="00024C3A" w:rsidP="00024C3A">
      <w:pPr>
        <w:jc w:val="center"/>
        <w:rPr>
          <w:b/>
          <w:sz w:val="28"/>
          <w:szCs w:val="28"/>
        </w:rPr>
      </w:pPr>
    </w:p>
    <w:p w:rsidR="00024C3A" w:rsidRDefault="00024C3A" w:rsidP="00024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557CA">
        <w:rPr>
          <w:sz w:val="28"/>
          <w:szCs w:val="28"/>
        </w:rPr>
        <w:t>03.02.</w:t>
      </w:r>
      <w:r w:rsidR="00AB0616">
        <w:rPr>
          <w:sz w:val="28"/>
          <w:szCs w:val="28"/>
        </w:rPr>
        <w:t>2020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                                    № </w:t>
      </w:r>
      <w:r w:rsidR="00DF76F5">
        <w:rPr>
          <w:sz w:val="28"/>
          <w:szCs w:val="28"/>
        </w:rPr>
        <w:t>29</w:t>
      </w:r>
    </w:p>
    <w:p w:rsidR="00024C3A" w:rsidRDefault="00024C3A" w:rsidP="00024C3A">
      <w:pPr>
        <w:ind w:right="-23"/>
        <w:jc w:val="center"/>
        <w:rPr>
          <w:b/>
          <w:sz w:val="28"/>
          <w:szCs w:val="28"/>
        </w:rPr>
      </w:pPr>
    </w:p>
    <w:p w:rsidR="00024C3A" w:rsidRDefault="00024C3A" w:rsidP="00024C3A">
      <w:pPr>
        <w:ind w:right="-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Михайловского сельского поселения от 12.09.2017№121 «Об утверждении Перечня видов муниципального контроля и органов местного самоуправления Михайловского сельского поселения </w:t>
      </w:r>
      <w:proofErr w:type="spellStart"/>
      <w:r>
        <w:rPr>
          <w:b/>
          <w:sz w:val="28"/>
          <w:szCs w:val="28"/>
        </w:rPr>
        <w:t>Юрьевецкого</w:t>
      </w:r>
      <w:proofErr w:type="spellEnd"/>
      <w:r>
        <w:rPr>
          <w:b/>
          <w:sz w:val="28"/>
          <w:szCs w:val="28"/>
        </w:rPr>
        <w:t xml:space="preserve"> муниципального района, уполномоченных на их осуществление»</w:t>
      </w:r>
    </w:p>
    <w:p w:rsidR="00024C3A" w:rsidRDefault="00024C3A" w:rsidP="00024C3A">
      <w:pPr>
        <w:rPr>
          <w:sz w:val="28"/>
          <w:szCs w:val="28"/>
        </w:rPr>
      </w:pPr>
    </w:p>
    <w:p w:rsidR="00024C3A" w:rsidRDefault="00024C3A" w:rsidP="00E557CA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</w:t>
      </w:r>
      <w:r w:rsidR="00E557CA">
        <w:rPr>
          <w:sz w:val="28"/>
          <w:szCs w:val="28"/>
        </w:rPr>
        <w:t>Федеральным законом</w:t>
      </w:r>
      <w:r w:rsidR="00E557CA" w:rsidRPr="00C23982">
        <w:rPr>
          <w:sz w:val="28"/>
          <w:szCs w:val="28"/>
        </w:rPr>
        <w:t xml:space="preserve"> "Об общих принципах организации местного самоуправления в Российской Федерации"</w:t>
      </w:r>
      <w:r w:rsidR="00E557CA">
        <w:rPr>
          <w:sz w:val="28"/>
          <w:szCs w:val="28"/>
        </w:rPr>
        <w:t xml:space="preserve"> от 06.10.2003г. № 131-ФЗ</w:t>
      </w:r>
      <w:r w:rsidR="00E557CA" w:rsidRPr="00C23982">
        <w:rPr>
          <w:sz w:val="28"/>
          <w:szCs w:val="28"/>
        </w:rPr>
        <w:t xml:space="preserve">, </w:t>
      </w:r>
      <w:r w:rsidR="00E557CA">
        <w:rPr>
          <w:sz w:val="28"/>
          <w:szCs w:val="28"/>
        </w:rPr>
        <w:t xml:space="preserve"> Уставом Михайловского сельского поселения, </w:t>
      </w:r>
      <w:r>
        <w:rPr>
          <w:sz w:val="28"/>
          <w:szCs w:val="28"/>
        </w:rPr>
        <w:t>решением Совета Михайловского сельского поселения от 23.03.2017 № 99 «</w:t>
      </w:r>
      <w:r>
        <w:rPr>
          <w:bCs/>
          <w:sz w:val="28"/>
          <w:szCs w:val="28"/>
        </w:rPr>
        <w:t xml:space="preserve">О порядке ведения перечня видов муниципального контроля и органов местного самоуправления Михайловского сельского поселения, уполномоченных на их осуществление», </w:t>
      </w:r>
    </w:p>
    <w:p w:rsidR="00024C3A" w:rsidRDefault="00024C3A" w:rsidP="00E557C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B18DF">
        <w:rPr>
          <w:rFonts w:ascii="Times New Roman" w:hAnsi="Times New Roman"/>
          <w:b/>
          <w:sz w:val="28"/>
          <w:szCs w:val="28"/>
        </w:rPr>
        <w:t>Совет Михайловского сельского поселения решил:</w:t>
      </w:r>
    </w:p>
    <w:p w:rsidR="00024C3A" w:rsidRDefault="00024C3A" w:rsidP="00024C3A">
      <w:pPr>
        <w:ind w:right="-23"/>
        <w:jc w:val="both"/>
        <w:rPr>
          <w:sz w:val="28"/>
          <w:szCs w:val="28"/>
        </w:rPr>
      </w:pPr>
      <w:r w:rsidRPr="00024C3A">
        <w:rPr>
          <w:sz w:val="28"/>
          <w:szCs w:val="28"/>
        </w:rPr>
        <w:t>1.Внести</w:t>
      </w:r>
      <w:r w:rsidR="005561DD">
        <w:rPr>
          <w:sz w:val="28"/>
          <w:szCs w:val="28"/>
        </w:rPr>
        <w:t xml:space="preserve"> следующие</w:t>
      </w:r>
      <w:r w:rsidRPr="00024C3A">
        <w:rPr>
          <w:sz w:val="28"/>
          <w:szCs w:val="28"/>
        </w:rPr>
        <w:t xml:space="preserve"> изменения и дополнения в решение Совета Михайловского сельского поселения от 12.09.2017№121 «Об утверждении Перечня видов муниципального контроля и органов местного самоуправления Михайловского сельского поселения </w:t>
      </w:r>
      <w:proofErr w:type="spellStart"/>
      <w:r w:rsidRPr="00024C3A">
        <w:rPr>
          <w:sz w:val="28"/>
          <w:szCs w:val="28"/>
        </w:rPr>
        <w:t>Юрьевецкого</w:t>
      </w:r>
      <w:proofErr w:type="spellEnd"/>
      <w:r w:rsidRPr="00024C3A">
        <w:rPr>
          <w:sz w:val="28"/>
          <w:szCs w:val="28"/>
        </w:rPr>
        <w:t xml:space="preserve"> муниципального района, уполномоченных на их осуществление»</w:t>
      </w:r>
      <w:r w:rsidR="00AB06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далее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>ешение):</w:t>
      </w:r>
    </w:p>
    <w:p w:rsidR="008C1183" w:rsidRDefault="00024C3A" w:rsidP="008C1183">
      <w:pPr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C1183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5561DD">
        <w:rPr>
          <w:sz w:val="28"/>
          <w:szCs w:val="28"/>
        </w:rPr>
        <w:t>е</w:t>
      </w:r>
      <w:r>
        <w:rPr>
          <w:sz w:val="28"/>
          <w:szCs w:val="28"/>
        </w:rPr>
        <w:t xml:space="preserve"> № 1 к Решению (</w:t>
      </w:r>
      <w:r w:rsidR="005561DD">
        <w:rPr>
          <w:sz w:val="28"/>
          <w:szCs w:val="28"/>
        </w:rPr>
        <w:t>Перечень видов муниципального контроля</w:t>
      </w:r>
      <w:r w:rsidR="005561DD">
        <w:rPr>
          <w:b/>
          <w:sz w:val="28"/>
          <w:szCs w:val="28"/>
        </w:rPr>
        <w:t xml:space="preserve"> </w:t>
      </w:r>
      <w:r w:rsidR="005561DD">
        <w:rPr>
          <w:sz w:val="28"/>
          <w:szCs w:val="28"/>
        </w:rPr>
        <w:t>и органов местного самоуправления Михайловского сельского</w:t>
      </w:r>
      <w:r w:rsidR="0078597A">
        <w:rPr>
          <w:sz w:val="28"/>
          <w:szCs w:val="28"/>
        </w:rPr>
        <w:t xml:space="preserve"> поселения</w:t>
      </w:r>
      <w:r w:rsidR="005561DD">
        <w:rPr>
          <w:sz w:val="28"/>
          <w:szCs w:val="28"/>
        </w:rPr>
        <w:t xml:space="preserve">) </w:t>
      </w:r>
      <w:r w:rsidR="008C1183">
        <w:rPr>
          <w:sz w:val="28"/>
          <w:szCs w:val="28"/>
        </w:rPr>
        <w:t>изложить в новой редакции.</w:t>
      </w:r>
    </w:p>
    <w:p w:rsidR="00024C3A" w:rsidRDefault="008C1183" w:rsidP="008C1183">
      <w:pPr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24C3A">
        <w:rPr>
          <w:sz w:val="28"/>
          <w:szCs w:val="28"/>
        </w:rPr>
        <w:t xml:space="preserve"> Обнародовать настоящее решение в соответствие с</w:t>
      </w:r>
      <w:r w:rsidR="00E557CA">
        <w:rPr>
          <w:sz w:val="28"/>
          <w:szCs w:val="28"/>
        </w:rPr>
        <w:t xml:space="preserve"> частью 11</w:t>
      </w:r>
      <w:r w:rsidR="00024C3A">
        <w:rPr>
          <w:sz w:val="28"/>
          <w:szCs w:val="28"/>
        </w:rPr>
        <w:t xml:space="preserve"> ст</w:t>
      </w:r>
      <w:r w:rsidR="00E557CA">
        <w:rPr>
          <w:sz w:val="28"/>
          <w:szCs w:val="28"/>
        </w:rPr>
        <w:t xml:space="preserve">атьи </w:t>
      </w:r>
      <w:r w:rsidR="00024C3A">
        <w:rPr>
          <w:sz w:val="28"/>
          <w:szCs w:val="28"/>
        </w:rPr>
        <w:t>38 Устава Михайловского сельского поселения и разместить на официальном сайте администрации сельского полселения.</w:t>
      </w:r>
    </w:p>
    <w:p w:rsidR="005561DD" w:rsidRDefault="00024C3A" w:rsidP="00024C3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5561DD" w:rsidRDefault="005561DD" w:rsidP="00024C3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561DD" w:rsidRDefault="005561DD" w:rsidP="00024C3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Михайловского сельского поселения</w:t>
      </w:r>
    </w:p>
    <w:p w:rsidR="005561DD" w:rsidRDefault="005561DD" w:rsidP="00024C3A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024C3A" w:rsidRDefault="005561DD" w:rsidP="00024C3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Е.С.Вудрицкая</w:t>
      </w:r>
      <w:proofErr w:type="spellEnd"/>
    </w:p>
    <w:p w:rsidR="00024C3A" w:rsidRDefault="00024C3A" w:rsidP="00024C3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4C3A" w:rsidRDefault="00024C3A" w:rsidP="00024C3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4C3A" w:rsidRDefault="00024C3A" w:rsidP="00024C3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Председатель Совета</w:t>
      </w:r>
    </w:p>
    <w:p w:rsidR="00024C3A" w:rsidRDefault="00024C3A" w:rsidP="00024C3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Михайловского сельского поселения</w:t>
      </w:r>
    </w:p>
    <w:p w:rsidR="00024C3A" w:rsidRDefault="00024C3A" w:rsidP="00024C3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                             М.Ю.</w:t>
      </w:r>
      <w:r w:rsidR="005561DD">
        <w:rPr>
          <w:rFonts w:ascii="Times New Roman" w:hAnsi="Times New Roman"/>
          <w:sz w:val="28"/>
          <w:szCs w:val="28"/>
        </w:rPr>
        <w:t>Орлова</w:t>
      </w:r>
    </w:p>
    <w:p w:rsidR="00D21B60" w:rsidRDefault="00D21B60" w:rsidP="00D21B60">
      <w:pPr>
        <w:jc w:val="right"/>
      </w:pPr>
      <w:r>
        <w:lastRenderedPageBreak/>
        <w:t>Приложение 1</w:t>
      </w:r>
    </w:p>
    <w:p w:rsidR="00D21B60" w:rsidRDefault="00D21B60" w:rsidP="00D21B60">
      <w:pPr>
        <w:jc w:val="right"/>
      </w:pPr>
      <w:r>
        <w:t xml:space="preserve">к решению Совета </w:t>
      </w:r>
    </w:p>
    <w:p w:rsidR="00D21B60" w:rsidRDefault="00D21B60" w:rsidP="00D21B60">
      <w:pPr>
        <w:jc w:val="right"/>
      </w:pPr>
      <w:r>
        <w:t>Михайловского сельского поселения</w:t>
      </w:r>
    </w:p>
    <w:p w:rsidR="00D21B60" w:rsidRDefault="00D21B60" w:rsidP="00D21B60">
      <w:pPr>
        <w:jc w:val="right"/>
      </w:pPr>
      <w:r>
        <w:t>от  03.02.2020  № 29</w:t>
      </w:r>
    </w:p>
    <w:p w:rsidR="00D21B60" w:rsidRDefault="00D21B60" w:rsidP="00D21B60">
      <w:pPr>
        <w:jc w:val="right"/>
      </w:pPr>
    </w:p>
    <w:p w:rsidR="00D21B60" w:rsidRDefault="00D21B60" w:rsidP="00D21B60">
      <w:pPr>
        <w:jc w:val="right"/>
      </w:pPr>
    </w:p>
    <w:p w:rsidR="00D21B60" w:rsidRDefault="00D21B60" w:rsidP="00D21B60">
      <w:pPr>
        <w:jc w:val="both"/>
      </w:pPr>
    </w:p>
    <w:p w:rsidR="00D21B60" w:rsidRDefault="00D21B60" w:rsidP="00D21B60">
      <w:pPr>
        <w:jc w:val="center"/>
        <w:rPr>
          <w:b/>
        </w:rPr>
      </w:pPr>
      <w:r>
        <w:rPr>
          <w:b/>
        </w:rPr>
        <w:t>ПЕРЕЧЕНЬ</w:t>
      </w:r>
    </w:p>
    <w:p w:rsidR="00D21B60" w:rsidRDefault="00D21B60" w:rsidP="00E2592F">
      <w:pPr>
        <w:jc w:val="center"/>
        <w:rPr>
          <w:b/>
        </w:rPr>
      </w:pPr>
      <w:r>
        <w:rPr>
          <w:b/>
        </w:rPr>
        <w:t xml:space="preserve">видов муниципального контроля и органов местного самоуправления Михайловского сельского поселения </w:t>
      </w:r>
      <w:proofErr w:type="spellStart"/>
      <w:r>
        <w:rPr>
          <w:b/>
        </w:rPr>
        <w:t>Юрьевецкого</w:t>
      </w:r>
      <w:proofErr w:type="spellEnd"/>
      <w:r>
        <w:rPr>
          <w:b/>
        </w:rPr>
        <w:t xml:space="preserve"> муниципального района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уполномоченных на их осуществление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4038"/>
        <w:gridCol w:w="2635"/>
        <w:gridCol w:w="2340"/>
      </w:tblGrid>
      <w:tr w:rsidR="00D21B60" w:rsidTr="007B42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60" w:rsidRDefault="00D21B60" w:rsidP="007B42D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60" w:rsidRDefault="00D21B60" w:rsidP="007B42DB">
            <w:pPr>
              <w:jc w:val="center"/>
            </w:pPr>
            <w:r>
              <w:t>Наименование вида муниципального контроля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60" w:rsidRDefault="00D21B60" w:rsidP="007B42DB">
            <w:pPr>
              <w:jc w:val="center"/>
            </w:pPr>
            <w:proofErr w:type="gramStart"/>
            <w:r>
              <w:rPr>
                <w:bCs/>
              </w:rPr>
              <w:t>Основание (реквизиты нормативного правового акта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60" w:rsidRDefault="00D21B60" w:rsidP="007B42DB">
            <w:pPr>
              <w:jc w:val="center"/>
            </w:pPr>
            <w:r>
              <w:rPr>
                <w:bCs/>
              </w:rPr>
              <w:t>Орган местного самоуправления Михайловского сельского поселения, уполномоченный на осуществление муниципального контроля</w:t>
            </w:r>
          </w:p>
        </w:tc>
      </w:tr>
      <w:tr w:rsidR="00D21B60" w:rsidTr="007B42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60" w:rsidRDefault="00D21B60" w:rsidP="007B42DB">
            <w:pPr>
              <w:jc w:val="center"/>
            </w:pPr>
            <w:r>
              <w:t>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60" w:rsidRDefault="00D21B60" w:rsidP="007B42DB">
            <w:pPr>
              <w:autoSpaceDE w:val="0"/>
              <w:autoSpaceDN w:val="0"/>
              <w:adjustRightInd w:val="0"/>
            </w:pPr>
            <w:r>
              <w:t xml:space="preserve">Муниципальный </w:t>
            </w:r>
            <w:proofErr w:type="gramStart"/>
            <w:r>
              <w:t>контроль за</w:t>
            </w:r>
            <w:proofErr w:type="gramEnd"/>
            <w:r>
              <w:t xml:space="preserve"> сохранностью автомобильных дорог местного значения в границах населенных пунктов поселения</w:t>
            </w:r>
          </w:p>
          <w:p w:rsidR="00D21B60" w:rsidRDefault="00D21B60" w:rsidP="007B42DB">
            <w:pPr>
              <w:jc w:val="center"/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60" w:rsidRPr="00FB18DF" w:rsidRDefault="00D21B60" w:rsidP="007B42DB">
            <w:pPr>
              <w:pStyle w:val="a4"/>
              <w:rPr>
                <w:rFonts w:ascii="Times New Roman" w:hAnsi="Times New Roman"/>
              </w:rPr>
            </w:pPr>
            <w:r w:rsidRPr="00FB18D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Постановление администрации Михайловского сельского поселения от 26.12.2013 № 110 «Об утверждении административного регламента по осуществлению муниципального </w:t>
            </w:r>
            <w:proofErr w:type="gramStart"/>
            <w:r w:rsidRPr="00FB18D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контроля  за</w:t>
            </w:r>
            <w:proofErr w:type="gramEnd"/>
            <w:r w:rsidRPr="00FB18D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сохранностью автомобильных дорог местного значения в границах Михайловского сельского поселения»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60" w:rsidRDefault="00D21B60" w:rsidP="007B42DB">
            <w:pPr>
              <w:rPr>
                <w:color w:val="FF0000"/>
              </w:rPr>
            </w:pPr>
            <w:r>
              <w:t>администрация Михайловского сельского поселения</w:t>
            </w:r>
          </w:p>
        </w:tc>
      </w:tr>
      <w:tr w:rsidR="00D21B60" w:rsidTr="007B42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60" w:rsidRDefault="00D21B60" w:rsidP="007B42DB">
            <w:pPr>
              <w:jc w:val="center"/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60" w:rsidRDefault="00D21B60" w:rsidP="007B42DB">
            <w:pPr>
              <w:jc w:val="both"/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60" w:rsidRPr="00FB18DF" w:rsidRDefault="00D21B60" w:rsidP="007B42DB">
            <w:pPr>
              <w:jc w:val="both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60" w:rsidRDefault="00D21B60" w:rsidP="007B42DB">
            <w:pPr>
              <w:rPr>
                <w:color w:val="FF0000"/>
              </w:rPr>
            </w:pPr>
          </w:p>
        </w:tc>
      </w:tr>
      <w:tr w:rsidR="00D21B60" w:rsidTr="007B42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60" w:rsidRDefault="00D21B60" w:rsidP="007B42DB">
            <w:pPr>
              <w:jc w:val="center"/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60" w:rsidRDefault="00D21B60" w:rsidP="007B42DB">
            <w:pPr>
              <w:jc w:val="both"/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60" w:rsidRPr="00FB18DF" w:rsidRDefault="00D21B60" w:rsidP="007B42DB">
            <w:pPr>
              <w:jc w:val="both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60" w:rsidRDefault="00D21B60" w:rsidP="007B42DB">
            <w:pPr>
              <w:rPr>
                <w:color w:val="FF0000"/>
              </w:rPr>
            </w:pPr>
          </w:p>
        </w:tc>
      </w:tr>
      <w:tr w:rsidR="00D21B60" w:rsidTr="007B42DB">
        <w:trPr>
          <w:trHeight w:val="9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60" w:rsidRDefault="00D21B60" w:rsidP="007B42DB">
            <w:pPr>
              <w:jc w:val="center"/>
            </w:pPr>
          </w:p>
          <w:p w:rsidR="00D21B60" w:rsidRDefault="00D21B60" w:rsidP="007B42DB">
            <w:pPr>
              <w:jc w:val="center"/>
            </w:pPr>
            <w:r>
              <w:t>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60" w:rsidRDefault="00D21B60" w:rsidP="007B42DB">
            <w:r>
              <w:t>Муниципальный контроль в сфере благоустройства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60" w:rsidRDefault="00D21B60" w:rsidP="007B42DB">
            <w:pPr>
              <w:jc w:val="both"/>
            </w:pPr>
            <w:r>
              <w:t xml:space="preserve">Постановление администрации Михайловского сельского поселения </w:t>
            </w:r>
          </w:p>
          <w:p w:rsidR="00D21B60" w:rsidRDefault="00D21B60" w:rsidP="007B42DB">
            <w:pPr>
              <w:jc w:val="both"/>
            </w:pPr>
            <w:r>
              <w:t>от 03.09.2018 №63</w:t>
            </w:r>
          </w:p>
          <w:p w:rsidR="00D21B60" w:rsidRDefault="00D21B60" w:rsidP="007B42DB">
            <w:pPr>
              <w:tabs>
                <w:tab w:val="left" w:pos="454"/>
              </w:tabs>
              <w:jc w:val="both"/>
            </w:pPr>
            <w:r>
              <w:t>«Об утверждении административного регламента по предоставлению унифицированной муниципальной функции «Осуществление муниципального контроля в сфере благоустройства территории</w:t>
            </w:r>
          </w:p>
          <w:p w:rsidR="00D21B60" w:rsidRDefault="00D21B60" w:rsidP="007B42DB">
            <w:pPr>
              <w:tabs>
                <w:tab w:val="left" w:pos="454"/>
              </w:tabs>
              <w:jc w:val="both"/>
            </w:pPr>
            <w:r>
              <w:t xml:space="preserve">Михайловского сельского поселения </w:t>
            </w:r>
            <w:proofErr w:type="spellStart"/>
            <w:r>
              <w:t>Юрьевецкого</w:t>
            </w:r>
            <w:proofErr w:type="spellEnd"/>
            <w:r>
              <w:t xml:space="preserve"> муниципального района Ивановской области»»;</w:t>
            </w:r>
          </w:p>
          <w:p w:rsidR="00D21B60" w:rsidRDefault="00D21B60" w:rsidP="007B42DB">
            <w:pPr>
              <w:jc w:val="both"/>
            </w:pPr>
            <w:r>
              <w:t xml:space="preserve">Постановление </w:t>
            </w:r>
          </w:p>
          <w:p w:rsidR="00D21B60" w:rsidRDefault="00D21B60" w:rsidP="007B42D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29.05.2017 № 33</w:t>
            </w:r>
          </w:p>
          <w:p w:rsidR="00D21B60" w:rsidRPr="009B215F" w:rsidRDefault="00D21B60" w:rsidP="007B42DB">
            <w:pPr>
              <w:pStyle w:val="a4"/>
              <w:rPr>
                <w:rFonts w:ascii="Times New Roman" w:hAnsi="Times New Roman"/>
              </w:rPr>
            </w:pPr>
            <w:r w:rsidRPr="009B215F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«Об утверждении Положения о муниципальном контроле</w:t>
            </w:r>
            <w:r w:rsidRPr="009B215F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9B215F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в сфере благоустройства на территории Михайловского</w:t>
            </w:r>
            <w:r w:rsidRPr="009B215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B215F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сельского поселения»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60" w:rsidRDefault="00D21B60" w:rsidP="007B42DB">
            <w:r>
              <w:t>администрация Михайловского сельского поселения</w:t>
            </w:r>
          </w:p>
          <w:p w:rsidR="00D21B60" w:rsidRDefault="00D21B60" w:rsidP="007B42DB"/>
          <w:p w:rsidR="00D21B60" w:rsidRDefault="00D21B60" w:rsidP="007B42DB"/>
          <w:p w:rsidR="00D21B60" w:rsidRDefault="00D21B60" w:rsidP="007B42DB"/>
          <w:p w:rsidR="00D21B60" w:rsidRDefault="00D21B60" w:rsidP="007B42DB"/>
          <w:p w:rsidR="00D21B60" w:rsidRDefault="00D21B60" w:rsidP="007B42DB"/>
          <w:p w:rsidR="00D21B60" w:rsidRDefault="00D21B60" w:rsidP="007B42DB"/>
          <w:p w:rsidR="00D21B60" w:rsidRDefault="00D21B60" w:rsidP="007B42DB"/>
          <w:p w:rsidR="00D21B60" w:rsidRDefault="00D21B60" w:rsidP="007B42DB"/>
          <w:p w:rsidR="00D21B60" w:rsidRDefault="00D21B60" w:rsidP="007B42DB"/>
          <w:p w:rsidR="00D21B60" w:rsidRDefault="00D21B60" w:rsidP="007B42DB"/>
          <w:p w:rsidR="00D21B60" w:rsidRDefault="00D21B60" w:rsidP="007B42DB"/>
          <w:p w:rsidR="00D21B60" w:rsidRDefault="00D21B60" w:rsidP="007B42DB"/>
          <w:p w:rsidR="00D21B60" w:rsidRDefault="00D21B60" w:rsidP="007B42DB"/>
          <w:p w:rsidR="00D21B60" w:rsidRDefault="00D21B60" w:rsidP="007B42DB"/>
          <w:p w:rsidR="00D21B60" w:rsidRDefault="00D21B60" w:rsidP="007B42DB"/>
          <w:p w:rsidR="00D21B60" w:rsidRDefault="00D21B60" w:rsidP="007B42DB"/>
          <w:p w:rsidR="00D21B60" w:rsidRDefault="00D21B60" w:rsidP="007B42DB"/>
          <w:p w:rsidR="00D21B60" w:rsidRDefault="00D21B60" w:rsidP="007B42DB"/>
          <w:p w:rsidR="00D21B60" w:rsidRDefault="00D21B60" w:rsidP="007B42DB"/>
          <w:p w:rsidR="00D21B60" w:rsidRDefault="00D21B60" w:rsidP="007B42DB"/>
          <w:p w:rsidR="00D21B60" w:rsidRDefault="00D21B60" w:rsidP="007B42DB"/>
          <w:p w:rsidR="00D21B60" w:rsidRDefault="00D21B60" w:rsidP="007B42DB"/>
          <w:p w:rsidR="00D21B60" w:rsidRDefault="00D21B60" w:rsidP="007B42DB"/>
          <w:p w:rsidR="00D21B60" w:rsidRDefault="00D21B60" w:rsidP="007B42DB"/>
          <w:p w:rsidR="00D21B60" w:rsidRDefault="00D21B60" w:rsidP="007B42DB"/>
          <w:p w:rsidR="00D21B60" w:rsidRDefault="00D21B60" w:rsidP="007B42DB"/>
          <w:p w:rsidR="00D21B60" w:rsidRDefault="00D21B60" w:rsidP="007B42DB"/>
          <w:p w:rsidR="00D21B60" w:rsidRDefault="00D21B60" w:rsidP="007B42DB"/>
          <w:p w:rsidR="00D21B60" w:rsidRDefault="00D21B60" w:rsidP="007B42DB"/>
          <w:p w:rsidR="00D21B60" w:rsidRDefault="00D21B60" w:rsidP="007B42DB"/>
          <w:p w:rsidR="00D21B60" w:rsidRDefault="00D21B60" w:rsidP="007B42DB">
            <w:pPr>
              <w:rPr>
                <w:color w:val="FF0000"/>
              </w:rPr>
            </w:pPr>
          </w:p>
        </w:tc>
      </w:tr>
      <w:tr w:rsidR="00D21B60" w:rsidTr="007B42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60" w:rsidRDefault="00D21B60" w:rsidP="007B42DB">
            <w:pPr>
              <w:jc w:val="center"/>
            </w:pPr>
            <w:r>
              <w:t>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60" w:rsidRDefault="00D21B60" w:rsidP="007B42DB">
            <w:r>
              <w:t>Муниципальный финансовый контроль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60" w:rsidRDefault="00D21B60" w:rsidP="007B42DB">
            <w:pPr>
              <w:jc w:val="both"/>
            </w:pPr>
            <w:r>
              <w:t xml:space="preserve">Постановление администрации Михайловского сельского поселения от 07.07.2016 № 109                                                                                </w:t>
            </w:r>
          </w:p>
          <w:p w:rsidR="00D21B60" w:rsidRDefault="00D21B60" w:rsidP="007B42DB">
            <w:pPr>
              <w:jc w:val="both"/>
            </w:pPr>
            <w:r>
              <w:t xml:space="preserve"> «Об утверждении Административного регламента исполнения муниципальной функции по осуществлению</w:t>
            </w:r>
          </w:p>
          <w:p w:rsidR="00D21B60" w:rsidRDefault="00D21B60" w:rsidP="007B42D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финансового контроля</w:t>
            </w:r>
            <w:r>
              <w:rPr>
                <w:rFonts w:ascii="Times New Roman" w:hAnsi="Times New Roman"/>
              </w:rPr>
              <w:t>»;</w:t>
            </w:r>
          </w:p>
          <w:p w:rsidR="00D21B60" w:rsidRDefault="00D21B60" w:rsidP="007B42DB">
            <w:pPr>
              <w:jc w:val="both"/>
            </w:pPr>
            <w:r>
              <w:t>постановление от 05.07.2016 № 108 «</w:t>
            </w:r>
            <w:r>
              <w:rPr>
                <w:bCs/>
              </w:rPr>
              <w:t xml:space="preserve">Об утверждении Порядка осуществления администрацией </w:t>
            </w:r>
            <w:r>
              <w:rPr>
                <w:bCs/>
              </w:rPr>
              <w:lastRenderedPageBreak/>
              <w:t>Михайловского сельского поселения полномочий по муниципальному финансовому контролю»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60" w:rsidRDefault="00D21B60" w:rsidP="007B42DB">
            <w:r>
              <w:lastRenderedPageBreak/>
              <w:t>администрация Михайловского сельского поселения</w:t>
            </w:r>
          </w:p>
          <w:p w:rsidR="00D21B60" w:rsidRDefault="00D21B60" w:rsidP="007B42DB"/>
          <w:p w:rsidR="00D21B60" w:rsidRDefault="00D21B60" w:rsidP="007B42DB"/>
        </w:tc>
      </w:tr>
      <w:tr w:rsidR="00D21B60" w:rsidTr="007B42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60" w:rsidRDefault="00D21B60" w:rsidP="007B42DB">
            <w:pPr>
              <w:jc w:val="center"/>
            </w:pPr>
            <w:r>
              <w:lastRenderedPageBreak/>
              <w:t>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60" w:rsidRDefault="00D21B60" w:rsidP="007B42DB">
            <w:r>
              <w:t>Контроль в сфере закупок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60" w:rsidRDefault="00D21B60" w:rsidP="007B42DB">
            <w:pPr>
              <w:jc w:val="both"/>
            </w:pPr>
            <w:r>
              <w:t>Постановление администрации Михайловского сельского поселения</w:t>
            </w:r>
          </w:p>
          <w:p w:rsidR="00D21B60" w:rsidRDefault="00D21B60" w:rsidP="007B42DB">
            <w:pPr>
              <w:jc w:val="both"/>
            </w:pPr>
            <w:r>
              <w:t>от 23.09.2014 № 98</w:t>
            </w:r>
          </w:p>
          <w:p w:rsidR="00D21B60" w:rsidRDefault="00D21B60" w:rsidP="007B42DB">
            <w:pPr>
              <w:jc w:val="both"/>
            </w:pPr>
            <w:r>
              <w:t>« Об утверждении порядка осуществления ведомственного контроля в сфере закупок для обеспечения муниципальных нужд администрации Михайловского сельского поселения»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60" w:rsidRDefault="00D21B60" w:rsidP="007B42DB">
            <w:r>
              <w:t>администрация Михайловского сельского поселения</w:t>
            </w:r>
          </w:p>
          <w:p w:rsidR="00D21B60" w:rsidRDefault="00D21B60" w:rsidP="007B42DB"/>
          <w:p w:rsidR="00D21B60" w:rsidRDefault="00D21B60" w:rsidP="007B42DB"/>
        </w:tc>
      </w:tr>
      <w:tr w:rsidR="00D21B60" w:rsidRPr="00CC7AA1" w:rsidTr="007B42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60" w:rsidRPr="00CC7AA1" w:rsidRDefault="00D21B60" w:rsidP="007B42DB">
            <w:pPr>
              <w:jc w:val="center"/>
            </w:pPr>
            <w:r w:rsidRPr="00CC7AA1">
              <w:t>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60" w:rsidRPr="00CC7AA1" w:rsidRDefault="00D21B60" w:rsidP="007B42DB">
            <w:r w:rsidRPr="00CC7AA1">
              <w:t>Контроль в сфере трудового законодательства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60" w:rsidRPr="00CC7AA1" w:rsidRDefault="00D21B60" w:rsidP="007B42DB">
            <w:pPr>
              <w:tabs>
                <w:tab w:val="left" w:pos="454"/>
              </w:tabs>
              <w:jc w:val="both"/>
            </w:pPr>
            <w:r w:rsidRPr="00CC7AA1">
              <w:t xml:space="preserve">Постановление администрации Михайловского сельского поселения от 27.10.2016 № 163.1 «Об утверждении административного регламента по предоставлению унифицированной муниципальной функции «Осуществление ведомственного </w:t>
            </w:r>
            <w:proofErr w:type="gramStart"/>
            <w:r w:rsidRPr="00CC7AA1">
              <w:t>контроля за</w:t>
            </w:r>
            <w:proofErr w:type="gramEnd"/>
            <w:r w:rsidRPr="00CC7AA1">
              <w:t xml:space="preserve"> соблюдением трудового законодательства и иных нормативных правовых актов, содержащих нормы трудового права, в муниципальных организациях Михайловского сельского поселения </w:t>
            </w:r>
            <w:proofErr w:type="spellStart"/>
            <w:r w:rsidRPr="00CC7AA1">
              <w:t>Юрьевецкого</w:t>
            </w:r>
            <w:proofErr w:type="spellEnd"/>
            <w:r w:rsidRPr="00CC7AA1">
              <w:t xml:space="preserve"> муниципального района Ивановской области»»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60" w:rsidRPr="009B215F" w:rsidRDefault="00D21B60" w:rsidP="007B42DB">
            <w:r w:rsidRPr="009B215F">
              <w:t>администрация Михайловского сельского поселения</w:t>
            </w:r>
          </w:p>
          <w:p w:rsidR="00D21B60" w:rsidRPr="00CC7AA1" w:rsidRDefault="00D21B60" w:rsidP="007B42DB">
            <w:pPr>
              <w:rPr>
                <w:b/>
              </w:rPr>
            </w:pPr>
          </w:p>
          <w:p w:rsidR="00D21B60" w:rsidRPr="00CC7AA1" w:rsidRDefault="00D21B60" w:rsidP="007B42DB">
            <w:pPr>
              <w:rPr>
                <w:b/>
              </w:rPr>
            </w:pPr>
          </w:p>
        </w:tc>
      </w:tr>
    </w:tbl>
    <w:p w:rsidR="004667CF" w:rsidRDefault="004667CF" w:rsidP="00E2592F">
      <w:pPr>
        <w:pStyle w:val="a4"/>
        <w:jc w:val="center"/>
      </w:pPr>
    </w:p>
    <w:sectPr w:rsidR="004667CF" w:rsidSect="00466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B18DF"/>
    <w:rsid w:val="00024C3A"/>
    <w:rsid w:val="001B0F4F"/>
    <w:rsid w:val="00281A51"/>
    <w:rsid w:val="00282205"/>
    <w:rsid w:val="002B3C7A"/>
    <w:rsid w:val="002B65FF"/>
    <w:rsid w:val="002B79AB"/>
    <w:rsid w:val="00382694"/>
    <w:rsid w:val="004667CF"/>
    <w:rsid w:val="00514D61"/>
    <w:rsid w:val="0055236E"/>
    <w:rsid w:val="005561DD"/>
    <w:rsid w:val="006B6B3B"/>
    <w:rsid w:val="0078597A"/>
    <w:rsid w:val="00787825"/>
    <w:rsid w:val="008918F3"/>
    <w:rsid w:val="008C1183"/>
    <w:rsid w:val="00911E0D"/>
    <w:rsid w:val="009A083E"/>
    <w:rsid w:val="009B215F"/>
    <w:rsid w:val="009D24FE"/>
    <w:rsid w:val="00A117A8"/>
    <w:rsid w:val="00AB0616"/>
    <w:rsid w:val="00B50074"/>
    <w:rsid w:val="00CC7AA1"/>
    <w:rsid w:val="00D21B60"/>
    <w:rsid w:val="00D34723"/>
    <w:rsid w:val="00DF5911"/>
    <w:rsid w:val="00DF76F5"/>
    <w:rsid w:val="00E2592F"/>
    <w:rsid w:val="00E33364"/>
    <w:rsid w:val="00E557CA"/>
    <w:rsid w:val="00E805D5"/>
    <w:rsid w:val="00E86539"/>
    <w:rsid w:val="00F20E54"/>
    <w:rsid w:val="00FB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8D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B18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rsid w:val="00FB18D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FB18DF"/>
  </w:style>
  <w:style w:type="character" w:styleId="a5">
    <w:name w:val="Strong"/>
    <w:basedOn w:val="a0"/>
    <w:uiPriority w:val="22"/>
    <w:qFormat/>
    <w:rsid w:val="00FB18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2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2EC98-C978-4CF9-9C9B-080754DD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18</cp:revision>
  <cp:lastPrinted>2021-02-05T08:13:00Z</cp:lastPrinted>
  <dcterms:created xsi:type="dcterms:W3CDTF">2020-01-21T12:58:00Z</dcterms:created>
  <dcterms:modified xsi:type="dcterms:W3CDTF">2021-02-05T09:14:00Z</dcterms:modified>
</cp:coreProperties>
</file>