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АДМИНИСТРАЦИЯ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МИХАЙЛОВСКОГО СЕЛЬСКОГО ПОСЕЛЕНИЯ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ЮРЬЕВЕЦКОГО МУНИЦИПАЛЬНОГО РАЙОНА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ИВАНОВСКОЙ ОБЛАСТИ</w:t>
      </w:r>
    </w:p>
    <w:p w:rsidR="000F160D" w:rsidRPr="004C1063" w:rsidRDefault="000F160D" w:rsidP="000F160D">
      <w:pPr>
        <w:jc w:val="center"/>
        <w:rPr>
          <w:b/>
          <w:sz w:val="28"/>
          <w:szCs w:val="28"/>
        </w:rPr>
      </w:pPr>
    </w:p>
    <w:p w:rsidR="000F160D" w:rsidRDefault="000F160D" w:rsidP="000F1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4C1063">
        <w:rPr>
          <w:b/>
          <w:sz w:val="28"/>
          <w:szCs w:val="28"/>
        </w:rPr>
        <w:t>ЕНИЕ</w:t>
      </w:r>
    </w:p>
    <w:p w:rsidR="000F160D" w:rsidRDefault="000F160D" w:rsidP="000F160D">
      <w:pPr>
        <w:jc w:val="center"/>
        <w:rPr>
          <w:b/>
          <w:sz w:val="28"/>
          <w:szCs w:val="28"/>
        </w:rPr>
      </w:pPr>
    </w:p>
    <w:p w:rsidR="000F160D" w:rsidRPr="004C1063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7459">
        <w:rPr>
          <w:sz w:val="28"/>
          <w:szCs w:val="28"/>
        </w:rPr>
        <w:t>2</w:t>
      </w:r>
      <w:r w:rsidR="008E5F4A">
        <w:rPr>
          <w:sz w:val="28"/>
          <w:szCs w:val="28"/>
        </w:rPr>
        <w:t>5</w:t>
      </w:r>
      <w:r w:rsidR="008B7459">
        <w:rPr>
          <w:sz w:val="28"/>
          <w:szCs w:val="28"/>
        </w:rPr>
        <w:t>.0</w:t>
      </w:r>
      <w:r w:rsidR="008E5F4A">
        <w:rPr>
          <w:sz w:val="28"/>
          <w:szCs w:val="28"/>
        </w:rPr>
        <w:t>4</w:t>
      </w:r>
      <w:r w:rsidR="008B7459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8E5F4A">
        <w:rPr>
          <w:sz w:val="28"/>
          <w:szCs w:val="28"/>
        </w:rPr>
        <w:t>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E5F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8E5F4A">
        <w:rPr>
          <w:sz w:val="28"/>
          <w:szCs w:val="28"/>
        </w:rPr>
        <w:t>58</w:t>
      </w:r>
    </w:p>
    <w:p w:rsidR="000F160D" w:rsidRDefault="000F160D" w:rsidP="000F160D">
      <w:pPr>
        <w:tabs>
          <w:tab w:val="left" w:pos="2942"/>
        </w:tabs>
        <w:jc w:val="center"/>
        <w:rPr>
          <w:sz w:val="28"/>
          <w:szCs w:val="28"/>
        </w:rPr>
      </w:pPr>
    </w:p>
    <w:p w:rsidR="008E5F4A" w:rsidRPr="008E5F4A" w:rsidRDefault="000F160D" w:rsidP="000F160D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 xml:space="preserve">Об </w:t>
      </w:r>
      <w:r w:rsidR="008E5F4A">
        <w:rPr>
          <w:b/>
          <w:sz w:val="28"/>
          <w:szCs w:val="28"/>
        </w:rPr>
        <w:t xml:space="preserve">утверждении </w:t>
      </w:r>
      <w:r w:rsidR="008E5F4A" w:rsidRPr="008E5F4A">
        <w:rPr>
          <w:b/>
          <w:sz w:val="28"/>
          <w:szCs w:val="28"/>
        </w:rPr>
        <w:t>план</w:t>
      </w:r>
      <w:r w:rsidR="008E5F4A">
        <w:rPr>
          <w:b/>
          <w:sz w:val="28"/>
          <w:szCs w:val="28"/>
        </w:rPr>
        <w:t>а</w:t>
      </w:r>
      <w:r w:rsidR="008E5F4A" w:rsidRPr="008E5F4A">
        <w:rPr>
          <w:b/>
          <w:sz w:val="28"/>
          <w:szCs w:val="28"/>
        </w:rPr>
        <w:t xml:space="preserve"> мероприятий по противопожарной безопасности на территории Михайловского сельского поселения</w:t>
      </w:r>
    </w:p>
    <w:p w:rsidR="001F1BD9" w:rsidRDefault="008E5F4A" w:rsidP="000F160D">
      <w:pPr>
        <w:tabs>
          <w:tab w:val="left" w:pos="29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</w:t>
      </w:r>
    </w:p>
    <w:p w:rsidR="008E5F4A" w:rsidRPr="00D061D3" w:rsidRDefault="008E5F4A" w:rsidP="000F160D">
      <w:pPr>
        <w:tabs>
          <w:tab w:val="left" w:pos="2942"/>
        </w:tabs>
        <w:jc w:val="center"/>
        <w:rPr>
          <w:b/>
          <w:sz w:val="28"/>
          <w:szCs w:val="28"/>
        </w:rPr>
      </w:pPr>
    </w:p>
    <w:p w:rsidR="000F160D" w:rsidRPr="001F1BD9" w:rsidRDefault="001F1BD9" w:rsidP="000F160D">
      <w:pPr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1F1BD9">
        <w:rPr>
          <w:sz w:val="28"/>
          <w:szCs w:val="28"/>
          <w:shd w:val="clear" w:color="auto" w:fill="FFFFFF"/>
        </w:rPr>
        <w:t>В соответствии с Федеральным законом от 21.12.1994 г. № 69-ФЗ «О пожарной безопасности», Постановлением Правительства Российской Федерации от 25 апреля 2012 г. № 390 «О  противопожарном режиме»</w:t>
      </w:r>
      <w:proofErr w:type="gramStart"/>
      <w:r w:rsidRPr="001F1BD9">
        <w:rPr>
          <w:sz w:val="28"/>
          <w:szCs w:val="28"/>
          <w:shd w:val="clear" w:color="auto" w:fill="FFFFFF"/>
        </w:rPr>
        <w:t>,</w:t>
      </w:r>
      <w:r w:rsidR="00716DC6" w:rsidRPr="001F1BD9">
        <w:rPr>
          <w:sz w:val="28"/>
          <w:szCs w:val="28"/>
        </w:rPr>
        <w:t>в</w:t>
      </w:r>
      <w:proofErr w:type="gramEnd"/>
      <w:r w:rsidR="00716DC6" w:rsidRPr="001F1BD9">
        <w:rPr>
          <w:sz w:val="28"/>
          <w:szCs w:val="28"/>
        </w:rPr>
        <w:t xml:space="preserve"> целях </w:t>
      </w:r>
      <w:r w:rsidR="000F160D" w:rsidRPr="001F1BD9">
        <w:rPr>
          <w:sz w:val="28"/>
          <w:szCs w:val="28"/>
        </w:rPr>
        <w:t>обеспечения пожарной безопасности населенных пунктов</w:t>
      </w:r>
      <w:r w:rsidRPr="001F1BD9">
        <w:rPr>
          <w:sz w:val="28"/>
          <w:szCs w:val="28"/>
        </w:rPr>
        <w:t xml:space="preserve"> Михайловского сельского поселения</w:t>
      </w:r>
      <w:r w:rsidR="000F160D" w:rsidRPr="001F1BD9">
        <w:rPr>
          <w:sz w:val="28"/>
          <w:szCs w:val="28"/>
        </w:rPr>
        <w:t>,</w:t>
      </w:r>
    </w:p>
    <w:p w:rsidR="000F160D" w:rsidRDefault="000F160D" w:rsidP="000F160D">
      <w:pPr>
        <w:jc w:val="both"/>
      </w:pPr>
    </w:p>
    <w:p w:rsidR="000F160D" w:rsidRPr="00D061D3" w:rsidRDefault="000F160D" w:rsidP="000F160D">
      <w:pPr>
        <w:jc w:val="center"/>
        <w:rPr>
          <w:sz w:val="28"/>
          <w:szCs w:val="28"/>
        </w:rPr>
      </w:pPr>
      <w:proofErr w:type="gramStart"/>
      <w:r w:rsidRPr="00D061D3">
        <w:rPr>
          <w:sz w:val="28"/>
          <w:szCs w:val="28"/>
        </w:rPr>
        <w:t>П</w:t>
      </w:r>
      <w:proofErr w:type="gramEnd"/>
      <w:r w:rsidRPr="00D061D3">
        <w:rPr>
          <w:sz w:val="28"/>
          <w:szCs w:val="28"/>
        </w:rPr>
        <w:t xml:space="preserve"> О С Т А Н О В Л Я Ю:</w:t>
      </w:r>
    </w:p>
    <w:p w:rsidR="000F160D" w:rsidRPr="00D061D3" w:rsidRDefault="000F160D" w:rsidP="000F160D">
      <w:pPr>
        <w:jc w:val="both"/>
        <w:rPr>
          <w:sz w:val="28"/>
          <w:szCs w:val="28"/>
        </w:rPr>
      </w:pPr>
    </w:p>
    <w:p w:rsidR="000F160D" w:rsidRDefault="008E5F4A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160D">
        <w:rPr>
          <w:sz w:val="28"/>
          <w:szCs w:val="28"/>
        </w:rPr>
        <w:t>.Утвердить план мероприятий по противопожарной безопасности на территории Михайловского сельского поселения</w:t>
      </w:r>
      <w:proofErr w:type="gramStart"/>
      <w:r w:rsidR="000F160D">
        <w:rPr>
          <w:sz w:val="28"/>
          <w:szCs w:val="28"/>
        </w:rPr>
        <w:t>.(</w:t>
      </w:r>
      <w:proofErr w:type="gramEnd"/>
      <w:r w:rsidR="000F160D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="000F160D">
        <w:rPr>
          <w:sz w:val="28"/>
          <w:szCs w:val="28"/>
        </w:rPr>
        <w:t xml:space="preserve"> ).</w:t>
      </w:r>
    </w:p>
    <w:p w:rsidR="00D152BE" w:rsidRPr="00D152BE" w:rsidRDefault="00D152BE" w:rsidP="002A0A81">
      <w:pPr>
        <w:jc w:val="both"/>
        <w:rPr>
          <w:sz w:val="28"/>
          <w:szCs w:val="28"/>
        </w:rPr>
      </w:pPr>
      <w:r w:rsidRPr="00D152BE">
        <w:rPr>
          <w:sz w:val="28"/>
          <w:szCs w:val="28"/>
        </w:rPr>
        <w:t xml:space="preserve">2. Утвердить </w:t>
      </w:r>
      <w:r w:rsidR="002A0A81" w:rsidRPr="002A0A81">
        <w:rPr>
          <w:sz w:val="28"/>
          <w:szCs w:val="28"/>
        </w:rPr>
        <w:t>График дежурства работников администрации и активных жителей Михайловского сельского поселения по патрулированию населенных пунктов, прилегающих к лесным массивам</w:t>
      </w:r>
      <w:proofErr w:type="gramStart"/>
      <w:r w:rsidRPr="00D152B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№ 2).</w:t>
      </w:r>
    </w:p>
    <w:p w:rsidR="000F160D" w:rsidRDefault="00D152BE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160D">
        <w:rPr>
          <w:sz w:val="28"/>
          <w:szCs w:val="28"/>
        </w:rPr>
        <w:t>.Организовать работу с населением по соблюдению правил противопожарной безопасности в пожароопасный период, распространение листовок,</w:t>
      </w:r>
      <w:r w:rsidR="00E22AED">
        <w:rPr>
          <w:sz w:val="28"/>
          <w:szCs w:val="28"/>
        </w:rPr>
        <w:t xml:space="preserve"> </w:t>
      </w:r>
      <w:r w:rsidR="000F160D">
        <w:rPr>
          <w:sz w:val="28"/>
          <w:szCs w:val="28"/>
        </w:rPr>
        <w:t>запрещающих разведение костров, сжигание мусора, разбрасывание окурков, образование стихийных свалок.</w:t>
      </w:r>
    </w:p>
    <w:p w:rsidR="001F1BD9" w:rsidRDefault="00D152BE" w:rsidP="001F1BD9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1BD9">
        <w:rPr>
          <w:rFonts w:ascii="Times New Roman" w:hAnsi="Times New Roman" w:cs="Times New Roman"/>
          <w:sz w:val="28"/>
          <w:szCs w:val="28"/>
        </w:rPr>
        <w:t>.Настоящее постановление обнародовать в порядке, предусмотренном  статьей 38 Устава Михайловского сельского поселения и разместить на официальном сайте администрации поселения.</w:t>
      </w:r>
    </w:p>
    <w:p w:rsidR="000F160D" w:rsidRDefault="00D152BE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160D">
        <w:rPr>
          <w:sz w:val="28"/>
          <w:szCs w:val="28"/>
        </w:rPr>
        <w:t>.</w:t>
      </w:r>
      <w:proofErr w:type="gramStart"/>
      <w:r w:rsidR="000F160D">
        <w:rPr>
          <w:sz w:val="28"/>
          <w:szCs w:val="28"/>
        </w:rPr>
        <w:t>Контроль за</w:t>
      </w:r>
      <w:proofErr w:type="gramEnd"/>
      <w:r w:rsidR="000F160D">
        <w:rPr>
          <w:sz w:val="28"/>
          <w:szCs w:val="28"/>
        </w:rPr>
        <w:t xml:space="preserve"> исполнением </w:t>
      </w:r>
      <w:r w:rsidR="00716DC6">
        <w:rPr>
          <w:sz w:val="28"/>
          <w:szCs w:val="28"/>
        </w:rPr>
        <w:t>настоящего постановления оставляю за собой.</w:t>
      </w:r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Pr="00D061D3" w:rsidRDefault="000F160D" w:rsidP="000F160D">
      <w:pPr>
        <w:jc w:val="both"/>
        <w:rPr>
          <w:sz w:val="28"/>
          <w:szCs w:val="28"/>
        </w:rPr>
      </w:pP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DC6">
        <w:rPr>
          <w:sz w:val="28"/>
          <w:szCs w:val="28"/>
        </w:rPr>
        <w:t xml:space="preserve"> </w:t>
      </w:r>
      <w:proofErr w:type="spellStart"/>
      <w:r w:rsidR="00716DC6">
        <w:rPr>
          <w:sz w:val="28"/>
          <w:szCs w:val="28"/>
        </w:rPr>
        <w:t>Е.С.Вудрицкая</w:t>
      </w:r>
      <w:proofErr w:type="spellEnd"/>
    </w:p>
    <w:p w:rsidR="008E5F4A" w:rsidRDefault="008E5F4A" w:rsidP="000F160D">
      <w:pPr>
        <w:jc w:val="both"/>
        <w:rPr>
          <w:sz w:val="28"/>
          <w:szCs w:val="28"/>
        </w:rPr>
      </w:pPr>
    </w:p>
    <w:p w:rsidR="008E5F4A" w:rsidRDefault="008E5F4A" w:rsidP="000F160D">
      <w:pPr>
        <w:jc w:val="both"/>
        <w:rPr>
          <w:sz w:val="28"/>
          <w:szCs w:val="28"/>
        </w:rPr>
      </w:pPr>
    </w:p>
    <w:p w:rsidR="008E5F4A" w:rsidRDefault="008E5F4A" w:rsidP="000F160D">
      <w:pPr>
        <w:jc w:val="both"/>
        <w:rPr>
          <w:sz w:val="28"/>
          <w:szCs w:val="28"/>
        </w:rPr>
      </w:pPr>
    </w:p>
    <w:p w:rsidR="008E5F4A" w:rsidRDefault="008E5F4A" w:rsidP="000F160D">
      <w:pPr>
        <w:jc w:val="both"/>
        <w:rPr>
          <w:sz w:val="28"/>
          <w:szCs w:val="28"/>
        </w:rPr>
      </w:pPr>
    </w:p>
    <w:p w:rsidR="008E5F4A" w:rsidRDefault="008E5F4A" w:rsidP="000F160D">
      <w:pPr>
        <w:jc w:val="both"/>
        <w:rPr>
          <w:sz w:val="28"/>
          <w:szCs w:val="28"/>
        </w:rPr>
      </w:pPr>
    </w:p>
    <w:p w:rsidR="008E5F4A" w:rsidRDefault="008E5F4A" w:rsidP="000F160D">
      <w:pPr>
        <w:jc w:val="both"/>
        <w:rPr>
          <w:sz w:val="28"/>
          <w:szCs w:val="28"/>
        </w:rPr>
      </w:pPr>
    </w:p>
    <w:p w:rsidR="008E5F4A" w:rsidRDefault="000F160D" w:rsidP="000F160D">
      <w:pPr>
        <w:jc w:val="right"/>
        <w:outlineLvl w:val="0"/>
      </w:pPr>
      <w:r>
        <w:lastRenderedPageBreak/>
        <w:t>Приложение</w:t>
      </w:r>
      <w:r w:rsidR="001C5CD4">
        <w:t xml:space="preserve"> </w:t>
      </w:r>
      <w:r>
        <w:t>№</w:t>
      </w:r>
      <w:r w:rsidR="008E5F4A">
        <w:t>1</w:t>
      </w:r>
      <w:r>
        <w:t xml:space="preserve"> </w:t>
      </w:r>
    </w:p>
    <w:p w:rsidR="000F160D" w:rsidRDefault="000F160D" w:rsidP="000F160D">
      <w:pPr>
        <w:jc w:val="right"/>
        <w:outlineLvl w:val="0"/>
      </w:pPr>
      <w:r>
        <w:t>к постановлению</w:t>
      </w:r>
    </w:p>
    <w:p w:rsidR="000F160D" w:rsidRDefault="000F160D" w:rsidP="000F160D">
      <w:pPr>
        <w:jc w:val="right"/>
      </w:pPr>
      <w:r>
        <w:t>главы администрации</w:t>
      </w:r>
    </w:p>
    <w:p w:rsidR="000F160D" w:rsidRDefault="000F160D" w:rsidP="000F160D">
      <w:pPr>
        <w:jc w:val="right"/>
      </w:pPr>
      <w:r>
        <w:t>Михайловского сельского поселения</w:t>
      </w:r>
    </w:p>
    <w:p w:rsidR="000F160D" w:rsidRDefault="000F160D" w:rsidP="000F160D">
      <w:pPr>
        <w:jc w:val="right"/>
      </w:pPr>
      <w:r>
        <w:t xml:space="preserve">от </w:t>
      </w:r>
      <w:r w:rsidR="008E5F4A">
        <w:t>25.04.</w:t>
      </w:r>
      <w:r>
        <w:t>20</w:t>
      </w:r>
      <w:r w:rsidR="008E5F4A">
        <w:t>22</w:t>
      </w:r>
      <w:r>
        <w:t xml:space="preserve"> № </w:t>
      </w:r>
      <w:r w:rsidR="008E5F4A">
        <w:t>58</w:t>
      </w:r>
    </w:p>
    <w:p w:rsidR="000F160D" w:rsidRDefault="000F160D" w:rsidP="000F160D">
      <w:pPr>
        <w:jc w:val="right"/>
      </w:pPr>
    </w:p>
    <w:p w:rsidR="000F160D" w:rsidRDefault="000F160D" w:rsidP="000F160D">
      <w:pPr>
        <w:jc w:val="both"/>
      </w:pPr>
    </w:p>
    <w:p w:rsidR="000F160D" w:rsidRDefault="000F160D" w:rsidP="000F160D">
      <w:pPr>
        <w:jc w:val="both"/>
      </w:pPr>
    </w:p>
    <w:p w:rsidR="000F160D" w:rsidRDefault="000F160D" w:rsidP="000F1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противопожарной безопасности на территории</w:t>
      </w:r>
    </w:p>
    <w:p w:rsidR="000F160D" w:rsidRDefault="000F160D" w:rsidP="000F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0F160D" w:rsidRDefault="000F160D" w:rsidP="000F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E5F4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год.</w:t>
      </w:r>
    </w:p>
    <w:p w:rsidR="000F160D" w:rsidRDefault="000F160D" w:rsidP="000F160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4310"/>
        <w:gridCol w:w="2528"/>
        <w:gridCol w:w="2089"/>
      </w:tblGrid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 xml:space="preserve">№ </w:t>
            </w:r>
            <w:proofErr w:type="spellStart"/>
            <w:proofErr w:type="gramStart"/>
            <w:r w:rsidRPr="00DC755D">
              <w:rPr>
                <w:b/>
              </w:rPr>
              <w:t>п</w:t>
            </w:r>
            <w:proofErr w:type="spellEnd"/>
            <w:proofErr w:type="gramEnd"/>
            <w:r w:rsidRPr="00DC755D">
              <w:rPr>
                <w:b/>
              </w:rPr>
              <w:t>/</w:t>
            </w:r>
            <w:proofErr w:type="spellStart"/>
            <w:r w:rsidRPr="00DC755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Ответственный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Опашка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B078EA">
            <w:pPr>
              <w:jc w:val="center"/>
            </w:pPr>
            <w:r w:rsidRPr="00DC755D">
              <w:t xml:space="preserve">до </w:t>
            </w:r>
            <w:r w:rsidR="00B078EA">
              <w:t>2</w:t>
            </w:r>
            <w:r w:rsidRPr="00DC755D">
              <w:t>5 мая 20</w:t>
            </w:r>
            <w:r w:rsidR="008E5F4A">
              <w:t>22</w:t>
            </w:r>
            <w:r w:rsidRPr="00DC755D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D8257C" w:rsidP="0098598A">
            <w:pPr>
              <w:jc w:val="center"/>
            </w:pPr>
            <w:r>
              <w:t>А</w:t>
            </w:r>
            <w:r w:rsidR="000F160D" w:rsidRPr="00DC755D">
              <w:t>дминистрация с/</w:t>
            </w:r>
            <w:proofErr w:type="spellStart"/>
            <w:proofErr w:type="gramStart"/>
            <w:r w:rsidR="000F160D" w:rsidRPr="00DC755D">
              <w:t>п</w:t>
            </w:r>
            <w:proofErr w:type="spellEnd"/>
            <w:proofErr w:type="gramEnd"/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Проведение собраний с жителями по соблюдению правил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B078EA">
            <w:pPr>
              <w:jc w:val="center"/>
            </w:pPr>
            <w:r w:rsidRPr="00DC755D">
              <w:t xml:space="preserve">постоянно в течение года 1 раз в </w:t>
            </w:r>
            <w:r w:rsidR="00B078EA">
              <w:t>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7B3326">
            <w:pPr>
              <w:jc w:val="center"/>
            </w:pPr>
            <w:r w:rsidRPr="00DC755D">
              <w:t xml:space="preserve"> </w:t>
            </w:r>
            <w:r w:rsidR="007B3326">
              <w:t>Глава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Распространение листовок о запрете разведения костров, сжигании мусора и бытовых отходов на приусадебных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8E5F4A">
            <w:pPr>
              <w:jc w:val="center"/>
            </w:pPr>
            <w:r w:rsidRPr="00DC755D">
              <w:t>апрель- август 20</w:t>
            </w:r>
            <w:r w:rsidR="008E5F4A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98598A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5D13EF" w:rsidP="0098598A">
            <w:pPr>
              <w:jc w:val="center"/>
            </w:pPr>
            <w:r>
              <w:t>4</w:t>
            </w:r>
            <w:r w:rsidR="000F160D" w:rsidRPr="00DC755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9158F7">
            <w:pPr>
              <w:jc w:val="center"/>
            </w:pPr>
            <w:r>
              <w:t>Обеспечение постоянной готовности наружных источников противопожарного водоснабжения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  <w:r w:rsidR="000F160D" w:rsidRPr="00DC755D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7B3326">
            <w:pPr>
              <w:jc w:val="center"/>
            </w:pPr>
            <w:r>
              <w:t>Администрация поселения</w:t>
            </w:r>
            <w:r w:rsidRPr="00DC755D">
              <w:t xml:space="preserve"> 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5D13EF" w:rsidP="0098598A">
            <w:pPr>
              <w:jc w:val="center"/>
            </w:pPr>
            <w:r>
              <w:t>5</w:t>
            </w:r>
            <w:r w:rsidR="000F160D" w:rsidRPr="00DC755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Создать запас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D8257C" w:rsidP="0098598A">
            <w:pPr>
              <w:jc w:val="center"/>
            </w:pPr>
            <w:r>
              <w:t>н</w:t>
            </w:r>
            <w:r w:rsidR="000F160D" w:rsidRPr="00DC755D">
              <w:t>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8C4032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5D13EF" w:rsidP="0098598A">
            <w:pPr>
              <w:jc w:val="center"/>
            </w:pPr>
            <w:r>
              <w:t>6</w:t>
            </w:r>
            <w:r w:rsidR="000F160D" w:rsidRPr="00DC755D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Рекомендовать жителям, имеющим в собственности помещения и строения, иметь в наличии первичные средства пожаротушения и противопожарный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98598A">
            <w:pPr>
              <w:jc w:val="center"/>
            </w:pPr>
            <w:r>
              <w:t>Администрация поселения</w:t>
            </w:r>
          </w:p>
        </w:tc>
      </w:tr>
      <w:tr w:rsidR="005C20D4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4" w:rsidRDefault="005C20D4" w:rsidP="009859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4" w:rsidRPr="00DC755D" w:rsidRDefault="000E6ED1" w:rsidP="006C3282">
            <w:pPr>
              <w:jc w:val="center"/>
            </w:pPr>
            <w:r>
              <w:t>Проведение собрани</w:t>
            </w:r>
            <w:r w:rsidR="006C3282">
              <w:t>й</w:t>
            </w:r>
            <w:r>
              <w:t xml:space="preserve"> с жителями по добровольному участию в работе добровольной пожарной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4" w:rsidRPr="00DC755D" w:rsidRDefault="00D8257C" w:rsidP="0098598A">
            <w:pPr>
              <w:jc w:val="center"/>
            </w:pPr>
            <w:r>
              <w:t>а</w:t>
            </w:r>
            <w:r w:rsidR="005C20D4">
              <w:t>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D4" w:rsidRDefault="005C20D4" w:rsidP="0098598A">
            <w:pPr>
              <w:jc w:val="center"/>
            </w:pPr>
            <w:r>
              <w:t>Администрация поселения</w:t>
            </w:r>
          </w:p>
        </w:tc>
      </w:tr>
    </w:tbl>
    <w:p w:rsidR="000F160D" w:rsidRDefault="000F160D" w:rsidP="000F160D">
      <w:pPr>
        <w:jc w:val="both"/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152BE" w:rsidRDefault="00D152BE" w:rsidP="00787A5D">
      <w:pPr>
        <w:jc w:val="center"/>
        <w:outlineLvl w:val="0"/>
        <w:rPr>
          <w:b/>
          <w:sz w:val="28"/>
          <w:szCs w:val="28"/>
        </w:rPr>
      </w:pPr>
    </w:p>
    <w:p w:rsidR="00D152BE" w:rsidRDefault="00D152BE" w:rsidP="00787A5D">
      <w:pPr>
        <w:jc w:val="center"/>
        <w:outlineLvl w:val="0"/>
        <w:rPr>
          <w:b/>
          <w:sz w:val="28"/>
          <w:szCs w:val="28"/>
        </w:rPr>
      </w:pPr>
    </w:p>
    <w:p w:rsidR="00D152BE" w:rsidRDefault="00D152BE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5D13EF" w:rsidRDefault="005D13EF" w:rsidP="00D152BE">
      <w:pPr>
        <w:jc w:val="right"/>
        <w:outlineLvl w:val="0"/>
      </w:pPr>
    </w:p>
    <w:p w:rsidR="002A0A81" w:rsidRDefault="002A0A81" w:rsidP="002A0A81">
      <w:pPr>
        <w:jc w:val="right"/>
        <w:outlineLvl w:val="0"/>
      </w:pPr>
      <w:r>
        <w:lastRenderedPageBreak/>
        <w:t>Приложение № 2 к постановлению</w:t>
      </w:r>
    </w:p>
    <w:p w:rsidR="002A0A81" w:rsidRDefault="002A0A81" w:rsidP="002A0A81">
      <w:pPr>
        <w:jc w:val="right"/>
      </w:pPr>
      <w:r>
        <w:t>главы администрации</w:t>
      </w:r>
    </w:p>
    <w:p w:rsidR="002A0A81" w:rsidRDefault="002A0A81" w:rsidP="002A0A81">
      <w:pPr>
        <w:jc w:val="right"/>
      </w:pPr>
      <w:r>
        <w:t>Михайловского сельского поселения</w:t>
      </w:r>
    </w:p>
    <w:p w:rsidR="002A0A81" w:rsidRDefault="002A0A81" w:rsidP="002A0A81">
      <w:pPr>
        <w:jc w:val="right"/>
      </w:pPr>
      <w:r>
        <w:t>от 25.04.2022 №  58</w:t>
      </w:r>
    </w:p>
    <w:p w:rsidR="002A0A81" w:rsidRDefault="002A0A81" w:rsidP="002A0A81">
      <w:pPr>
        <w:jc w:val="right"/>
      </w:pPr>
    </w:p>
    <w:p w:rsidR="002A0A81" w:rsidRDefault="002A0A81" w:rsidP="002A0A81">
      <w:pPr>
        <w:jc w:val="right"/>
      </w:pPr>
    </w:p>
    <w:p w:rsidR="002A0A81" w:rsidRPr="001D52E7" w:rsidRDefault="002A0A81" w:rsidP="002A0A81">
      <w:pPr>
        <w:jc w:val="center"/>
        <w:rPr>
          <w:b/>
        </w:rPr>
      </w:pPr>
      <w:r w:rsidRPr="001D52E7">
        <w:rPr>
          <w:b/>
        </w:rPr>
        <w:t xml:space="preserve">График дежурства работников администрации и активных жителей Михайловского сельского поселения по патрулированию населенных пунктов, прилегающих к лесным массивам, а также проведения еженедельной разъяснительной работы с гражданами о мерах пожарной безопасности и действиях при пожаре, </w:t>
      </w:r>
    </w:p>
    <w:p w:rsidR="002A0A81" w:rsidRPr="001D52E7" w:rsidRDefault="002A0A81" w:rsidP="002A0A81">
      <w:pPr>
        <w:jc w:val="center"/>
        <w:rPr>
          <w:b/>
        </w:rPr>
      </w:pPr>
      <w:r w:rsidRPr="001D52E7">
        <w:rPr>
          <w:b/>
        </w:rPr>
        <w:t>в том числе чер</w:t>
      </w:r>
      <w:r>
        <w:rPr>
          <w:b/>
        </w:rPr>
        <w:t>ез средства массовой информации</w:t>
      </w:r>
    </w:p>
    <w:p w:rsidR="002A0A81" w:rsidRDefault="002A0A81" w:rsidP="002A0A81">
      <w:pPr>
        <w:jc w:val="center"/>
        <w:rPr>
          <w:sz w:val="28"/>
          <w:szCs w:val="28"/>
        </w:rPr>
      </w:pPr>
    </w:p>
    <w:tbl>
      <w:tblPr>
        <w:tblW w:w="10728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41"/>
        <w:gridCol w:w="2736"/>
        <w:gridCol w:w="2157"/>
        <w:gridCol w:w="2096"/>
        <w:gridCol w:w="1831"/>
      </w:tblGrid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№ 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>/</w:t>
            </w:r>
            <w:proofErr w:type="spellStart"/>
            <w:r w:rsidRPr="00522B2F">
              <w:t>п</w:t>
            </w:r>
            <w:proofErr w:type="spellEnd"/>
          </w:p>
        </w:tc>
        <w:tc>
          <w:tcPr>
            <w:tcW w:w="1341" w:type="dxa"/>
            <w:vAlign w:val="center"/>
          </w:tcPr>
          <w:p w:rsidR="002A0A81" w:rsidRPr="00522B2F" w:rsidRDefault="002A0A81" w:rsidP="00CC0996">
            <w:pPr>
              <w:ind w:left="-27" w:right="-108"/>
              <w:jc w:val="center"/>
            </w:pPr>
            <w:r w:rsidRPr="00522B2F">
              <w:t>Дата проведения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Место проведения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Наименование мероприятия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ФИО ответственного лица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Телефон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1</w:t>
            </w:r>
          </w:p>
        </w:tc>
        <w:tc>
          <w:tcPr>
            <w:tcW w:w="1341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22</w:t>
            </w:r>
            <w:r w:rsidRPr="00522B2F">
              <w:t>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2</w:t>
            </w:r>
          </w:p>
        </w:tc>
        <w:tc>
          <w:tcPr>
            <w:tcW w:w="1341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23</w:t>
            </w:r>
            <w:r w:rsidRPr="00522B2F">
              <w:t>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3</w:t>
            </w:r>
          </w:p>
        </w:tc>
        <w:tc>
          <w:tcPr>
            <w:tcW w:w="1341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24.04.2022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Рошвенское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25.04.2022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26.04.2022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27.04.2022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Рошвенское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28.04.2022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29.04.2022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30.04.2022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Рошвенское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01.05.2022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lastRenderedPageBreak/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lastRenderedPageBreak/>
              <w:t xml:space="preserve">Патрулирование, </w:t>
            </w:r>
            <w:r w:rsidRPr="00522B2F">
              <w:lastRenderedPageBreak/>
              <w:t>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lastRenderedPageBreak/>
              <w:t>Вудрицкая</w:t>
            </w:r>
            <w:proofErr w:type="spellEnd"/>
            <w:r>
              <w:t xml:space="preserve"> </w:t>
            </w:r>
            <w:r>
              <w:lastRenderedPageBreak/>
              <w:t>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lastRenderedPageBreak/>
              <w:t>8</w:t>
            </w:r>
            <w:r>
              <w:t>-906-510-03-08</w:t>
            </w:r>
          </w:p>
        </w:tc>
      </w:tr>
      <w:tr w:rsidR="002A0A81" w:rsidRPr="00522B2F" w:rsidTr="002A0A81">
        <w:tblPrEx>
          <w:tblLook w:val="04A0"/>
        </w:tblPrEx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341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02.05</w:t>
            </w:r>
            <w:r w:rsidRPr="00522B2F">
              <w:t>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RPr="00522B2F" w:rsidTr="002A0A81">
        <w:tblPrEx>
          <w:tblLook w:val="04A0"/>
        </w:tblPrEx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03.05.2022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Рошвенское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04.05.2022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05.05.2022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Pr="00522B2F" w:rsidRDefault="002A0A81" w:rsidP="00CC0996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06.05.2022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Рошвенское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07.05.2022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08.05.2022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09.05.2022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Рошвенское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10.05.2022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Михайлово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  <w:tr w:rsidR="002A0A81" w:rsidTr="002A0A81">
        <w:tblPrEx>
          <w:tblLook w:val="04A0"/>
        </w:tblPrEx>
        <w:tc>
          <w:tcPr>
            <w:tcW w:w="567" w:type="dxa"/>
            <w:vAlign w:val="center"/>
          </w:tcPr>
          <w:p w:rsidR="002A0A81" w:rsidRDefault="002A0A81" w:rsidP="00CC0996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2A0A81" w:rsidRDefault="002A0A81" w:rsidP="00CC0996">
            <w:pPr>
              <w:jc w:val="center"/>
            </w:pPr>
            <w:r>
              <w:t>11.05.2022</w:t>
            </w:r>
          </w:p>
        </w:tc>
        <w:tc>
          <w:tcPr>
            <w:tcW w:w="2736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 xml:space="preserve">д. </w:t>
            </w:r>
            <w:proofErr w:type="spellStart"/>
            <w:r>
              <w:t>Петушиха</w:t>
            </w:r>
            <w:proofErr w:type="spellEnd"/>
            <w:r w:rsidRPr="00522B2F">
              <w:t xml:space="preserve"> </w:t>
            </w:r>
            <w:r>
              <w:t>Михайловского</w:t>
            </w:r>
            <w:r w:rsidRPr="00522B2F">
              <w:t xml:space="preserve"> с/</w:t>
            </w:r>
            <w:proofErr w:type="spellStart"/>
            <w:proofErr w:type="gramStart"/>
            <w:r w:rsidRPr="00522B2F">
              <w:t>п</w:t>
            </w:r>
            <w:proofErr w:type="spellEnd"/>
            <w:proofErr w:type="gramEnd"/>
            <w:r w:rsidRPr="00522B2F">
              <w:t xml:space="preserve"> Юрьевецкого муниципального района</w:t>
            </w:r>
          </w:p>
        </w:tc>
        <w:tc>
          <w:tcPr>
            <w:tcW w:w="2157" w:type="dxa"/>
            <w:vAlign w:val="center"/>
          </w:tcPr>
          <w:p w:rsidR="002A0A81" w:rsidRPr="00522B2F" w:rsidRDefault="002A0A81" w:rsidP="00CC0996">
            <w:pPr>
              <w:jc w:val="center"/>
            </w:pPr>
            <w:r w:rsidRPr="00522B2F">
              <w:t>Патрулирование, проведение инструктажей</w:t>
            </w:r>
          </w:p>
        </w:tc>
        <w:tc>
          <w:tcPr>
            <w:tcW w:w="2096" w:type="dxa"/>
            <w:vAlign w:val="center"/>
          </w:tcPr>
          <w:p w:rsidR="002A0A81" w:rsidRPr="00522B2F" w:rsidRDefault="002A0A81" w:rsidP="00CC0996">
            <w:pPr>
              <w:jc w:val="center"/>
            </w:pPr>
            <w:proofErr w:type="spellStart"/>
            <w:r>
              <w:t>Вудрицкая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831" w:type="dxa"/>
            <w:vAlign w:val="center"/>
          </w:tcPr>
          <w:p w:rsidR="002A0A81" w:rsidRPr="00522B2F" w:rsidRDefault="002A0A81" w:rsidP="00CC0996">
            <w:pPr>
              <w:ind w:left="-77" w:right="-108"/>
              <w:jc w:val="center"/>
            </w:pPr>
            <w:r w:rsidRPr="00522B2F">
              <w:t>8</w:t>
            </w:r>
            <w:r>
              <w:t>-906-510-03-08</w:t>
            </w:r>
          </w:p>
        </w:tc>
      </w:tr>
    </w:tbl>
    <w:p w:rsidR="002A0A81" w:rsidRPr="00FC6F02" w:rsidRDefault="002A0A81" w:rsidP="002A0A81">
      <w:pPr>
        <w:jc w:val="center"/>
        <w:rPr>
          <w:sz w:val="28"/>
          <w:szCs w:val="28"/>
        </w:rPr>
      </w:pPr>
    </w:p>
    <w:p w:rsidR="002B53D0" w:rsidRDefault="002B53D0" w:rsidP="00D152BE">
      <w:pPr>
        <w:jc w:val="right"/>
      </w:pPr>
    </w:p>
    <w:p w:rsidR="002B53D0" w:rsidRDefault="002B53D0" w:rsidP="00D152BE">
      <w:pPr>
        <w:jc w:val="right"/>
      </w:pPr>
    </w:p>
    <w:p w:rsidR="002A0A81" w:rsidRDefault="002A0A81" w:rsidP="002B53D0">
      <w:pPr>
        <w:jc w:val="center"/>
        <w:outlineLvl w:val="0"/>
        <w:rPr>
          <w:b/>
        </w:rPr>
      </w:pPr>
    </w:p>
    <w:p w:rsidR="002A0A81" w:rsidRDefault="002A0A81" w:rsidP="002B53D0">
      <w:pPr>
        <w:jc w:val="center"/>
        <w:outlineLvl w:val="0"/>
        <w:rPr>
          <w:b/>
        </w:rPr>
      </w:pPr>
    </w:p>
    <w:p w:rsidR="002A0A81" w:rsidRDefault="002A0A81" w:rsidP="002B53D0">
      <w:pPr>
        <w:jc w:val="center"/>
        <w:outlineLvl w:val="0"/>
        <w:rPr>
          <w:b/>
        </w:rPr>
      </w:pPr>
    </w:p>
    <w:p w:rsidR="002A0A81" w:rsidRDefault="002A0A81" w:rsidP="002B53D0">
      <w:pPr>
        <w:jc w:val="center"/>
        <w:outlineLvl w:val="0"/>
        <w:rPr>
          <w:b/>
        </w:rPr>
      </w:pPr>
    </w:p>
    <w:p w:rsidR="002A0A81" w:rsidRDefault="002A0A81" w:rsidP="002B53D0">
      <w:pPr>
        <w:jc w:val="center"/>
        <w:outlineLvl w:val="0"/>
        <w:rPr>
          <w:b/>
        </w:rPr>
      </w:pPr>
    </w:p>
    <w:p w:rsidR="002A0A81" w:rsidRDefault="002A0A81" w:rsidP="002B53D0">
      <w:pPr>
        <w:jc w:val="center"/>
        <w:outlineLvl w:val="0"/>
        <w:rPr>
          <w:b/>
        </w:rPr>
      </w:pPr>
    </w:p>
    <w:sectPr w:rsidR="002A0A81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5D"/>
    <w:rsid w:val="00002867"/>
    <w:rsid w:val="000077ED"/>
    <w:rsid w:val="00007E7F"/>
    <w:rsid w:val="00013A03"/>
    <w:rsid w:val="00016D2B"/>
    <w:rsid w:val="00020254"/>
    <w:rsid w:val="00021CA3"/>
    <w:rsid w:val="00021F3F"/>
    <w:rsid w:val="00027AE2"/>
    <w:rsid w:val="00030621"/>
    <w:rsid w:val="00031B72"/>
    <w:rsid w:val="00031F1D"/>
    <w:rsid w:val="00032C76"/>
    <w:rsid w:val="000349CD"/>
    <w:rsid w:val="00036656"/>
    <w:rsid w:val="0004070C"/>
    <w:rsid w:val="000407E0"/>
    <w:rsid w:val="00041001"/>
    <w:rsid w:val="00043053"/>
    <w:rsid w:val="000458BE"/>
    <w:rsid w:val="00046A3D"/>
    <w:rsid w:val="0004752D"/>
    <w:rsid w:val="00050B5F"/>
    <w:rsid w:val="00054729"/>
    <w:rsid w:val="0005641C"/>
    <w:rsid w:val="00061ECC"/>
    <w:rsid w:val="00062DE9"/>
    <w:rsid w:val="00063148"/>
    <w:rsid w:val="00064621"/>
    <w:rsid w:val="00066D20"/>
    <w:rsid w:val="00072083"/>
    <w:rsid w:val="0007299D"/>
    <w:rsid w:val="00082CD7"/>
    <w:rsid w:val="00084C5C"/>
    <w:rsid w:val="0008790E"/>
    <w:rsid w:val="00094D6A"/>
    <w:rsid w:val="00095639"/>
    <w:rsid w:val="00095E94"/>
    <w:rsid w:val="000A0681"/>
    <w:rsid w:val="000A113F"/>
    <w:rsid w:val="000A262B"/>
    <w:rsid w:val="000B1406"/>
    <w:rsid w:val="000B397C"/>
    <w:rsid w:val="000B664E"/>
    <w:rsid w:val="000C0647"/>
    <w:rsid w:val="000C19F2"/>
    <w:rsid w:val="000C7B7B"/>
    <w:rsid w:val="000D3D68"/>
    <w:rsid w:val="000D5FB9"/>
    <w:rsid w:val="000D634D"/>
    <w:rsid w:val="000E08FA"/>
    <w:rsid w:val="000E09A7"/>
    <w:rsid w:val="000E0F63"/>
    <w:rsid w:val="000E22F9"/>
    <w:rsid w:val="000E309D"/>
    <w:rsid w:val="000E5408"/>
    <w:rsid w:val="000E6ED1"/>
    <w:rsid w:val="000F0749"/>
    <w:rsid w:val="000F160D"/>
    <w:rsid w:val="000F3059"/>
    <w:rsid w:val="000F5866"/>
    <w:rsid w:val="00101BBE"/>
    <w:rsid w:val="00103CE1"/>
    <w:rsid w:val="00105C8F"/>
    <w:rsid w:val="00111132"/>
    <w:rsid w:val="00115E8E"/>
    <w:rsid w:val="00116598"/>
    <w:rsid w:val="00116F1F"/>
    <w:rsid w:val="0011738D"/>
    <w:rsid w:val="001223D1"/>
    <w:rsid w:val="00125809"/>
    <w:rsid w:val="00126386"/>
    <w:rsid w:val="00127E90"/>
    <w:rsid w:val="00132517"/>
    <w:rsid w:val="00132E1D"/>
    <w:rsid w:val="00132F29"/>
    <w:rsid w:val="00133947"/>
    <w:rsid w:val="001364AB"/>
    <w:rsid w:val="001368C5"/>
    <w:rsid w:val="00143EFB"/>
    <w:rsid w:val="001444DA"/>
    <w:rsid w:val="001455BA"/>
    <w:rsid w:val="001473AA"/>
    <w:rsid w:val="00147C67"/>
    <w:rsid w:val="00151F7C"/>
    <w:rsid w:val="0015243C"/>
    <w:rsid w:val="00152E37"/>
    <w:rsid w:val="0015391C"/>
    <w:rsid w:val="001566DF"/>
    <w:rsid w:val="001606B9"/>
    <w:rsid w:val="00163706"/>
    <w:rsid w:val="00165669"/>
    <w:rsid w:val="00172723"/>
    <w:rsid w:val="00173E15"/>
    <w:rsid w:val="00176505"/>
    <w:rsid w:val="0018248E"/>
    <w:rsid w:val="00184AA1"/>
    <w:rsid w:val="0019003D"/>
    <w:rsid w:val="00190C54"/>
    <w:rsid w:val="00191322"/>
    <w:rsid w:val="0019191F"/>
    <w:rsid w:val="00191AC0"/>
    <w:rsid w:val="00194759"/>
    <w:rsid w:val="001A06E7"/>
    <w:rsid w:val="001A0B3E"/>
    <w:rsid w:val="001A2DFE"/>
    <w:rsid w:val="001A39B8"/>
    <w:rsid w:val="001A48F1"/>
    <w:rsid w:val="001A5186"/>
    <w:rsid w:val="001A52E6"/>
    <w:rsid w:val="001B064F"/>
    <w:rsid w:val="001B14BE"/>
    <w:rsid w:val="001B35C6"/>
    <w:rsid w:val="001B6B96"/>
    <w:rsid w:val="001C49BF"/>
    <w:rsid w:val="001C5CD4"/>
    <w:rsid w:val="001D0887"/>
    <w:rsid w:val="001D2AA6"/>
    <w:rsid w:val="001E37AA"/>
    <w:rsid w:val="001E3B79"/>
    <w:rsid w:val="001E4AE5"/>
    <w:rsid w:val="001E57FD"/>
    <w:rsid w:val="001E5F9E"/>
    <w:rsid w:val="001F1BD9"/>
    <w:rsid w:val="00200FE0"/>
    <w:rsid w:val="00203277"/>
    <w:rsid w:val="00203429"/>
    <w:rsid w:val="00204663"/>
    <w:rsid w:val="00207FC8"/>
    <w:rsid w:val="00210EAA"/>
    <w:rsid w:val="00211674"/>
    <w:rsid w:val="0021465E"/>
    <w:rsid w:val="00215435"/>
    <w:rsid w:val="00215B87"/>
    <w:rsid w:val="002170B9"/>
    <w:rsid w:val="0022316C"/>
    <w:rsid w:val="0022518B"/>
    <w:rsid w:val="00227AC9"/>
    <w:rsid w:val="00227D76"/>
    <w:rsid w:val="002365AE"/>
    <w:rsid w:val="002438A5"/>
    <w:rsid w:val="00244A9E"/>
    <w:rsid w:val="00251CC0"/>
    <w:rsid w:val="002537BC"/>
    <w:rsid w:val="00253BB0"/>
    <w:rsid w:val="00254DDF"/>
    <w:rsid w:val="002601FD"/>
    <w:rsid w:val="0026020A"/>
    <w:rsid w:val="00265008"/>
    <w:rsid w:val="00265714"/>
    <w:rsid w:val="002666DB"/>
    <w:rsid w:val="00267ABB"/>
    <w:rsid w:val="002711D4"/>
    <w:rsid w:val="00272EE5"/>
    <w:rsid w:val="00280D68"/>
    <w:rsid w:val="002819D4"/>
    <w:rsid w:val="002821FE"/>
    <w:rsid w:val="00285275"/>
    <w:rsid w:val="002875EC"/>
    <w:rsid w:val="00295C0D"/>
    <w:rsid w:val="002A0A81"/>
    <w:rsid w:val="002A1ADA"/>
    <w:rsid w:val="002A6022"/>
    <w:rsid w:val="002B2365"/>
    <w:rsid w:val="002B35FC"/>
    <w:rsid w:val="002B53D0"/>
    <w:rsid w:val="002B5428"/>
    <w:rsid w:val="002B665F"/>
    <w:rsid w:val="002C018D"/>
    <w:rsid w:val="002C050B"/>
    <w:rsid w:val="002C7D5F"/>
    <w:rsid w:val="002D0112"/>
    <w:rsid w:val="002D4469"/>
    <w:rsid w:val="002D70FC"/>
    <w:rsid w:val="002D7AFE"/>
    <w:rsid w:val="002E0161"/>
    <w:rsid w:val="002E2F1E"/>
    <w:rsid w:val="002E4964"/>
    <w:rsid w:val="002F43A2"/>
    <w:rsid w:val="002F6E46"/>
    <w:rsid w:val="00305A5B"/>
    <w:rsid w:val="00313A15"/>
    <w:rsid w:val="00314C97"/>
    <w:rsid w:val="003164E2"/>
    <w:rsid w:val="00316ADC"/>
    <w:rsid w:val="00317D00"/>
    <w:rsid w:val="00320FC5"/>
    <w:rsid w:val="00326C37"/>
    <w:rsid w:val="00326D7C"/>
    <w:rsid w:val="003337A1"/>
    <w:rsid w:val="00334476"/>
    <w:rsid w:val="0033537B"/>
    <w:rsid w:val="0034011E"/>
    <w:rsid w:val="00341E57"/>
    <w:rsid w:val="003438FF"/>
    <w:rsid w:val="00344D5A"/>
    <w:rsid w:val="003455C1"/>
    <w:rsid w:val="00345DD1"/>
    <w:rsid w:val="00347F98"/>
    <w:rsid w:val="00350B84"/>
    <w:rsid w:val="00351CAF"/>
    <w:rsid w:val="00351E70"/>
    <w:rsid w:val="00352443"/>
    <w:rsid w:val="00352BA8"/>
    <w:rsid w:val="00353D47"/>
    <w:rsid w:val="00353DF2"/>
    <w:rsid w:val="0035418A"/>
    <w:rsid w:val="00355A1F"/>
    <w:rsid w:val="00357600"/>
    <w:rsid w:val="003610C9"/>
    <w:rsid w:val="0036146F"/>
    <w:rsid w:val="003727E5"/>
    <w:rsid w:val="0037390D"/>
    <w:rsid w:val="00373D70"/>
    <w:rsid w:val="00375540"/>
    <w:rsid w:val="00377290"/>
    <w:rsid w:val="00380D46"/>
    <w:rsid w:val="00383CA6"/>
    <w:rsid w:val="00384500"/>
    <w:rsid w:val="00392393"/>
    <w:rsid w:val="00393574"/>
    <w:rsid w:val="0039638A"/>
    <w:rsid w:val="003A0031"/>
    <w:rsid w:val="003A4071"/>
    <w:rsid w:val="003B0100"/>
    <w:rsid w:val="003B032C"/>
    <w:rsid w:val="003B1373"/>
    <w:rsid w:val="003B215A"/>
    <w:rsid w:val="003B3EAD"/>
    <w:rsid w:val="003B5B31"/>
    <w:rsid w:val="003B7D97"/>
    <w:rsid w:val="003C00BE"/>
    <w:rsid w:val="003C0F20"/>
    <w:rsid w:val="003C2D7C"/>
    <w:rsid w:val="003C3A73"/>
    <w:rsid w:val="003C421B"/>
    <w:rsid w:val="003C5751"/>
    <w:rsid w:val="003D154E"/>
    <w:rsid w:val="003D208D"/>
    <w:rsid w:val="003E4EB7"/>
    <w:rsid w:val="003E5BC1"/>
    <w:rsid w:val="003F0922"/>
    <w:rsid w:val="003F3931"/>
    <w:rsid w:val="00401183"/>
    <w:rsid w:val="00401AE7"/>
    <w:rsid w:val="00402382"/>
    <w:rsid w:val="00406B07"/>
    <w:rsid w:val="00415079"/>
    <w:rsid w:val="00415DFB"/>
    <w:rsid w:val="00420048"/>
    <w:rsid w:val="00423963"/>
    <w:rsid w:val="004240A0"/>
    <w:rsid w:val="00424BA6"/>
    <w:rsid w:val="00424F2E"/>
    <w:rsid w:val="004304BE"/>
    <w:rsid w:val="004360DF"/>
    <w:rsid w:val="004366AD"/>
    <w:rsid w:val="00436BBE"/>
    <w:rsid w:val="00440C3E"/>
    <w:rsid w:val="004436CE"/>
    <w:rsid w:val="00445C6F"/>
    <w:rsid w:val="0045014B"/>
    <w:rsid w:val="00456328"/>
    <w:rsid w:val="00460664"/>
    <w:rsid w:val="00465530"/>
    <w:rsid w:val="00465723"/>
    <w:rsid w:val="0047173C"/>
    <w:rsid w:val="004720EE"/>
    <w:rsid w:val="00472ABE"/>
    <w:rsid w:val="004745C9"/>
    <w:rsid w:val="00483A46"/>
    <w:rsid w:val="00484D6A"/>
    <w:rsid w:val="004851C0"/>
    <w:rsid w:val="00490E31"/>
    <w:rsid w:val="00491E2C"/>
    <w:rsid w:val="004A1FD9"/>
    <w:rsid w:val="004A4179"/>
    <w:rsid w:val="004B1D60"/>
    <w:rsid w:val="004B22E2"/>
    <w:rsid w:val="004B58F0"/>
    <w:rsid w:val="004B6AB5"/>
    <w:rsid w:val="004B789E"/>
    <w:rsid w:val="004B78C1"/>
    <w:rsid w:val="004C07D8"/>
    <w:rsid w:val="004C1719"/>
    <w:rsid w:val="004C632C"/>
    <w:rsid w:val="004D0D2C"/>
    <w:rsid w:val="004D3568"/>
    <w:rsid w:val="004E0AED"/>
    <w:rsid w:val="004E0F16"/>
    <w:rsid w:val="004E331C"/>
    <w:rsid w:val="004F11C9"/>
    <w:rsid w:val="004F7ACD"/>
    <w:rsid w:val="00500291"/>
    <w:rsid w:val="00504B6C"/>
    <w:rsid w:val="005134F6"/>
    <w:rsid w:val="00521836"/>
    <w:rsid w:val="00523D9B"/>
    <w:rsid w:val="00524C56"/>
    <w:rsid w:val="00524EFB"/>
    <w:rsid w:val="00525388"/>
    <w:rsid w:val="005316C6"/>
    <w:rsid w:val="00534144"/>
    <w:rsid w:val="005360B6"/>
    <w:rsid w:val="00537BC6"/>
    <w:rsid w:val="0054014C"/>
    <w:rsid w:val="00541110"/>
    <w:rsid w:val="0055324C"/>
    <w:rsid w:val="00555D0B"/>
    <w:rsid w:val="00561274"/>
    <w:rsid w:val="00561548"/>
    <w:rsid w:val="00565D9B"/>
    <w:rsid w:val="00566CCC"/>
    <w:rsid w:val="00567F33"/>
    <w:rsid w:val="0057271B"/>
    <w:rsid w:val="005755C0"/>
    <w:rsid w:val="00580167"/>
    <w:rsid w:val="0059290A"/>
    <w:rsid w:val="005A2817"/>
    <w:rsid w:val="005A62DD"/>
    <w:rsid w:val="005A74AE"/>
    <w:rsid w:val="005A7B67"/>
    <w:rsid w:val="005B191B"/>
    <w:rsid w:val="005B23E3"/>
    <w:rsid w:val="005B25B9"/>
    <w:rsid w:val="005B2DAB"/>
    <w:rsid w:val="005B496D"/>
    <w:rsid w:val="005B58C6"/>
    <w:rsid w:val="005C20D4"/>
    <w:rsid w:val="005C526C"/>
    <w:rsid w:val="005C6DA1"/>
    <w:rsid w:val="005D13EF"/>
    <w:rsid w:val="005D327B"/>
    <w:rsid w:val="005D6F57"/>
    <w:rsid w:val="005E39C4"/>
    <w:rsid w:val="005E690F"/>
    <w:rsid w:val="005F0C29"/>
    <w:rsid w:val="005F5DAE"/>
    <w:rsid w:val="005F5F0A"/>
    <w:rsid w:val="006006FA"/>
    <w:rsid w:val="00604207"/>
    <w:rsid w:val="006052A1"/>
    <w:rsid w:val="006066E3"/>
    <w:rsid w:val="0060762A"/>
    <w:rsid w:val="0060776E"/>
    <w:rsid w:val="00610478"/>
    <w:rsid w:val="006125BE"/>
    <w:rsid w:val="00617859"/>
    <w:rsid w:val="0062328D"/>
    <w:rsid w:val="0062536F"/>
    <w:rsid w:val="00630750"/>
    <w:rsid w:val="006310D3"/>
    <w:rsid w:val="006319FB"/>
    <w:rsid w:val="00642393"/>
    <w:rsid w:val="006446EC"/>
    <w:rsid w:val="00646ACD"/>
    <w:rsid w:val="006508F1"/>
    <w:rsid w:val="006511A6"/>
    <w:rsid w:val="00651AE6"/>
    <w:rsid w:val="00651EA6"/>
    <w:rsid w:val="006530B2"/>
    <w:rsid w:val="00655413"/>
    <w:rsid w:val="006632BC"/>
    <w:rsid w:val="00663437"/>
    <w:rsid w:val="006675AB"/>
    <w:rsid w:val="00672B45"/>
    <w:rsid w:val="0067403A"/>
    <w:rsid w:val="00676A3D"/>
    <w:rsid w:val="0068415B"/>
    <w:rsid w:val="00686E1E"/>
    <w:rsid w:val="00687C3E"/>
    <w:rsid w:val="00692384"/>
    <w:rsid w:val="00692C08"/>
    <w:rsid w:val="0069350B"/>
    <w:rsid w:val="006A1B18"/>
    <w:rsid w:val="006A2980"/>
    <w:rsid w:val="006A4B13"/>
    <w:rsid w:val="006A4F72"/>
    <w:rsid w:val="006B069D"/>
    <w:rsid w:val="006C0A5F"/>
    <w:rsid w:val="006C280E"/>
    <w:rsid w:val="006C3282"/>
    <w:rsid w:val="006C630A"/>
    <w:rsid w:val="006D4269"/>
    <w:rsid w:val="006D6203"/>
    <w:rsid w:val="006D6404"/>
    <w:rsid w:val="006D689A"/>
    <w:rsid w:val="006E09D9"/>
    <w:rsid w:val="006E17DC"/>
    <w:rsid w:val="006E23AF"/>
    <w:rsid w:val="006E2A6F"/>
    <w:rsid w:val="006E51FA"/>
    <w:rsid w:val="006F08C5"/>
    <w:rsid w:val="006F1A61"/>
    <w:rsid w:val="006F6849"/>
    <w:rsid w:val="006F702A"/>
    <w:rsid w:val="006F7AD9"/>
    <w:rsid w:val="00707802"/>
    <w:rsid w:val="00707CD0"/>
    <w:rsid w:val="007107B0"/>
    <w:rsid w:val="00716DC6"/>
    <w:rsid w:val="0073028D"/>
    <w:rsid w:val="00733B1F"/>
    <w:rsid w:val="00737767"/>
    <w:rsid w:val="00737927"/>
    <w:rsid w:val="00740082"/>
    <w:rsid w:val="007407BF"/>
    <w:rsid w:val="007408A8"/>
    <w:rsid w:val="00741673"/>
    <w:rsid w:val="00744C50"/>
    <w:rsid w:val="00750353"/>
    <w:rsid w:val="0075039B"/>
    <w:rsid w:val="007513B0"/>
    <w:rsid w:val="00751D08"/>
    <w:rsid w:val="00756178"/>
    <w:rsid w:val="00761B45"/>
    <w:rsid w:val="007624CB"/>
    <w:rsid w:val="0076317C"/>
    <w:rsid w:val="007726DB"/>
    <w:rsid w:val="007731F8"/>
    <w:rsid w:val="00776057"/>
    <w:rsid w:val="00783C62"/>
    <w:rsid w:val="00786A5F"/>
    <w:rsid w:val="00786B74"/>
    <w:rsid w:val="00787A5D"/>
    <w:rsid w:val="00790874"/>
    <w:rsid w:val="0079261D"/>
    <w:rsid w:val="0079337D"/>
    <w:rsid w:val="00795569"/>
    <w:rsid w:val="007A14DE"/>
    <w:rsid w:val="007A2868"/>
    <w:rsid w:val="007A2FF7"/>
    <w:rsid w:val="007A4818"/>
    <w:rsid w:val="007B145A"/>
    <w:rsid w:val="007B28F9"/>
    <w:rsid w:val="007B3326"/>
    <w:rsid w:val="007B35AD"/>
    <w:rsid w:val="007B56C9"/>
    <w:rsid w:val="007B67B3"/>
    <w:rsid w:val="007B7CDE"/>
    <w:rsid w:val="007C171A"/>
    <w:rsid w:val="007C29B6"/>
    <w:rsid w:val="007C40B2"/>
    <w:rsid w:val="007C5E8C"/>
    <w:rsid w:val="007D1E2F"/>
    <w:rsid w:val="007D1E70"/>
    <w:rsid w:val="007D2117"/>
    <w:rsid w:val="007D237A"/>
    <w:rsid w:val="007D4841"/>
    <w:rsid w:val="007D661B"/>
    <w:rsid w:val="007D6B2B"/>
    <w:rsid w:val="007E0853"/>
    <w:rsid w:val="007E4EA1"/>
    <w:rsid w:val="007E66DC"/>
    <w:rsid w:val="007F0B07"/>
    <w:rsid w:val="007F36B4"/>
    <w:rsid w:val="007F37F4"/>
    <w:rsid w:val="007F3E4C"/>
    <w:rsid w:val="007F43DC"/>
    <w:rsid w:val="008071CE"/>
    <w:rsid w:val="0082022C"/>
    <w:rsid w:val="0082720F"/>
    <w:rsid w:val="00836BB9"/>
    <w:rsid w:val="00843421"/>
    <w:rsid w:val="00844ECF"/>
    <w:rsid w:val="00847D79"/>
    <w:rsid w:val="00854157"/>
    <w:rsid w:val="008552BF"/>
    <w:rsid w:val="00857D93"/>
    <w:rsid w:val="00865B5C"/>
    <w:rsid w:val="008679C9"/>
    <w:rsid w:val="00871FF5"/>
    <w:rsid w:val="00873303"/>
    <w:rsid w:val="00874522"/>
    <w:rsid w:val="00875DF7"/>
    <w:rsid w:val="00877499"/>
    <w:rsid w:val="00881318"/>
    <w:rsid w:val="00881488"/>
    <w:rsid w:val="00883512"/>
    <w:rsid w:val="00890C5A"/>
    <w:rsid w:val="0089249B"/>
    <w:rsid w:val="00894D26"/>
    <w:rsid w:val="008A1980"/>
    <w:rsid w:val="008A36CC"/>
    <w:rsid w:val="008A3C2C"/>
    <w:rsid w:val="008A640F"/>
    <w:rsid w:val="008A79F7"/>
    <w:rsid w:val="008B1279"/>
    <w:rsid w:val="008B44AE"/>
    <w:rsid w:val="008B7459"/>
    <w:rsid w:val="008C0563"/>
    <w:rsid w:val="008C1313"/>
    <w:rsid w:val="008C1925"/>
    <w:rsid w:val="008C4032"/>
    <w:rsid w:val="008C415B"/>
    <w:rsid w:val="008C6469"/>
    <w:rsid w:val="008D2CC2"/>
    <w:rsid w:val="008D620B"/>
    <w:rsid w:val="008D6EBF"/>
    <w:rsid w:val="008E0532"/>
    <w:rsid w:val="008E3767"/>
    <w:rsid w:val="008E3AB9"/>
    <w:rsid w:val="008E5F04"/>
    <w:rsid w:val="008E5F4A"/>
    <w:rsid w:val="008F2719"/>
    <w:rsid w:val="008F47FA"/>
    <w:rsid w:val="009016EE"/>
    <w:rsid w:val="00902EFC"/>
    <w:rsid w:val="00907268"/>
    <w:rsid w:val="0091108C"/>
    <w:rsid w:val="009140DC"/>
    <w:rsid w:val="0091441D"/>
    <w:rsid w:val="00914E94"/>
    <w:rsid w:val="00915866"/>
    <w:rsid w:val="009158F7"/>
    <w:rsid w:val="00915E4E"/>
    <w:rsid w:val="00923959"/>
    <w:rsid w:val="009264E6"/>
    <w:rsid w:val="0093014D"/>
    <w:rsid w:val="009343AA"/>
    <w:rsid w:val="00942ED1"/>
    <w:rsid w:val="0094307B"/>
    <w:rsid w:val="009440C2"/>
    <w:rsid w:val="00944384"/>
    <w:rsid w:val="009501C0"/>
    <w:rsid w:val="0095255A"/>
    <w:rsid w:val="00955D07"/>
    <w:rsid w:val="00955E5A"/>
    <w:rsid w:val="0096034B"/>
    <w:rsid w:val="00963595"/>
    <w:rsid w:val="00970916"/>
    <w:rsid w:val="00973324"/>
    <w:rsid w:val="00973E9B"/>
    <w:rsid w:val="009750A9"/>
    <w:rsid w:val="00975B6C"/>
    <w:rsid w:val="009834AA"/>
    <w:rsid w:val="009869E8"/>
    <w:rsid w:val="009952C0"/>
    <w:rsid w:val="009964FD"/>
    <w:rsid w:val="009976F4"/>
    <w:rsid w:val="009A50BC"/>
    <w:rsid w:val="009A73F1"/>
    <w:rsid w:val="009B1E84"/>
    <w:rsid w:val="009B37CC"/>
    <w:rsid w:val="009B5398"/>
    <w:rsid w:val="009C0331"/>
    <w:rsid w:val="009C415A"/>
    <w:rsid w:val="009C5411"/>
    <w:rsid w:val="009C6EA4"/>
    <w:rsid w:val="009C707B"/>
    <w:rsid w:val="009C7800"/>
    <w:rsid w:val="009C7C39"/>
    <w:rsid w:val="009D09E0"/>
    <w:rsid w:val="009D0FB4"/>
    <w:rsid w:val="009D3C76"/>
    <w:rsid w:val="009E2953"/>
    <w:rsid w:val="009E3A61"/>
    <w:rsid w:val="009E3F97"/>
    <w:rsid w:val="009E5624"/>
    <w:rsid w:val="009F03D6"/>
    <w:rsid w:val="009F136C"/>
    <w:rsid w:val="009F423F"/>
    <w:rsid w:val="009F4382"/>
    <w:rsid w:val="009F69FF"/>
    <w:rsid w:val="00A02B5B"/>
    <w:rsid w:val="00A04243"/>
    <w:rsid w:val="00A066E8"/>
    <w:rsid w:val="00A12F94"/>
    <w:rsid w:val="00A14012"/>
    <w:rsid w:val="00A16F12"/>
    <w:rsid w:val="00A17B77"/>
    <w:rsid w:val="00A24ED4"/>
    <w:rsid w:val="00A2550C"/>
    <w:rsid w:val="00A25CBD"/>
    <w:rsid w:val="00A32F1F"/>
    <w:rsid w:val="00A345E8"/>
    <w:rsid w:val="00A365BF"/>
    <w:rsid w:val="00A36D3B"/>
    <w:rsid w:val="00A40366"/>
    <w:rsid w:val="00A43EEF"/>
    <w:rsid w:val="00A46027"/>
    <w:rsid w:val="00A47A9D"/>
    <w:rsid w:val="00A507BD"/>
    <w:rsid w:val="00A51512"/>
    <w:rsid w:val="00A56EB7"/>
    <w:rsid w:val="00A600B2"/>
    <w:rsid w:val="00A6774B"/>
    <w:rsid w:val="00A7385D"/>
    <w:rsid w:val="00A75FAD"/>
    <w:rsid w:val="00A77284"/>
    <w:rsid w:val="00A80168"/>
    <w:rsid w:val="00A85A8D"/>
    <w:rsid w:val="00A96BBE"/>
    <w:rsid w:val="00AA04D2"/>
    <w:rsid w:val="00AA0745"/>
    <w:rsid w:val="00AA0D73"/>
    <w:rsid w:val="00AA509B"/>
    <w:rsid w:val="00AA66A2"/>
    <w:rsid w:val="00AA77C1"/>
    <w:rsid w:val="00AB0C79"/>
    <w:rsid w:val="00AB1954"/>
    <w:rsid w:val="00AB43DF"/>
    <w:rsid w:val="00AC1FD9"/>
    <w:rsid w:val="00AC7AE7"/>
    <w:rsid w:val="00AD0A37"/>
    <w:rsid w:val="00AD2198"/>
    <w:rsid w:val="00AD3962"/>
    <w:rsid w:val="00AD4674"/>
    <w:rsid w:val="00AE1FEC"/>
    <w:rsid w:val="00AF112E"/>
    <w:rsid w:val="00AF749C"/>
    <w:rsid w:val="00B01DA1"/>
    <w:rsid w:val="00B02EBC"/>
    <w:rsid w:val="00B04367"/>
    <w:rsid w:val="00B04DC4"/>
    <w:rsid w:val="00B078EA"/>
    <w:rsid w:val="00B07ED0"/>
    <w:rsid w:val="00B14B84"/>
    <w:rsid w:val="00B158C7"/>
    <w:rsid w:val="00B1613A"/>
    <w:rsid w:val="00B2369B"/>
    <w:rsid w:val="00B2375E"/>
    <w:rsid w:val="00B25A38"/>
    <w:rsid w:val="00B3163D"/>
    <w:rsid w:val="00B31844"/>
    <w:rsid w:val="00B322B9"/>
    <w:rsid w:val="00B324D1"/>
    <w:rsid w:val="00B368BA"/>
    <w:rsid w:val="00B41ADF"/>
    <w:rsid w:val="00B54260"/>
    <w:rsid w:val="00B55335"/>
    <w:rsid w:val="00B60B65"/>
    <w:rsid w:val="00B638FA"/>
    <w:rsid w:val="00B63EE2"/>
    <w:rsid w:val="00B63FD9"/>
    <w:rsid w:val="00B6417F"/>
    <w:rsid w:val="00B643D0"/>
    <w:rsid w:val="00B6587C"/>
    <w:rsid w:val="00B67226"/>
    <w:rsid w:val="00B730DD"/>
    <w:rsid w:val="00B76817"/>
    <w:rsid w:val="00B76BFD"/>
    <w:rsid w:val="00B8284F"/>
    <w:rsid w:val="00B8326A"/>
    <w:rsid w:val="00B938BF"/>
    <w:rsid w:val="00B957FA"/>
    <w:rsid w:val="00B97CA7"/>
    <w:rsid w:val="00BA0E77"/>
    <w:rsid w:val="00BA1428"/>
    <w:rsid w:val="00BA7FA1"/>
    <w:rsid w:val="00BB2836"/>
    <w:rsid w:val="00BB623D"/>
    <w:rsid w:val="00BB7DC9"/>
    <w:rsid w:val="00BC4E66"/>
    <w:rsid w:val="00BC61EF"/>
    <w:rsid w:val="00BD25BF"/>
    <w:rsid w:val="00BD2C04"/>
    <w:rsid w:val="00BD3B07"/>
    <w:rsid w:val="00BD3BAC"/>
    <w:rsid w:val="00BD59B8"/>
    <w:rsid w:val="00BD6FA3"/>
    <w:rsid w:val="00BE5DE4"/>
    <w:rsid w:val="00BE7592"/>
    <w:rsid w:val="00BF0733"/>
    <w:rsid w:val="00BF1EEA"/>
    <w:rsid w:val="00BF7AA7"/>
    <w:rsid w:val="00C023B1"/>
    <w:rsid w:val="00C073BE"/>
    <w:rsid w:val="00C10ACE"/>
    <w:rsid w:val="00C13B20"/>
    <w:rsid w:val="00C1503C"/>
    <w:rsid w:val="00C22D35"/>
    <w:rsid w:val="00C252D3"/>
    <w:rsid w:val="00C2636E"/>
    <w:rsid w:val="00C27921"/>
    <w:rsid w:val="00C31644"/>
    <w:rsid w:val="00C323E7"/>
    <w:rsid w:val="00C362FA"/>
    <w:rsid w:val="00C364B8"/>
    <w:rsid w:val="00C36811"/>
    <w:rsid w:val="00C36F6B"/>
    <w:rsid w:val="00C433BC"/>
    <w:rsid w:val="00C43467"/>
    <w:rsid w:val="00C4671A"/>
    <w:rsid w:val="00C47C53"/>
    <w:rsid w:val="00C51F0C"/>
    <w:rsid w:val="00C56DC9"/>
    <w:rsid w:val="00C72997"/>
    <w:rsid w:val="00C736DC"/>
    <w:rsid w:val="00C7382A"/>
    <w:rsid w:val="00C801C8"/>
    <w:rsid w:val="00C82140"/>
    <w:rsid w:val="00C83B66"/>
    <w:rsid w:val="00C90EF4"/>
    <w:rsid w:val="00C915DC"/>
    <w:rsid w:val="00C92020"/>
    <w:rsid w:val="00C92E53"/>
    <w:rsid w:val="00C94FE8"/>
    <w:rsid w:val="00C97065"/>
    <w:rsid w:val="00CA2DDA"/>
    <w:rsid w:val="00CA3426"/>
    <w:rsid w:val="00CA34E9"/>
    <w:rsid w:val="00CA4796"/>
    <w:rsid w:val="00CA64E7"/>
    <w:rsid w:val="00CB237E"/>
    <w:rsid w:val="00CB5414"/>
    <w:rsid w:val="00CC3794"/>
    <w:rsid w:val="00CD2DD5"/>
    <w:rsid w:val="00CE2575"/>
    <w:rsid w:val="00CE5A48"/>
    <w:rsid w:val="00CF1195"/>
    <w:rsid w:val="00CF2865"/>
    <w:rsid w:val="00CF57B4"/>
    <w:rsid w:val="00D017AC"/>
    <w:rsid w:val="00D061D3"/>
    <w:rsid w:val="00D062B9"/>
    <w:rsid w:val="00D07618"/>
    <w:rsid w:val="00D11636"/>
    <w:rsid w:val="00D11F97"/>
    <w:rsid w:val="00D152BE"/>
    <w:rsid w:val="00D1541A"/>
    <w:rsid w:val="00D1545E"/>
    <w:rsid w:val="00D1608E"/>
    <w:rsid w:val="00D21112"/>
    <w:rsid w:val="00D21489"/>
    <w:rsid w:val="00D21F30"/>
    <w:rsid w:val="00D25F43"/>
    <w:rsid w:val="00D302BA"/>
    <w:rsid w:val="00D344BC"/>
    <w:rsid w:val="00D35394"/>
    <w:rsid w:val="00D35BB7"/>
    <w:rsid w:val="00D35C1B"/>
    <w:rsid w:val="00D3761A"/>
    <w:rsid w:val="00D37B94"/>
    <w:rsid w:val="00D40DF7"/>
    <w:rsid w:val="00D41305"/>
    <w:rsid w:val="00D43AC8"/>
    <w:rsid w:val="00D43CE3"/>
    <w:rsid w:val="00D47CEA"/>
    <w:rsid w:val="00D51E88"/>
    <w:rsid w:val="00D51EFE"/>
    <w:rsid w:val="00D55F17"/>
    <w:rsid w:val="00D615D7"/>
    <w:rsid w:val="00D63E6E"/>
    <w:rsid w:val="00D66902"/>
    <w:rsid w:val="00D676BE"/>
    <w:rsid w:val="00D71D54"/>
    <w:rsid w:val="00D7426F"/>
    <w:rsid w:val="00D74FED"/>
    <w:rsid w:val="00D77ECD"/>
    <w:rsid w:val="00D80E61"/>
    <w:rsid w:val="00D8257C"/>
    <w:rsid w:val="00D83871"/>
    <w:rsid w:val="00D838AC"/>
    <w:rsid w:val="00D87176"/>
    <w:rsid w:val="00D874C0"/>
    <w:rsid w:val="00D878EB"/>
    <w:rsid w:val="00D87F68"/>
    <w:rsid w:val="00D91FD0"/>
    <w:rsid w:val="00D964FA"/>
    <w:rsid w:val="00DA2A57"/>
    <w:rsid w:val="00DA6A07"/>
    <w:rsid w:val="00DB33B8"/>
    <w:rsid w:val="00DB6DBC"/>
    <w:rsid w:val="00DC0369"/>
    <w:rsid w:val="00DC148D"/>
    <w:rsid w:val="00DC25F9"/>
    <w:rsid w:val="00DC755D"/>
    <w:rsid w:val="00DD3F57"/>
    <w:rsid w:val="00DE044A"/>
    <w:rsid w:val="00DE0582"/>
    <w:rsid w:val="00DE1211"/>
    <w:rsid w:val="00DE3A76"/>
    <w:rsid w:val="00DE6D3D"/>
    <w:rsid w:val="00DE77EB"/>
    <w:rsid w:val="00DF1996"/>
    <w:rsid w:val="00DF2381"/>
    <w:rsid w:val="00DF3E00"/>
    <w:rsid w:val="00DF6F07"/>
    <w:rsid w:val="00E10049"/>
    <w:rsid w:val="00E12632"/>
    <w:rsid w:val="00E15AFA"/>
    <w:rsid w:val="00E17D9F"/>
    <w:rsid w:val="00E22AED"/>
    <w:rsid w:val="00E237D1"/>
    <w:rsid w:val="00E327D0"/>
    <w:rsid w:val="00E32C16"/>
    <w:rsid w:val="00E33480"/>
    <w:rsid w:val="00E3497D"/>
    <w:rsid w:val="00E35764"/>
    <w:rsid w:val="00E43C3C"/>
    <w:rsid w:val="00E45476"/>
    <w:rsid w:val="00E45BF4"/>
    <w:rsid w:val="00E51427"/>
    <w:rsid w:val="00E52630"/>
    <w:rsid w:val="00E53964"/>
    <w:rsid w:val="00E56CDA"/>
    <w:rsid w:val="00E5717F"/>
    <w:rsid w:val="00E618FA"/>
    <w:rsid w:val="00E653FB"/>
    <w:rsid w:val="00E65D7B"/>
    <w:rsid w:val="00E66524"/>
    <w:rsid w:val="00E715ED"/>
    <w:rsid w:val="00E761B4"/>
    <w:rsid w:val="00E76934"/>
    <w:rsid w:val="00E84A1F"/>
    <w:rsid w:val="00E86C09"/>
    <w:rsid w:val="00E9037D"/>
    <w:rsid w:val="00E91364"/>
    <w:rsid w:val="00E9153B"/>
    <w:rsid w:val="00E92D72"/>
    <w:rsid w:val="00E946DC"/>
    <w:rsid w:val="00E977C5"/>
    <w:rsid w:val="00EA0C39"/>
    <w:rsid w:val="00EA7E5D"/>
    <w:rsid w:val="00EA7F09"/>
    <w:rsid w:val="00EB0A07"/>
    <w:rsid w:val="00EB2C9B"/>
    <w:rsid w:val="00EC1308"/>
    <w:rsid w:val="00EC161D"/>
    <w:rsid w:val="00EC2D5C"/>
    <w:rsid w:val="00EC56D4"/>
    <w:rsid w:val="00ED06BC"/>
    <w:rsid w:val="00ED2518"/>
    <w:rsid w:val="00ED2738"/>
    <w:rsid w:val="00ED3BED"/>
    <w:rsid w:val="00ED56E2"/>
    <w:rsid w:val="00ED5A1F"/>
    <w:rsid w:val="00ED616D"/>
    <w:rsid w:val="00ED795B"/>
    <w:rsid w:val="00EE24F1"/>
    <w:rsid w:val="00EE7657"/>
    <w:rsid w:val="00EE7B87"/>
    <w:rsid w:val="00EF0FC3"/>
    <w:rsid w:val="00EF34B9"/>
    <w:rsid w:val="00F10D2C"/>
    <w:rsid w:val="00F139DA"/>
    <w:rsid w:val="00F2000D"/>
    <w:rsid w:val="00F23B48"/>
    <w:rsid w:val="00F267BB"/>
    <w:rsid w:val="00F27487"/>
    <w:rsid w:val="00F31EC9"/>
    <w:rsid w:val="00F3213F"/>
    <w:rsid w:val="00F35451"/>
    <w:rsid w:val="00F368D3"/>
    <w:rsid w:val="00F37E93"/>
    <w:rsid w:val="00F4122E"/>
    <w:rsid w:val="00F43070"/>
    <w:rsid w:val="00F44BA1"/>
    <w:rsid w:val="00F44E72"/>
    <w:rsid w:val="00F452BD"/>
    <w:rsid w:val="00F45430"/>
    <w:rsid w:val="00F45F1D"/>
    <w:rsid w:val="00F476DA"/>
    <w:rsid w:val="00F476F8"/>
    <w:rsid w:val="00F558B5"/>
    <w:rsid w:val="00F62E3B"/>
    <w:rsid w:val="00F64F28"/>
    <w:rsid w:val="00F653D6"/>
    <w:rsid w:val="00F65699"/>
    <w:rsid w:val="00F67967"/>
    <w:rsid w:val="00F70B04"/>
    <w:rsid w:val="00F723E4"/>
    <w:rsid w:val="00F730F6"/>
    <w:rsid w:val="00F819B2"/>
    <w:rsid w:val="00F84912"/>
    <w:rsid w:val="00F87013"/>
    <w:rsid w:val="00F9040C"/>
    <w:rsid w:val="00F91477"/>
    <w:rsid w:val="00F93AA3"/>
    <w:rsid w:val="00FA4344"/>
    <w:rsid w:val="00FA4C97"/>
    <w:rsid w:val="00FA6249"/>
    <w:rsid w:val="00FA784C"/>
    <w:rsid w:val="00FB11C2"/>
    <w:rsid w:val="00FB2F58"/>
    <w:rsid w:val="00FB593F"/>
    <w:rsid w:val="00FB6764"/>
    <w:rsid w:val="00FC50DC"/>
    <w:rsid w:val="00FD08DE"/>
    <w:rsid w:val="00FD0A54"/>
    <w:rsid w:val="00FD17E0"/>
    <w:rsid w:val="00FD211B"/>
    <w:rsid w:val="00FD4D6E"/>
    <w:rsid w:val="00FD67BE"/>
    <w:rsid w:val="00FE486B"/>
    <w:rsid w:val="00FE4EED"/>
    <w:rsid w:val="00FE6B8F"/>
    <w:rsid w:val="00FF00FB"/>
    <w:rsid w:val="00FF0253"/>
    <w:rsid w:val="00FF274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1B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3097-1D6B-4E92-9EBC-20EB3DD8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2022-04-25T14:01:00Z</cp:lastPrinted>
  <dcterms:created xsi:type="dcterms:W3CDTF">2014-04-23T07:50:00Z</dcterms:created>
  <dcterms:modified xsi:type="dcterms:W3CDTF">2022-04-27T07:38:00Z</dcterms:modified>
</cp:coreProperties>
</file>