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E" w:rsidRPr="00134DF2" w:rsidRDefault="00F7727E" w:rsidP="00F7727E">
      <w:pPr>
        <w:jc w:val="center"/>
        <w:rPr>
          <w:b/>
          <w:sz w:val="28"/>
          <w:szCs w:val="28"/>
        </w:rPr>
      </w:pPr>
      <w:r w:rsidRPr="00134DF2">
        <w:rPr>
          <w:b/>
          <w:sz w:val="28"/>
          <w:szCs w:val="28"/>
        </w:rPr>
        <w:t>АДМИНИСТРАЦИЯ</w:t>
      </w:r>
    </w:p>
    <w:p w:rsidR="00F7727E" w:rsidRPr="00134DF2" w:rsidRDefault="00F7727E" w:rsidP="00F77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F7727E" w:rsidRDefault="00F7727E" w:rsidP="00F77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F7727E" w:rsidRPr="00134DF2" w:rsidRDefault="00F7727E" w:rsidP="00F77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7727E" w:rsidRPr="00134DF2" w:rsidRDefault="00F7727E" w:rsidP="00F7727E">
      <w:pPr>
        <w:jc w:val="center"/>
        <w:rPr>
          <w:b/>
          <w:sz w:val="28"/>
          <w:szCs w:val="28"/>
        </w:rPr>
      </w:pPr>
    </w:p>
    <w:p w:rsidR="00F7727E" w:rsidRDefault="00F7727E" w:rsidP="00F77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F7727E" w:rsidRDefault="00F7727E" w:rsidP="00F7727E">
      <w:pPr>
        <w:jc w:val="center"/>
        <w:rPr>
          <w:b/>
          <w:sz w:val="28"/>
          <w:szCs w:val="28"/>
        </w:rPr>
      </w:pPr>
    </w:p>
    <w:p w:rsidR="00F7727E" w:rsidRDefault="00F7727E" w:rsidP="00F7727E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10.03.2022 г.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        № 36</w:t>
      </w:r>
    </w:p>
    <w:p w:rsidR="00F7727E" w:rsidRDefault="00F7727E" w:rsidP="00F7727E">
      <w:pPr>
        <w:ind w:right="-23"/>
        <w:jc w:val="center"/>
        <w:rPr>
          <w:b/>
          <w:sz w:val="28"/>
          <w:szCs w:val="28"/>
        </w:rPr>
      </w:pPr>
    </w:p>
    <w:p w:rsidR="00F7727E" w:rsidRPr="004C0E9A" w:rsidRDefault="00F7727E" w:rsidP="00F7727E">
      <w:pPr>
        <w:jc w:val="center"/>
        <w:rPr>
          <w:sz w:val="28"/>
          <w:szCs w:val="28"/>
        </w:rPr>
      </w:pPr>
      <w:r w:rsidRPr="004C0E9A"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>
        <w:rPr>
          <w:sz w:val="28"/>
          <w:szCs w:val="28"/>
        </w:rPr>
        <w:t>01</w:t>
      </w:r>
      <w:r w:rsidRPr="004C0E9A">
        <w:rPr>
          <w:sz w:val="28"/>
          <w:szCs w:val="28"/>
        </w:rPr>
        <w:t>.0</w:t>
      </w:r>
      <w:r>
        <w:rPr>
          <w:sz w:val="28"/>
          <w:szCs w:val="28"/>
        </w:rPr>
        <w:t>3.2022</w:t>
      </w:r>
      <w:r w:rsidRPr="004C0E9A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Pr="004C0E9A">
        <w:rPr>
          <w:sz w:val="28"/>
          <w:szCs w:val="28"/>
        </w:rPr>
        <w:t xml:space="preserve"> «</w:t>
      </w:r>
      <w:r w:rsidRPr="00244653">
        <w:rPr>
          <w:sz w:val="28"/>
          <w:szCs w:val="28"/>
        </w:rPr>
        <w:t>Об утверждении перечня муниципальных услуг, оказываемых администрацией Михайловского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Pr="00244653">
        <w:rPr>
          <w:sz w:val="28"/>
          <w:szCs w:val="28"/>
        </w:rPr>
        <w:t>, предоставление которых посредством комплексного запроса не осуществляется</w:t>
      </w:r>
      <w:r w:rsidRPr="004C0E9A">
        <w:rPr>
          <w:sz w:val="28"/>
          <w:szCs w:val="28"/>
        </w:rPr>
        <w:t>»</w:t>
      </w:r>
    </w:p>
    <w:p w:rsidR="00F7727E" w:rsidRDefault="00F7727E" w:rsidP="00F7727E">
      <w:pPr>
        <w:ind w:right="-23"/>
        <w:jc w:val="center"/>
        <w:rPr>
          <w:b/>
          <w:sz w:val="28"/>
          <w:szCs w:val="28"/>
        </w:rPr>
      </w:pPr>
    </w:p>
    <w:p w:rsidR="00F7727E" w:rsidRDefault="00F7727E" w:rsidP="00F7727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06.10.2003№ 131-ФЗ</w:t>
      </w:r>
      <w:r w:rsidRPr="00C2398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Уставом Михайловского сельского поселения, </w:t>
      </w:r>
    </w:p>
    <w:p w:rsidR="00F7727E" w:rsidRPr="00CA1525" w:rsidRDefault="00F7727E" w:rsidP="00F77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525">
        <w:rPr>
          <w:rFonts w:ascii="Times New Roman" w:hAnsi="Times New Roman"/>
          <w:b/>
          <w:sz w:val="28"/>
          <w:szCs w:val="28"/>
        </w:rPr>
        <w:t>Постановляет:</w:t>
      </w:r>
    </w:p>
    <w:p w:rsidR="00F7727E" w:rsidRPr="00CA1525" w:rsidRDefault="00F7727E" w:rsidP="00F7727E">
      <w:pPr>
        <w:jc w:val="both"/>
        <w:rPr>
          <w:sz w:val="28"/>
          <w:szCs w:val="28"/>
        </w:rPr>
      </w:pPr>
      <w:r w:rsidRPr="00CA1525">
        <w:rPr>
          <w:sz w:val="28"/>
          <w:szCs w:val="28"/>
        </w:rPr>
        <w:t xml:space="preserve">1.Внести изменения </w:t>
      </w:r>
      <w:r>
        <w:rPr>
          <w:sz w:val="28"/>
          <w:szCs w:val="28"/>
        </w:rPr>
        <w:t>в</w:t>
      </w:r>
      <w:r w:rsidRPr="00CA1525">
        <w:rPr>
          <w:sz w:val="28"/>
          <w:szCs w:val="28"/>
        </w:rPr>
        <w:t xml:space="preserve"> постановление администрации Михайловского сельского поселения </w:t>
      </w:r>
      <w:r w:rsidRPr="004C0E9A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4C0E9A">
        <w:rPr>
          <w:sz w:val="28"/>
          <w:szCs w:val="28"/>
        </w:rPr>
        <w:t>.0</w:t>
      </w:r>
      <w:r>
        <w:rPr>
          <w:sz w:val="28"/>
          <w:szCs w:val="28"/>
        </w:rPr>
        <w:t>3.2022</w:t>
      </w:r>
      <w:r w:rsidRPr="004C0E9A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Pr="004C0E9A">
        <w:rPr>
          <w:sz w:val="28"/>
          <w:szCs w:val="28"/>
        </w:rPr>
        <w:t xml:space="preserve"> «</w:t>
      </w:r>
      <w:r w:rsidRPr="00244653">
        <w:rPr>
          <w:sz w:val="28"/>
          <w:szCs w:val="28"/>
        </w:rPr>
        <w:t>Об утверждении перечня муниципальных услуг, оказываемых администрацией Михайловского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Pr="00244653">
        <w:rPr>
          <w:sz w:val="28"/>
          <w:szCs w:val="28"/>
        </w:rPr>
        <w:t>, предоставление которых посредством комплексного запроса не осуществляется</w:t>
      </w:r>
      <w:r w:rsidRPr="004C0E9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Постановление) следующего содержания:</w:t>
      </w:r>
    </w:p>
    <w:p w:rsidR="00F7727E" w:rsidRDefault="00F7727E" w:rsidP="00F7727E">
      <w:pPr>
        <w:ind w:right="-23"/>
        <w:jc w:val="both"/>
        <w:rPr>
          <w:sz w:val="28"/>
          <w:szCs w:val="28"/>
        </w:rPr>
      </w:pPr>
      <w:r w:rsidRPr="00CA1525">
        <w:rPr>
          <w:sz w:val="28"/>
          <w:szCs w:val="28"/>
        </w:rPr>
        <w:t>1.1.</w:t>
      </w:r>
      <w:r>
        <w:rPr>
          <w:sz w:val="28"/>
          <w:szCs w:val="28"/>
        </w:rPr>
        <w:t xml:space="preserve"> В п</w:t>
      </w:r>
      <w:r w:rsidRPr="00CA1525">
        <w:rPr>
          <w:sz w:val="28"/>
          <w:szCs w:val="28"/>
        </w:rPr>
        <w:t>риложение № 1 к Постановлению</w:t>
      </w:r>
      <w:r>
        <w:rPr>
          <w:sz w:val="28"/>
          <w:szCs w:val="28"/>
        </w:rPr>
        <w:t xml:space="preserve"> строку 12 исключить.</w:t>
      </w:r>
      <w:r w:rsidRPr="00CA1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7727E" w:rsidRDefault="00F7727E" w:rsidP="00F7727E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соответствие с частью 11 статьи 38 Устава Михайловского сельского поселения и разместить на официальном сайте администрации сельского полселения.</w:t>
      </w:r>
    </w:p>
    <w:p w:rsidR="00F7727E" w:rsidRPr="00F7727E" w:rsidRDefault="00F7727E" w:rsidP="00F7727E">
      <w:pPr>
        <w:spacing w:after="311" w:line="248" w:lineRule="auto"/>
        <w:jc w:val="both"/>
        <w:rPr>
          <w:sz w:val="28"/>
          <w:szCs w:val="28"/>
        </w:rPr>
      </w:pPr>
      <w:r w:rsidRPr="00F7727E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Pr="00F7727E"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F7727E" w:rsidRDefault="00F7727E" w:rsidP="00F772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27E" w:rsidRDefault="00F7727E" w:rsidP="00F772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27E" w:rsidRDefault="00F7727E" w:rsidP="00F772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F7727E" w:rsidRDefault="00F7727E" w:rsidP="00F7727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7727E" w:rsidRDefault="00F7727E" w:rsidP="00F772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F7727E" w:rsidRDefault="00F7727E" w:rsidP="00F772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27E" w:rsidRDefault="00F7727E" w:rsidP="00F772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727E" w:rsidRDefault="00F7727E" w:rsidP="00F7727E">
      <w:pPr>
        <w:jc w:val="center"/>
        <w:rPr>
          <w:b/>
          <w:sz w:val="28"/>
          <w:szCs w:val="28"/>
        </w:rPr>
      </w:pPr>
    </w:p>
    <w:p w:rsidR="00F7727E" w:rsidRDefault="00F7727E" w:rsidP="00F7727E">
      <w:pPr>
        <w:jc w:val="center"/>
        <w:rPr>
          <w:b/>
          <w:sz w:val="28"/>
          <w:szCs w:val="28"/>
        </w:rPr>
      </w:pPr>
    </w:p>
    <w:p w:rsidR="00F7727E" w:rsidRDefault="00F7727E" w:rsidP="00244653">
      <w:pPr>
        <w:jc w:val="center"/>
        <w:rPr>
          <w:b/>
          <w:sz w:val="28"/>
          <w:szCs w:val="28"/>
        </w:rPr>
      </w:pPr>
    </w:p>
    <w:p w:rsidR="00F7727E" w:rsidRDefault="00F7727E" w:rsidP="00244653">
      <w:pPr>
        <w:jc w:val="center"/>
        <w:rPr>
          <w:b/>
          <w:sz w:val="28"/>
          <w:szCs w:val="28"/>
        </w:rPr>
      </w:pPr>
    </w:p>
    <w:p w:rsidR="008037AB" w:rsidRDefault="008037AB" w:rsidP="00244653">
      <w:pPr>
        <w:jc w:val="center"/>
        <w:rPr>
          <w:b/>
          <w:sz w:val="28"/>
          <w:szCs w:val="28"/>
        </w:rPr>
      </w:pP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Михайловского сельского поселения </w:t>
      </w: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10.03.2022  № 36</w:t>
      </w: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</w:p>
    <w:p w:rsidR="008037AB" w:rsidRDefault="008037AB" w:rsidP="008037AB">
      <w:pPr>
        <w:ind w:right="-23"/>
        <w:jc w:val="center"/>
      </w:pPr>
      <w:r>
        <w:t xml:space="preserve">Перечень муниципальных услуг, оказываемых </w:t>
      </w:r>
    </w:p>
    <w:p w:rsidR="008037AB" w:rsidRDefault="008037AB" w:rsidP="008037AB">
      <w:pPr>
        <w:ind w:right="-23"/>
        <w:jc w:val="center"/>
      </w:pPr>
      <w:r>
        <w:t xml:space="preserve">администрацией Михайловского сельского </w:t>
      </w:r>
      <w:r w:rsidRPr="00691A66">
        <w:t xml:space="preserve">поселения </w:t>
      </w:r>
      <w:proofErr w:type="spellStart"/>
      <w:r w:rsidRPr="00691A66">
        <w:t>Юрьевецкого</w:t>
      </w:r>
      <w:proofErr w:type="spellEnd"/>
      <w:r w:rsidRPr="00691A66">
        <w:t xml:space="preserve"> муниципального района Ивановской области,</w:t>
      </w:r>
      <w:r>
        <w:t xml:space="preserve"> предоставление которых посредством комплексного</w:t>
      </w:r>
    </w:p>
    <w:p w:rsidR="008037AB" w:rsidRPr="00721746" w:rsidRDefault="008037AB" w:rsidP="008037AB">
      <w:pPr>
        <w:ind w:right="-23"/>
        <w:jc w:val="center"/>
      </w:pPr>
      <w:r>
        <w:t>запроса не осуществляется</w:t>
      </w: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</w:p>
    <w:p w:rsidR="008037AB" w:rsidRDefault="008037AB" w:rsidP="008037AB">
      <w:pPr>
        <w:pStyle w:val="a3"/>
        <w:jc w:val="right"/>
        <w:rPr>
          <w:rFonts w:ascii="Times New Roman" w:hAnsi="Times New Roman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976"/>
      </w:tblGrid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r w:rsidRPr="005427CE">
              <w:t>№</w:t>
            </w:r>
          </w:p>
          <w:p w:rsidR="008037AB" w:rsidRPr="005427CE" w:rsidRDefault="008037AB" w:rsidP="00BD2E29">
            <w:proofErr w:type="spellStart"/>
            <w:proofErr w:type="gramStart"/>
            <w:r w:rsidRPr="005427CE">
              <w:t>п</w:t>
            </w:r>
            <w:proofErr w:type="spellEnd"/>
            <w:proofErr w:type="gramEnd"/>
            <w:r w:rsidRPr="005427CE">
              <w:t>/</w:t>
            </w:r>
            <w:proofErr w:type="spellStart"/>
            <w:r w:rsidRPr="005427CE"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pPr>
              <w:jc w:val="center"/>
            </w:pPr>
            <w:r w:rsidRPr="005427CE">
              <w:rPr>
                <w:color w:val="000000"/>
              </w:rPr>
              <w:t xml:space="preserve">Наименование муниципальной услуги </w:t>
            </w:r>
            <w:r w:rsidRPr="005427CE">
              <w:rPr>
                <w:color w:val="000000"/>
              </w:rPr>
              <w:br/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28DA">
              <w:rPr>
                <w:bCs/>
              </w:rPr>
              <w:t>Выдача разрешения на вырубку деревьев, кустарников, уничтожение (перекопку) газонов и цветников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7AB" w:rsidRPr="005427CE" w:rsidRDefault="008037AB" w:rsidP="00BD2E29">
            <w: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7AB" w:rsidRPr="005427CE" w:rsidRDefault="008037AB" w:rsidP="00BD2E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1577">
              <w:t>Предоставление разрешения на осуществление земляных</w:t>
            </w:r>
            <w:r>
              <w:t xml:space="preserve"> работ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8F2E45" w:rsidRDefault="008037AB" w:rsidP="00BD2E29">
            <w:r w:rsidRPr="008F2E45">
              <w:t xml:space="preserve">Предоставление архивных справок, архивных выписок, копий архивных документов, копий  правовых актов администрации Михайловского сельского поселения </w:t>
            </w:r>
            <w:proofErr w:type="spellStart"/>
            <w:r w:rsidRPr="008F2E45">
              <w:t>Юрьевецкого</w:t>
            </w:r>
            <w:proofErr w:type="spellEnd"/>
            <w:r w:rsidRPr="008F2E45">
              <w:t xml:space="preserve"> муниципального района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pPr>
              <w:rPr>
                <w:color w:val="000000"/>
              </w:rPr>
            </w:pPr>
            <w:r w:rsidRPr="005427CE">
              <w:rPr>
                <w:color w:val="000000"/>
              </w:rPr>
              <w:t xml:space="preserve">Выдача </w:t>
            </w:r>
            <w:r w:rsidRPr="00DD6B70">
              <w:t>(переоформление, продление срока действия)</w:t>
            </w:r>
            <w:r>
              <w:rPr>
                <w:sz w:val="28"/>
                <w:szCs w:val="28"/>
              </w:rPr>
              <w:t xml:space="preserve"> </w:t>
            </w:r>
            <w:r w:rsidRPr="005427CE">
              <w:rPr>
                <w:color w:val="000000"/>
              </w:rPr>
              <w:t>разрешений на право организации розничного рынка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деятельности администрации Михайловского сельского поселения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t>Письменные разъяснения налогоплательщикам и налоговым агентам по вопросам применения муниципальных нормативных правовых актов</w:t>
            </w:r>
            <w:r>
              <w:t xml:space="preserve"> Михайловского сельского поселения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 Ивановской области</w:t>
            </w:r>
            <w:r w:rsidRPr="005427CE">
              <w:t xml:space="preserve"> 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Default="008037AB" w:rsidP="00BD2E29">
            <w:r>
              <w:t>8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427CE" w:rsidRDefault="008037AB" w:rsidP="00BD2E29">
            <w:pPr>
              <w:autoSpaceDE w:val="0"/>
              <w:autoSpaceDN w:val="0"/>
              <w:adjustRightInd w:val="0"/>
            </w:pPr>
            <w:r>
              <w:t>Присвоение адресов объектам недвижимости, установление местоположения строениям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Default="008037AB" w:rsidP="00BD2E29">
            <w:r>
              <w:t>9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A39F4" w:rsidRDefault="008037AB" w:rsidP="00BD2E29">
            <w:pPr>
              <w:autoSpaceDE w:val="0"/>
              <w:autoSpaceDN w:val="0"/>
              <w:adjustRightInd w:val="0"/>
            </w:pPr>
            <w:r w:rsidRPr="005A39F4">
              <w:t>Предварительное согласование предоставления земельного участка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Default="008037AB" w:rsidP="00BD2E29">
            <w:r>
              <w:t>10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5A39F4" w:rsidRDefault="008037AB" w:rsidP="00BD2E29">
            <w:pPr>
              <w:autoSpaceDE w:val="0"/>
              <w:autoSpaceDN w:val="0"/>
              <w:adjustRightInd w:val="0"/>
            </w:pPr>
            <w:r w:rsidRPr="005A39F4">
              <w:rPr>
                <w:lang w:eastAsia="zh-CN"/>
              </w:rPr>
              <w:t>Предоставление  земельного участка, находящегося в муниципальной собственности, гражданину в собственность  бесплатно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Default="008037AB" w:rsidP="00BD2E29">
            <w:r>
              <w:t>11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7B5860" w:rsidRDefault="008037AB" w:rsidP="00BD2E29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7B5860">
              <w:rPr>
                <w:bCs/>
              </w:rPr>
              <w:t>Предоставление недвижимого имущества, находящегося в муниципальной собственности, 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Default="008037AB" w:rsidP="008037AB">
            <w:r>
              <w:t>12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7B5860" w:rsidRDefault="008037AB" w:rsidP="00BD2E29">
            <w:pPr>
              <w:autoSpaceDE w:val="0"/>
              <w:autoSpaceDN w:val="0"/>
              <w:adjustRightInd w:val="0"/>
              <w:rPr>
                <w:bCs/>
              </w:rPr>
            </w:pPr>
            <w:r w:rsidRPr="007B5860">
              <w:rPr>
                <w:color w:val="1E1D1E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</w:tc>
      </w:tr>
      <w:tr w:rsidR="008037AB" w:rsidRPr="005427CE" w:rsidTr="00BD2E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Default="008037AB" w:rsidP="008037AB">
            <w:r>
              <w:t>13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B" w:rsidRPr="007B5860" w:rsidRDefault="008037AB" w:rsidP="00BD2E29">
            <w:pPr>
              <w:autoSpaceDE w:val="0"/>
              <w:autoSpaceDN w:val="0"/>
              <w:adjustRightInd w:val="0"/>
              <w:rPr>
                <w:bCs/>
              </w:rPr>
            </w:pPr>
            <w:r w:rsidRPr="007B5860">
              <w:t>Предоставление информации о времени и месте проведения культурно-массовых мероприятий, проходящих в муниципальных учреждениях культуры Михайловского сельского поселения</w:t>
            </w:r>
          </w:p>
        </w:tc>
      </w:tr>
    </w:tbl>
    <w:p w:rsidR="008037AB" w:rsidRDefault="008037AB" w:rsidP="008037AB">
      <w:pPr>
        <w:pStyle w:val="a3"/>
        <w:jc w:val="both"/>
        <w:rPr>
          <w:rFonts w:ascii="Times New Roman" w:hAnsi="Times New Roman"/>
        </w:rPr>
      </w:pPr>
    </w:p>
    <w:p w:rsidR="008037AB" w:rsidRPr="00691A66" w:rsidRDefault="008037AB" w:rsidP="008037AB">
      <w:pPr>
        <w:jc w:val="both"/>
      </w:pPr>
      <w:r w:rsidRPr="00691A66">
        <w:t xml:space="preserve">Иные сведения для включения в содержание реестра </w:t>
      </w:r>
      <w:proofErr w:type="gramStart"/>
      <w:r w:rsidRPr="00691A66">
        <w:t>муниципальных услуг, оказываемых на территории Михайловского сельского поселения не п</w:t>
      </w:r>
      <w:r>
        <w:t>р</w:t>
      </w:r>
      <w:r w:rsidRPr="00691A66">
        <w:t>едусмотрены</w:t>
      </w:r>
      <w:proofErr w:type="gramEnd"/>
      <w:r>
        <w:t>.</w:t>
      </w:r>
    </w:p>
    <w:p w:rsidR="008037AB" w:rsidRDefault="008037AB" w:rsidP="008037AB">
      <w:pPr>
        <w:jc w:val="center"/>
        <w:rPr>
          <w:b/>
          <w:sz w:val="28"/>
          <w:szCs w:val="28"/>
        </w:rPr>
      </w:pPr>
    </w:p>
    <w:p w:rsidR="008037AB" w:rsidRDefault="008037AB" w:rsidP="008037AB">
      <w:pPr>
        <w:jc w:val="center"/>
        <w:rPr>
          <w:b/>
          <w:sz w:val="28"/>
          <w:szCs w:val="28"/>
        </w:rPr>
      </w:pPr>
    </w:p>
    <w:p w:rsidR="008037AB" w:rsidRDefault="008037AB" w:rsidP="008037AB">
      <w:pPr>
        <w:jc w:val="center"/>
        <w:rPr>
          <w:b/>
          <w:sz w:val="28"/>
          <w:szCs w:val="28"/>
        </w:rPr>
      </w:pPr>
    </w:p>
    <w:p w:rsidR="00F7727E" w:rsidRDefault="00F7727E" w:rsidP="00244653">
      <w:pPr>
        <w:jc w:val="center"/>
        <w:rPr>
          <w:b/>
          <w:sz w:val="28"/>
          <w:szCs w:val="28"/>
        </w:rPr>
      </w:pPr>
    </w:p>
    <w:p w:rsidR="008037AB" w:rsidRDefault="008037AB" w:rsidP="00244653">
      <w:pPr>
        <w:jc w:val="center"/>
        <w:rPr>
          <w:b/>
          <w:sz w:val="28"/>
          <w:szCs w:val="28"/>
        </w:rPr>
      </w:pPr>
    </w:p>
    <w:p w:rsidR="008037AB" w:rsidRDefault="008037AB" w:rsidP="00244653">
      <w:pPr>
        <w:jc w:val="center"/>
        <w:rPr>
          <w:b/>
          <w:sz w:val="28"/>
          <w:szCs w:val="28"/>
        </w:rPr>
      </w:pPr>
    </w:p>
    <w:sectPr w:rsidR="008037AB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D1" w:rsidRDefault="00C048D1" w:rsidP="005427CE">
      <w:r>
        <w:separator/>
      </w:r>
    </w:p>
  </w:endnote>
  <w:endnote w:type="continuationSeparator" w:id="1">
    <w:p w:rsidR="00C048D1" w:rsidRDefault="00C048D1" w:rsidP="0054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D1" w:rsidRDefault="00C048D1" w:rsidP="005427CE">
      <w:r>
        <w:separator/>
      </w:r>
    </w:p>
  </w:footnote>
  <w:footnote w:type="continuationSeparator" w:id="1">
    <w:p w:rsidR="00C048D1" w:rsidRDefault="00C048D1" w:rsidP="00542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702E"/>
    <w:multiLevelType w:val="hybridMultilevel"/>
    <w:tmpl w:val="B784EB20"/>
    <w:lvl w:ilvl="0" w:tplc="C3761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CB2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C17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6A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EE0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1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4DE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A2C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6D0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B6"/>
    <w:rsid w:val="00012DCE"/>
    <w:rsid w:val="0006023E"/>
    <w:rsid w:val="0009175E"/>
    <w:rsid w:val="00091958"/>
    <w:rsid w:val="000A015D"/>
    <w:rsid w:val="000A2F71"/>
    <w:rsid w:val="000A6B15"/>
    <w:rsid w:val="001359D6"/>
    <w:rsid w:val="00170281"/>
    <w:rsid w:val="001A1C39"/>
    <w:rsid w:val="001B3DEA"/>
    <w:rsid w:val="001D1D95"/>
    <w:rsid w:val="001E0DD0"/>
    <w:rsid w:val="00244653"/>
    <w:rsid w:val="0027382B"/>
    <w:rsid w:val="0029039A"/>
    <w:rsid w:val="002F49A6"/>
    <w:rsid w:val="00331C2A"/>
    <w:rsid w:val="003773BD"/>
    <w:rsid w:val="0039174C"/>
    <w:rsid w:val="003C6904"/>
    <w:rsid w:val="003D5E2E"/>
    <w:rsid w:val="0040792C"/>
    <w:rsid w:val="0044382A"/>
    <w:rsid w:val="00472792"/>
    <w:rsid w:val="004F0387"/>
    <w:rsid w:val="004F1EF5"/>
    <w:rsid w:val="0053181B"/>
    <w:rsid w:val="0053280C"/>
    <w:rsid w:val="005427CE"/>
    <w:rsid w:val="00566D92"/>
    <w:rsid w:val="005A39F4"/>
    <w:rsid w:val="005D72D7"/>
    <w:rsid w:val="00605DCE"/>
    <w:rsid w:val="00650586"/>
    <w:rsid w:val="00691A66"/>
    <w:rsid w:val="006B0F44"/>
    <w:rsid w:val="006B6B89"/>
    <w:rsid w:val="00721746"/>
    <w:rsid w:val="007902E9"/>
    <w:rsid w:val="007B5860"/>
    <w:rsid w:val="008037AB"/>
    <w:rsid w:val="00803ED6"/>
    <w:rsid w:val="00814736"/>
    <w:rsid w:val="008258B5"/>
    <w:rsid w:val="00841A52"/>
    <w:rsid w:val="008703FE"/>
    <w:rsid w:val="00897C1C"/>
    <w:rsid w:val="008F2E45"/>
    <w:rsid w:val="0097316A"/>
    <w:rsid w:val="009D21D7"/>
    <w:rsid w:val="00AD31F1"/>
    <w:rsid w:val="00B9343F"/>
    <w:rsid w:val="00BA137B"/>
    <w:rsid w:val="00BB63FC"/>
    <w:rsid w:val="00BE5D82"/>
    <w:rsid w:val="00C048D1"/>
    <w:rsid w:val="00C46AE6"/>
    <w:rsid w:val="00C83FF2"/>
    <w:rsid w:val="00CB1701"/>
    <w:rsid w:val="00CE27B2"/>
    <w:rsid w:val="00D03C64"/>
    <w:rsid w:val="00D321D9"/>
    <w:rsid w:val="00DB38B6"/>
    <w:rsid w:val="00DD6B70"/>
    <w:rsid w:val="00E17DFF"/>
    <w:rsid w:val="00E425FC"/>
    <w:rsid w:val="00EB1C37"/>
    <w:rsid w:val="00ED50E5"/>
    <w:rsid w:val="00F105A4"/>
    <w:rsid w:val="00F7727E"/>
    <w:rsid w:val="00F938EF"/>
    <w:rsid w:val="00F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8B6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382B"/>
    <w:rPr>
      <w:b/>
      <w:bCs/>
    </w:rPr>
  </w:style>
  <w:style w:type="character" w:customStyle="1" w:styleId="211pt">
    <w:name w:val="Основной текст (2) + 11 pt"/>
    <w:rsid w:val="0027382B"/>
    <w:rPr>
      <w:sz w:val="22"/>
      <w:szCs w:val="22"/>
      <w:lang w:bidi="ar-SA"/>
    </w:rPr>
  </w:style>
  <w:style w:type="paragraph" w:styleId="a5">
    <w:name w:val="footnote text"/>
    <w:basedOn w:val="a"/>
    <w:link w:val="a6"/>
    <w:semiHidden/>
    <w:rsid w:val="005427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91A66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91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8A3B-A936-4529-9AAC-12299550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2022-02-28T08:05:00Z</cp:lastPrinted>
  <dcterms:created xsi:type="dcterms:W3CDTF">2018-09-03T12:36:00Z</dcterms:created>
  <dcterms:modified xsi:type="dcterms:W3CDTF">2022-03-10T06:58:00Z</dcterms:modified>
</cp:coreProperties>
</file>