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C5" w:rsidRPr="008F30B9" w:rsidRDefault="003968C5" w:rsidP="003968C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B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968C5" w:rsidRPr="008F30B9" w:rsidRDefault="003968C5" w:rsidP="003968C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B9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3968C5" w:rsidRPr="008F30B9" w:rsidRDefault="003968C5" w:rsidP="003968C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B9">
        <w:rPr>
          <w:rFonts w:ascii="Times New Roman" w:hAnsi="Times New Roman" w:cs="Times New Roman"/>
          <w:b/>
          <w:sz w:val="28"/>
          <w:szCs w:val="28"/>
        </w:rPr>
        <w:t>ЮРЬЕВЦКОГО МУНИЦИПАЛЬНОГО РАЙОНА</w:t>
      </w:r>
    </w:p>
    <w:p w:rsidR="003968C5" w:rsidRPr="008F30B9" w:rsidRDefault="003968C5" w:rsidP="003968C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B9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3968C5" w:rsidRDefault="003968C5" w:rsidP="003968C5">
      <w:pPr>
        <w:jc w:val="center"/>
        <w:rPr>
          <w:b/>
          <w:sz w:val="28"/>
          <w:szCs w:val="28"/>
        </w:rPr>
      </w:pPr>
    </w:p>
    <w:p w:rsidR="00D22FE8" w:rsidRPr="008F30B9" w:rsidRDefault="003968C5" w:rsidP="00396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B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27DC" w:rsidRPr="000D22C2" w:rsidRDefault="003968C5" w:rsidP="003968C5">
      <w:pPr>
        <w:jc w:val="both"/>
        <w:rPr>
          <w:rFonts w:ascii="Times New Roman" w:hAnsi="Times New Roman" w:cs="Times New Roman"/>
          <w:sz w:val="28"/>
          <w:szCs w:val="28"/>
        </w:rPr>
      </w:pPr>
      <w:r w:rsidRPr="000D22C2">
        <w:rPr>
          <w:rFonts w:ascii="Times New Roman" w:hAnsi="Times New Roman" w:cs="Times New Roman"/>
          <w:sz w:val="28"/>
          <w:szCs w:val="28"/>
        </w:rPr>
        <w:t xml:space="preserve">от  </w:t>
      </w:r>
      <w:r w:rsidR="00960649" w:rsidRPr="000D22C2">
        <w:rPr>
          <w:rFonts w:ascii="Times New Roman" w:hAnsi="Times New Roman" w:cs="Times New Roman"/>
          <w:sz w:val="28"/>
          <w:szCs w:val="28"/>
        </w:rPr>
        <w:t>15.10.2021</w:t>
      </w:r>
      <w:r w:rsidRPr="000D22C2">
        <w:rPr>
          <w:rFonts w:ascii="Times New Roman" w:hAnsi="Times New Roman" w:cs="Times New Roman"/>
          <w:sz w:val="28"/>
          <w:szCs w:val="28"/>
        </w:rPr>
        <w:t xml:space="preserve"> г.</w:t>
      </w:r>
      <w:r w:rsidRPr="000D22C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D22C2">
        <w:rPr>
          <w:rFonts w:ascii="Times New Roman" w:hAnsi="Times New Roman" w:cs="Times New Roman"/>
          <w:sz w:val="28"/>
          <w:szCs w:val="28"/>
        </w:rPr>
        <w:tab/>
      </w:r>
      <w:r w:rsidRPr="000D22C2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0D22C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1805EB" w:rsidRPr="000D22C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627DC" w:rsidRPr="000D22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05EB" w:rsidRPr="000D22C2">
        <w:rPr>
          <w:rFonts w:ascii="Times New Roman" w:hAnsi="Times New Roman" w:cs="Times New Roman"/>
          <w:sz w:val="28"/>
          <w:szCs w:val="28"/>
        </w:rPr>
        <w:t xml:space="preserve">  </w:t>
      </w:r>
      <w:r w:rsidRPr="000D22C2">
        <w:rPr>
          <w:rFonts w:ascii="Times New Roman" w:hAnsi="Times New Roman" w:cs="Times New Roman"/>
          <w:sz w:val="28"/>
          <w:szCs w:val="28"/>
        </w:rPr>
        <w:t xml:space="preserve">№ </w:t>
      </w:r>
      <w:r w:rsidR="006627DC" w:rsidRPr="000D22C2">
        <w:rPr>
          <w:rFonts w:ascii="Times New Roman" w:hAnsi="Times New Roman" w:cs="Times New Roman"/>
          <w:sz w:val="28"/>
          <w:szCs w:val="28"/>
        </w:rPr>
        <w:t>85</w:t>
      </w:r>
    </w:p>
    <w:p w:rsidR="003968C5" w:rsidRPr="000D22C2" w:rsidRDefault="003968C5" w:rsidP="001805E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22C2">
        <w:rPr>
          <w:rFonts w:ascii="Times New Roman" w:hAnsi="Times New Roman" w:cs="Times New Roman"/>
          <w:b/>
          <w:sz w:val="28"/>
          <w:szCs w:val="28"/>
        </w:rPr>
        <w:t>О</w:t>
      </w:r>
      <w:r w:rsidR="00960649" w:rsidRPr="000D22C2">
        <w:rPr>
          <w:rFonts w:ascii="Times New Roman" w:hAnsi="Times New Roman" w:cs="Times New Roman"/>
          <w:b/>
          <w:sz w:val="28"/>
          <w:szCs w:val="28"/>
        </w:rPr>
        <w:t>б отмене п</w:t>
      </w:r>
      <w:r w:rsidRPr="000D22C2">
        <w:rPr>
          <w:rFonts w:ascii="Times New Roman" w:hAnsi="Times New Roman" w:cs="Times New Roman"/>
          <w:b/>
          <w:sz w:val="28"/>
          <w:szCs w:val="28"/>
        </w:rPr>
        <w:t>остановлени</w:t>
      </w:r>
      <w:r w:rsidR="00960649" w:rsidRPr="000D22C2">
        <w:rPr>
          <w:rFonts w:ascii="Times New Roman" w:hAnsi="Times New Roman" w:cs="Times New Roman"/>
          <w:b/>
          <w:sz w:val="28"/>
          <w:szCs w:val="28"/>
        </w:rPr>
        <w:t>я</w:t>
      </w:r>
      <w:r w:rsidRPr="000D22C2">
        <w:rPr>
          <w:rFonts w:ascii="Times New Roman" w:hAnsi="Times New Roman" w:cs="Times New Roman"/>
          <w:b/>
          <w:sz w:val="28"/>
          <w:szCs w:val="28"/>
        </w:rPr>
        <w:t xml:space="preserve"> администрации Михайловского сельского поселения от 02.06.2017 № 33 </w:t>
      </w:r>
      <w:r w:rsidR="00227084" w:rsidRPr="000D22C2">
        <w:rPr>
          <w:rFonts w:ascii="Times New Roman" w:hAnsi="Times New Roman" w:cs="Times New Roman"/>
          <w:sz w:val="28"/>
          <w:szCs w:val="28"/>
        </w:rPr>
        <w:t>«</w:t>
      </w:r>
      <w:r w:rsidRPr="000D22C2">
        <w:rPr>
          <w:rStyle w:val="a4"/>
          <w:rFonts w:ascii="Times New Roman" w:hAnsi="Times New Roman" w:cs="Times New Roman"/>
          <w:color w:val="000000"/>
          <w:sz w:val="28"/>
          <w:szCs w:val="28"/>
        </w:rPr>
        <w:t>Об утверждении Положения о муниципальном контроле</w:t>
      </w:r>
      <w:r w:rsidRPr="000D22C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0D22C2">
        <w:rPr>
          <w:rStyle w:val="a4"/>
          <w:rFonts w:ascii="Times New Roman" w:hAnsi="Times New Roman" w:cs="Times New Roman"/>
          <w:color w:val="000000"/>
          <w:sz w:val="28"/>
          <w:szCs w:val="28"/>
        </w:rPr>
        <w:t>в сфере благоустройства на территории Михайловского</w:t>
      </w:r>
      <w:r w:rsidR="000D22C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22C2">
        <w:rPr>
          <w:rStyle w:val="a4"/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1805EB" w:rsidRPr="000D22C2">
        <w:rPr>
          <w:rStyle w:val="a4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1805EB" w:rsidRPr="000D22C2" w:rsidRDefault="001805EB" w:rsidP="003968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805EB" w:rsidRPr="000D22C2" w:rsidRDefault="00B86890" w:rsidP="001805E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22C2">
        <w:rPr>
          <w:rFonts w:ascii="Times New Roman" w:hAnsi="Times New Roman" w:cs="Times New Roman"/>
          <w:sz w:val="28"/>
          <w:szCs w:val="28"/>
        </w:rPr>
        <w:t xml:space="preserve">       </w:t>
      </w:r>
      <w:r w:rsidR="00960649" w:rsidRPr="000D22C2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Уставом Михайловского сельского поселения,</w:t>
      </w:r>
    </w:p>
    <w:p w:rsidR="00B86890" w:rsidRPr="000D22C2" w:rsidRDefault="00B86890" w:rsidP="00113D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5EB" w:rsidRPr="000D22C2" w:rsidRDefault="001805EB" w:rsidP="00113D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2C2">
        <w:rPr>
          <w:rFonts w:ascii="Times New Roman" w:hAnsi="Times New Roman" w:cs="Times New Roman"/>
          <w:b/>
          <w:sz w:val="28"/>
          <w:szCs w:val="28"/>
        </w:rPr>
        <w:t>П</w:t>
      </w:r>
      <w:r w:rsidR="00B86890" w:rsidRPr="000D22C2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Pr="000D22C2">
        <w:rPr>
          <w:rFonts w:ascii="Times New Roman" w:hAnsi="Times New Roman" w:cs="Times New Roman"/>
          <w:b/>
          <w:sz w:val="28"/>
          <w:szCs w:val="28"/>
        </w:rPr>
        <w:t>:</w:t>
      </w:r>
    </w:p>
    <w:p w:rsidR="00113DF2" w:rsidRPr="000D22C2" w:rsidRDefault="00113DF2" w:rsidP="00113D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649" w:rsidRPr="000D22C2" w:rsidRDefault="001805EB" w:rsidP="00113D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22C2">
        <w:rPr>
          <w:rFonts w:ascii="Times New Roman" w:hAnsi="Times New Roman" w:cs="Times New Roman"/>
          <w:sz w:val="28"/>
          <w:szCs w:val="28"/>
        </w:rPr>
        <w:t xml:space="preserve">1. </w:t>
      </w:r>
      <w:r w:rsidR="00960649" w:rsidRPr="000D22C2">
        <w:rPr>
          <w:rFonts w:ascii="Times New Roman" w:hAnsi="Times New Roman" w:cs="Times New Roman"/>
          <w:sz w:val="28"/>
          <w:szCs w:val="28"/>
        </w:rPr>
        <w:t>П</w:t>
      </w:r>
      <w:r w:rsidRPr="000D22C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Михайловского сельского поселения от 02.06.2017 № 33 </w:t>
      </w:r>
      <w:r w:rsidRPr="000D22C2">
        <w:rPr>
          <w:rFonts w:ascii="Times New Roman" w:hAnsi="Times New Roman" w:cs="Times New Roman"/>
          <w:b/>
          <w:sz w:val="28"/>
          <w:szCs w:val="28"/>
        </w:rPr>
        <w:t>«</w:t>
      </w:r>
      <w:r w:rsidRPr="000D22C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Положения о муниципальном контроле</w:t>
      </w:r>
      <w:r w:rsidRPr="000D22C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D22C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в сфере благоустройства на территории Михайловского сельского поселения» </w:t>
      </w:r>
      <w:r w:rsidR="000D22C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</w:t>
      </w:r>
      <w:r w:rsidR="00960649" w:rsidRPr="000D22C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 редакции постановлений от 31.10.2017№ 68, от 20.11.2017№</w:t>
      </w:r>
      <w:r w:rsidR="006627DC" w:rsidRPr="000D22C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60649" w:rsidRPr="000D22C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85</w:t>
      </w:r>
      <w:r w:rsidR="006627DC" w:rsidRPr="000D22C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0D22C2">
        <w:rPr>
          <w:rFonts w:ascii="Times New Roman" w:hAnsi="Times New Roman" w:cs="Times New Roman"/>
          <w:sz w:val="28"/>
          <w:szCs w:val="28"/>
        </w:rPr>
        <w:t xml:space="preserve"> </w:t>
      </w:r>
      <w:r w:rsidR="00960649" w:rsidRPr="000D22C2">
        <w:rPr>
          <w:rFonts w:ascii="Times New Roman" w:hAnsi="Times New Roman" w:cs="Times New Roman"/>
          <w:sz w:val="28"/>
          <w:szCs w:val="28"/>
        </w:rPr>
        <w:t>отменить</w:t>
      </w:r>
      <w:r w:rsidR="006627DC" w:rsidRPr="000D22C2">
        <w:rPr>
          <w:rFonts w:ascii="Times New Roman" w:hAnsi="Times New Roman" w:cs="Times New Roman"/>
          <w:sz w:val="28"/>
          <w:szCs w:val="28"/>
        </w:rPr>
        <w:t>.</w:t>
      </w:r>
    </w:p>
    <w:p w:rsidR="003968C5" w:rsidRPr="000D22C2" w:rsidRDefault="003968C5" w:rsidP="00113D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22C2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сельского полселения.</w:t>
      </w:r>
    </w:p>
    <w:p w:rsidR="003968C5" w:rsidRPr="000D22C2" w:rsidRDefault="003968C5" w:rsidP="00113D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22C2">
        <w:rPr>
          <w:rFonts w:ascii="Times New Roman" w:hAnsi="Times New Roman" w:cs="Times New Roman"/>
          <w:sz w:val="28"/>
          <w:szCs w:val="28"/>
        </w:rPr>
        <w:t xml:space="preserve">3. </w:t>
      </w:r>
      <w:r w:rsidR="006627DC" w:rsidRPr="000D22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6627DC" w:rsidRPr="000D22C2" w:rsidRDefault="006627DC" w:rsidP="00113D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627DC" w:rsidRPr="000D22C2" w:rsidRDefault="006627DC" w:rsidP="00113D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68C5" w:rsidRPr="000D22C2" w:rsidRDefault="003968C5" w:rsidP="003968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22C2"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</w:t>
      </w:r>
    </w:p>
    <w:p w:rsidR="000D22C2" w:rsidRDefault="003968C5" w:rsidP="003968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2C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0D22C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3968C5" w:rsidRPr="000D22C2" w:rsidRDefault="000D22C2" w:rsidP="003968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Ивановской области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02B03" w:rsidRPr="000D22C2" w:rsidRDefault="00102B03" w:rsidP="003968C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627DC" w:rsidRPr="000D22C2" w:rsidRDefault="006627DC" w:rsidP="008F30B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627DC" w:rsidRPr="000D22C2" w:rsidRDefault="006627DC" w:rsidP="008F30B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7DC" w:rsidRPr="000D22C2" w:rsidRDefault="006627DC" w:rsidP="008F30B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7DC" w:rsidRDefault="006627DC" w:rsidP="008F30B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7DC" w:rsidRDefault="006627DC" w:rsidP="008F30B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7DC" w:rsidRDefault="006627DC" w:rsidP="008F30B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7DC" w:rsidRDefault="006627DC" w:rsidP="008F30B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7DC" w:rsidRDefault="006627DC" w:rsidP="008F30B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627DC" w:rsidSect="00F0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00704"/>
    <w:rsid w:val="000D22C2"/>
    <w:rsid w:val="00102B03"/>
    <w:rsid w:val="00113DF2"/>
    <w:rsid w:val="001805EB"/>
    <w:rsid w:val="00227084"/>
    <w:rsid w:val="00243756"/>
    <w:rsid w:val="00322E2B"/>
    <w:rsid w:val="0039677E"/>
    <w:rsid w:val="003968C5"/>
    <w:rsid w:val="003A5FFD"/>
    <w:rsid w:val="004447E1"/>
    <w:rsid w:val="00600704"/>
    <w:rsid w:val="00653E05"/>
    <w:rsid w:val="006627DC"/>
    <w:rsid w:val="0069301D"/>
    <w:rsid w:val="006F0917"/>
    <w:rsid w:val="00711E37"/>
    <w:rsid w:val="007D3B1D"/>
    <w:rsid w:val="008130E2"/>
    <w:rsid w:val="00813910"/>
    <w:rsid w:val="008F30B9"/>
    <w:rsid w:val="00943996"/>
    <w:rsid w:val="00960649"/>
    <w:rsid w:val="00A057F5"/>
    <w:rsid w:val="00A619C6"/>
    <w:rsid w:val="00AF08D3"/>
    <w:rsid w:val="00B86890"/>
    <w:rsid w:val="00BF5EED"/>
    <w:rsid w:val="00C611FB"/>
    <w:rsid w:val="00D22FE8"/>
    <w:rsid w:val="00D34941"/>
    <w:rsid w:val="00E70A39"/>
    <w:rsid w:val="00EA7D06"/>
    <w:rsid w:val="00EC2C74"/>
    <w:rsid w:val="00F03100"/>
    <w:rsid w:val="00F4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0704"/>
    <w:rPr>
      <w:b/>
      <w:bCs/>
    </w:rPr>
  </w:style>
  <w:style w:type="character" w:customStyle="1" w:styleId="apple-converted-space">
    <w:name w:val="apple-converted-space"/>
    <w:basedOn w:val="a0"/>
    <w:rsid w:val="00600704"/>
  </w:style>
  <w:style w:type="paragraph" w:customStyle="1" w:styleId="editlog">
    <w:name w:val="editlog"/>
    <w:basedOn w:val="a"/>
    <w:rsid w:val="0060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00704"/>
    <w:rPr>
      <w:color w:val="0000FF"/>
      <w:u w:val="single"/>
    </w:rPr>
  </w:style>
  <w:style w:type="paragraph" w:styleId="a6">
    <w:name w:val="No Spacing"/>
    <w:uiPriority w:val="1"/>
    <w:qFormat/>
    <w:rsid w:val="008F30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0759">
              <w:marLeft w:val="243"/>
              <w:marRight w:val="243"/>
              <w:marTop w:val="2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98236">
                      <w:marLeft w:val="0"/>
                      <w:marRight w:val="0"/>
                      <w:marTop w:val="0"/>
                      <w:marBottom w:val="243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  <w:div w:id="844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5988">
                  <w:marLeft w:val="243"/>
                  <w:marRight w:val="2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2B52B-55E1-4025-AD19-3750CDDD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2017-06-08T05:32:00Z</cp:lastPrinted>
  <dcterms:created xsi:type="dcterms:W3CDTF">2017-06-06T11:29:00Z</dcterms:created>
  <dcterms:modified xsi:type="dcterms:W3CDTF">2021-10-14T12:55:00Z</dcterms:modified>
</cp:coreProperties>
</file>