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6" w:rsidRPr="00134DF2" w:rsidRDefault="00650586" w:rsidP="00650586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650586" w:rsidRPr="00134DF2" w:rsidRDefault="00650586" w:rsidP="0065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650586" w:rsidRDefault="00650586" w:rsidP="0065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650586" w:rsidRPr="00134DF2" w:rsidRDefault="00650586" w:rsidP="0065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50586" w:rsidRPr="00134DF2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12.02.2021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№ 8.1</w:t>
      </w:r>
    </w:p>
    <w:p w:rsidR="00650586" w:rsidRDefault="00650586" w:rsidP="00650586">
      <w:pPr>
        <w:ind w:right="-23"/>
        <w:jc w:val="center"/>
        <w:rPr>
          <w:b/>
          <w:sz w:val="28"/>
          <w:szCs w:val="28"/>
        </w:rPr>
      </w:pPr>
    </w:p>
    <w:p w:rsidR="00650586" w:rsidRPr="004C0E9A" w:rsidRDefault="00650586" w:rsidP="00650586">
      <w:pPr>
        <w:ind w:right="-23"/>
        <w:jc w:val="center"/>
        <w:rPr>
          <w:sz w:val="28"/>
          <w:szCs w:val="28"/>
        </w:rPr>
      </w:pPr>
      <w:r w:rsidRPr="004C0E9A">
        <w:rPr>
          <w:sz w:val="28"/>
          <w:szCs w:val="28"/>
        </w:rPr>
        <w:t>О внесении изменений в постановление администрации Михайловского сельского поселения от 03.09.2018№ 64 «Об утверждении перечня муниципальных услуг, оказываемых администрацией Михайловского сельского поселения, предоставление которых посредством комплексного запроса не осуществляется»</w:t>
      </w:r>
    </w:p>
    <w:p w:rsidR="00650586" w:rsidRDefault="00650586" w:rsidP="00650586">
      <w:pPr>
        <w:ind w:right="-23"/>
        <w:jc w:val="center"/>
        <w:rPr>
          <w:b/>
          <w:sz w:val="28"/>
          <w:szCs w:val="28"/>
        </w:rPr>
      </w:pPr>
    </w:p>
    <w:p w:rsidR="00650586" w:rsidRDefault="00650586" w:rsidP="0065058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06.10.2003№ 131-ФЗ</w:t>
      </w:r>
      <w:r w:rsidRPr="00C2398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Михайловского сельского поселения, </w:t>
      </w:r>
    </w:p>
    <w:p w:rsidR="00650586" w:rsidRPr="00CA1525" w:rsidRDefault="00650586" w:rsidP="006505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525">
        <w:rPr>
          <w:rFonts w:ascii="Times New Roman" w:hAnsi="Times New Roman"/>
          <w:b/>
          <w:sz w:val="28"/>
          <w:szCs w:val="28"/>
        </w:rPr>
        <w:t>Постановляет:</w:t>
      </w:r>
    </w:p>
    <w:p w:rsidR="00650586" w:rsidRPr="00CA1525" w:rsidRDefault="00650586" w:rsidP="00650586">
      <w:pPr>
        <w:ind w:right="-23"/>
        <w:jc w:val="both"/>
        <w:rPr>
          <w:sz w:val="28"/>
          <w:szCs w:val="28"/>
        </w:rPr>
      </w:pPr>
      <w:r w:rsidRPr="00CA1525">
        <w:rPr>
          <w:sz w:val="28"/>
          <w:szCs w:val="28"/>
        </w:rPr>
        <w:t>1.Внести следующие изменения и дополнения в постановление администрации Михайловского сельского поселения от 03.09.2018№ 64 «Об утверждении перечня муниципальных услуг, оказываемых администрацией Михайловского сельского поселения, предоставление которых посредством комплексного запроса не осуществляется</w:t>
      </w:r>
      <w:proofErr w:type="gramStart"/>
      <w:r w:rsidRPr="00CA1525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далее -Постановление):</w:t>
      </w:r>
    </w:p>
    <w:p w:rsidR="00650586" w:rsidRDefault="00650586" w:rsidP="00650586">
      <w:pPr>
        <w:ind w:right="-23"/>
        <w:jc w:val="both"/>
        <w:rPr>
          <w:sz w:val="28"/>
          <w:szCs w:val="28"/>
        </w:rPr>
      </w:pPr>
      <w:r w:rsidRPr="00CA1525">
        <w:rPr>
          <w:sz w:val="28"/>
          <w:szCs w:val="28"/>
        </w:rPr>
        <w:t>1.1.Приложение № 1 к Постановлению (Перечень муниципальных услуг, оказываемых администрацией Михайловского сельского поселения,</w:t>
      </w:r>
      <w:r>
        <w:rPr>
          <w:sz w:val="28"/>
          <w:szCs w:val="28"/>
        </w:rPr>
        <w:t xml:space="preserve"> </w:t>
      </w:r>
      <w:r w:rsidRPr="00CA1525">
        <w:rPr>
          <w:sz w:val="28"/>
          <w:szCs w:val="28"/>
        </w:rPr>
        <w:t>предоставление которых посредством комплексного</w:t>
      </w:r>
      <w:r>
        <w:rPr>
          <w:sz w:val="28"/>
          <w:szCs w:val="28"/>
        </w:rPr>
        <w:t xml:space="preserve"> </w:t>
      </w:r>
      <w:r w:rsidRPr="00CA1525">
        <w:rPr>
          <w:sz w:val="28"/>
          <w:szCs w:val="28"/>
        </w:rPr>
        <w:t>запроса не осуществляется</w:t>
      </w:r>
      <w:r>
        <w:rPr>
          <w:sz w:val="28"/>
          <w:szCs w:val="28"/>
        </w:rPr>
        <w:t>) изложить в новой редакции/прилагается/.</w:t>
      </w:r>
    </w:p>
    <w:p w:rsidR="00650586" w:rsidRDefault="00650586" w:rsidP="00650586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586" w:rsidRDefault="00650586" w:rsidP="006505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Михайловского сельского поселения </w:t>
      </w: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12.02.02.2021  № 8.1</w:t>
      </w: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</w:p>
    <w:p w:rsidR="00650586" w:rsidRDefault="00650586" w:rsidP="00650586">
      <w:pPr>
        <w:ind w:right="-23"/>
        <w:jc w:val="center"/>
      </w:pPr>
      <w:r>
        <w:t xml:space="preserve">Перечень муниципальных услуг, оказываемых </w:t>
      </w:r>
    </w:p>
    <w:p w:rsidR="00650586" w:rsidRDefault="00650586" w:rsidP="00650586">
      <w:pPr>
        <w:ind w:right="-23"/>
        <w:jc w:val="center"/>
      </w:pPr>
      <w:r>
        <w:t>администрацией Михайловского сельского поселения,</w:t>
      </w:r>
    </w:p>
    <w:p w:rsidR="00650586" w:rsidRDefault="00650586" w:rsidP="00650586">
      <w:pPr>
        <w:ind w:right="-23"/>
        <w:jc w:val="center"/>
      </w:pPr>
      <w:proofErr w:type="gramStart"/>
      <w:r>
        <w:t>предоставление</w:t>
      </w:r>
      <w:proofErr w:type="gramEnd"/>
      <w:r>
        <w:t xml:space="preserve"> которых посредством комплексного</w:t>
      </w:r>
    </w:p>
    <w:p w:rsidR="00650586" w:rsidRPr="00721746" w:rsidRDefault="00650586" w:rsidP="00650586">
      <w:pPr>
        <w:ind w:right="-23"/>
        <w:jc w:val="center"/>
      </w:pPr>
      <w:r>
        <w:t>запроса не осуществляется</w:t>
      </w: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</w:p>
    <w:p w:rsidR="00650586" w:rsidRDefault="00650586" w:rsidP="00650586">
      <w:pPr>
        <w:pStyle w:val="a3"/>
        <w:jc w:val="right"/>
        <w:rPr>
          <w:rFonts w:ascii="Times New Roman" w:hAnsi="Times New Roman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 w:rsidRPr="005427CE">
              <w:t>№</w:t>
            </w:r>
          </w:p>
          <w:p w:rsidR="00650586" w:rsidRPr="005427CE" w:rsidRDefault="00650586" w:rsidP="00902DE4">
            <w:proofErr w:type="spellStart"/>
            <w:proofErr w:type="gramStart"/>
            <w:r w:rsidRPr="005427CE">
              <w:t>п</w:t>
            </w:r>
            <w:proofErr w:type="spellEnd"/>
            <w:proofErr w:type="gramEnd"/>
            <w:r w:rsidRPr="005427CE">
              <w:t>/</w:t>
            </w:r>
            <w:proofErr w:type="spellStart"/>
            <w:r w:rsidRPr="005427CE"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 w:rsidRPr="005427CE">
              <w:rPr>
                <w:color w:val="000000"/>
              </w:rPr>
              <w:t xml:space="preserve">Наименование муниципальной услуги </w:t>
            </w:r>
            <w:r w:rsidRPr="005427CE">
              <w:rPr>
                <w:color w:val="000000"/>
              </w:rPr>
              <w:br/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pPr>
              <w:rPr>
                <w:color w:val="000000"/>
              </w:rPr>
            </w:pPr>
            <w:r w:rsidRPr="005427CE">
              <w:rPr>
                <w:color w:val="000000"/>
              </w:rPr>
              <w:t xml:space="preserve">Выдача порубочного билета 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586" w:rsidRPr="005427CE" w:rsidRDefault="00650586" w:rsidP="00902DE4">
            <w: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586" w:rsidRPr="005427CE" w:rsidRDefault="00650586" w:rsidP="00902D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t>Выдача ордеров на проведение земляных работ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 w:rsidRPr="005427CE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pPr>
              <w:rPr>
                <w:color w:val="000000"/>
              </w:rPr>
            </w:pPr>
            <w:r w:rsidRPr="005427CE">
              <w:rPr>
                <w:color w:val="000000"/>
              </w:rPr>
              <w:t>Выдача разрешений на право организации розничного рынка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rPr>
                <w:color w:val="00000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</w:tr>
      <w:tr w:rsidR="00650586" w:rsidRPr="005427CE" w:rsidTr="00902D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5427CE" w:rsidRDefault="00650586" w:rsidP="00902D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</w:t>
            </w:r>
          </w:p>
        </w:tc>
      </w:tr>
    </w:tbl>
    <w:p w:rsidR="00650586" w:rsidRDefault="00650586" w:rsidP="00650586">
      <w:pPr>
        <w:pStyle w:val="a3"/>
        <w:jc w:val="both"/>
        <w:rPr>
          <w:rFonts w:ascii="Times New Roman" w:hAnsi="Times New Roman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650586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p w:rsidR="00650586" w:rsidRDefault="00650586" w:rsidP="00897C1C">
      <w:pPr>
        <w:jc w:val="center"/>
        <w:rPr>
          <w:b/>
          <w:sz w:val="28"/>
          <w:szCs w:val="28"/>
        </w:rPr>
      </w:pPr>
    </w:p>
    <w:sectPr w:rsidR="00650586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D6" w:rsidRDefault="001359D6" w:rsidP="005427CE">
      <w:r>
        <w:separator/>
      </w:r>
    </w:p>
  </w:endnote>
  <w:endnote w:type="continuationSeparator" w:id="1">
    <w:p w:rsidR="001359D6" w:rsidRDefault="001359D6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D6" w:rsidRDefault="001359D6" w:rsidP="005427CE">
      <w:r>
        <w:separator/>
      </w:r>
    </w:p>
  </w:footnote>
  <w:footnote w:type="continuationSeparator" w:id="1">
    <w:p w:rsidR="001359D6" w:rsidRDefault="001359D6" w:rsidP="00542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6"/>
    <w:rsid w:val="00012DCE"/>
    <w:rsid w:val="0006023E"/>
    <w:rsid w:val="00091958"/>
    <w:rsid w:val="000A015D"/>
    <w:rsid w:val="000A0853"/>
    <w:rsid w:val="000A6B15"/>
    <w:rsid w:val="001359D6"/>
    <w:rsid w:val="00170281"/>
    <w:rsid w:val="0027382B"/>
    <w:rsid w:val="00331C2A"/>
    <w:rsid w:val="0039174C"/>
    <w:rsid w:val="003C6904"/>
    <w:rsid w:val="0044382A"/>
    <w:rsid w:val="00472792"/>
    <w:rsid w:val="004F0387"/>
    <w:rsid w:val="004F1EF5"/>
    <w:rsid w:val="0053181B"/>
    <w:rsid w:val="005427CE"/>
    <w:rsid w:val="005D72D7"/>
    <w:rsid w:val="00605DCE"/>
    <w:rsid w:val="00650586"/>
    <w:rsid w:val="006B0F44"/>
    <w:rsid w:val="006B6B89"/>
    <w:rsid w:val="00721746"/>
    <w:rsid w:val="00814736"/>
    <w:rsid w:val="008258B5"/>
    <w:rsid w:val="008703FE"/>
    <w:rsid w:val="00897C1C"/>
    <w:rsid w:val="0097316A"/>
    <w:rsid w:val="00BB63FC"/>
    <w:rsid w:val="00BE5D82"/>
    <w:rsid w:val="00CB1701"/>
    <w:rsid w:val="00CE27B2"/>
    <w:rsid w:val="00D321D9"/>
    <w:rsid w:val="00DB38B6"/>
    <w:rsid w:val="00DF5180"/>
    <w:rsid w:val="00E17DFF"/>
    <w:rsid w:val="00E425FC"/>
    <w:rsid w:val="00ED50E5"/>
    <w:rsid w:val="00F105A4"/>
    <w:rsid w:val="00F938EF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8A3B-A936-4529-9AAC-1229955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2018-08-17T12:10:00Z</cp:lastPrinted>
  <dcterms:created xsi:type="dcterms:W3CDTF">2018-09-03T12:36:00Z</dcterms:created>
  <dcterms:modified xsi:type="dcterms:W3CDTF">2021-10-13T09:43:00Z</dcterms:modified>
</cp:coreProperties>
</file>