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B6" w:rsidRPr="000A4E25" w:rsidRDefault="00ED36B6" w:rsidP="00ED3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E2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D36B6" w:rsidRPr="000A4E25" w:rsidRDefault="00ED36B6" w:rsidP="00ED3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E25">
        <w:rPr>
          <w:rFonts w:ascii="Times New Roman" w:hAnsi="Times New Roman" w:cs="Times New Roman"/>
          <w:b/>
          <w:sz w:val="28"/>
          <w:szCs w:val="28"/>
        </w:rPr>
        <w:t xml:space="preserve"> МИХАЙЛОВСКОГО СЕЛЬСКОГО ПОСЕЛЕНИЯ</w:t>
      </w:r>
    </w:p>
    <w:p w:rsidR="00ED36B6" w:rsidRPr="000A4E25" w:rsidRDefault="00ED36B6" w:rsidP="00ED3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E25">
        <w:rPr>
          <w:rFonts w:ascii="Times New Roman" w:hAnsi="Times New Roman" w:cs="Times New Roman"/>
          <w:b/>
          <w:sz w:val="28"/>
          <w:szCs w:val="28"/>
        </w:rPr>
        <w:t>ЮРЬЕВЦКОГО МУНИЦИПАЛЬНОГО РАЙОНА</w:t>
      </w:r>
    </w:p>
    <w:p w:rsidR="00ED36B6" w:rsidRPr="000A4E25" w:rsidRDefault="00ED36B6" w:rsidP="00ED3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E25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ED36B6" w:rsidRPr="000A4E25" w:rsidRDefault="00ED36B6" w:rsidP="00ED3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6B6" w:rsidRPr="000A4E25" w:rsidRDefault="00ED36B6" w:rsidP="00ED3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E2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D36B6" w:rsidRPr="000A4E25" w:rsidRDefault="00ED36B6" w:rsidP="00ED36B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A4E25">
        <w:rPr>
          <w:rFonts w:ascii="Times New Roman" w:hAnsi="Times New Roman" w:cs="Times New Roman"/>
          <w:sz w:val="28"/>
          <w:szCs w:val="28"/>
        </w:rPr>
        <w:t xml:space="preserve">от </w:t>
      </w:r>
      <w:r w:rsidR="002F4DF0">
        <w:rPr>
          <w:rFonts w:ascii="Times New Roman" w:hAnsi="Times New Roman" w:cs="Times New Roman"/>
          <w:sz w:val="28"/>
          <w:szCs w:val="28"/>
        </w:rPr>
        <w:t>22.09.</w:t>
      </w:r>
      <w:r w:rsidRPr="000A4E25">
        <w:rPr>
          <w:rFonts w:ascii="Times New Roman" w:hAnsi="Times New Roman" w:cs="Times New Roman"/>
          <w:sz w:val="28"/>
          <w:szCs w:val="28"/>
        </w:rPr>
        <w:t>2020 г.</w:t>
      </w:r>
      <w:r w:rsidRPr="000A4E25">
        <w:rPr>
          <w:rFonts w:ascii="Times New Roman" w:hAnsi="Times New Roman" w:cs="Times New Roman"/>
          <w:sz w:val="28"/>
          <w:szCs w:val="28"/>
        </w:rPr>
        <w:tab/>
      </w:r>
      <w:r w:rsidRPr="000A4E25">
        <w:rPr>
          <w:rFonts w:ascii="Times New Roman" w:hAnsi="Times New Roman" w:cs="Times New Roman"/>
          <w:sz w:val="28"/>
          <w:szCs w:val="28"/>
        </w:rPr>
        <w:tab/>
      </w:r>
      <w:r w:rsidRPr="000A4E25">
        <w:rPr>
          <w:rFonts w:ascii="Times New Roman" w:hAnsi="Times New Roman" w:cs="Times New Roman"/>
          <w:sz w:val="28"/>
          <w:szCs w:val="28"/>
        </w:rPr>
        <w:tab/>
      </w:r>
      <w:r w:rsidRPr="000A4E25">
        <w:rPr>
          <w:rFonts w:ascii="Times New Roman" w:hAnsi="Times New Roman" w:cs="Times New Roman"/>
          <w:sz w:val="28"/>
          <w:szCs w:val="28"/>
        </w:rPr>
        <w:tab/>
      </w:r>
      <w:r w:rsidRPr="000A4E25">
        <w:rPr>
          <w:rFonts w:ascii="Times New Roman" w:hAnsi="Times New Roman" w:cs="Times New Roman"/>
          <w:sz w:val="28"/>
          <w:szCs w:val="28"/>
        </w:rPr>
        <w:tab/>
      </w:r>
      <w:r w:rsidRPr="000A4E25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0A4E25">
        <w:rPr>
          <w:rFonts w:ascii="Times New Roman" w:hAnsi="Times New Roman" w:cs="Times New Roman"/>
          <w:sz w:val="28"/>
          <w:szCs w:val="28"/>
        </w:rPr>
        <w:tab/>
        <w:t xml:space="preserve">                   № </w:t>
      </w:r>
      <w:r w:rsidR="002F4DF0">
        <w:rPr>
          <w:rFonts w:ascii="Times New Roman" w:hAnsi="Times New Roman" w:cs="Times New Roman"/>
          <w:sz w:val="28"/>
          <w:szCs w:val="28"/>
        </w:rPr>
        <w:t>58</w:t>
      </w:r>
    </w:p>
    <w:p w:rsidR="00ED36B6" w:rsidRPr="000A4E25" w:rsidRDefault="00ED36B6" w:rsidP="00ED36B6">
      <w:pPr>
        <w:rPr>
          <w:rFonts w:ascii="Times New Roman" w:hAnsi="Times New Roman" w:cs="Times New Roman"/>
          <w:sz w:val="28"/>
          <w:szCs w:val="28"/>
        </w:rPr>
      </w:pPr>
    </w:p>
    <w:p w:rsidR="00ED36B6" w:rsidRPr="000A4E25" w:rsidRDefault="00ED36B6" w:rsidP="00ED36B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A4E25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Михайловского сельского поселения от 20.07.2020№ 49 «Об утверждении Административного регламента предоставления в аренду имущества, включенного в перечень имущества Михайловского сельского поселения </w:t>
      </w:r>
      <w:proofErr w:type="spellStart"/>
      <w:r w:rsidRPr="000A4E25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A4E25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</w:r>
      <w:r w:rsidR="004833F4" w:rsidRPr="000A4E25">
        <w:rPr>
          <w:rFonts w:ascii="Times New Roman" w:hAnsi="Times New Roman" w:cs="Times New Roman"/>
          <w:sz w:val="28"/>
          <w:szCs w:val="28"/>
        </w:rPr>
        <w:t>п</w:t>
      </w:r>
      <w:r w:rsidRPr="000A4E25">
        <w:rPr>
          <w:rFonts w:ascii="Times New Roman" w:hAnsi="Times New Roman" w:cs="Times New Roman"/>
          <w:sz w:val="28"/>
          <w:szCs w:val="28"/>
        </w:rPr>
        <w:t>редпринимательства), предусмотренного частью 4 статьи</w:t>
      </w:r>
      <w:proofErr w:type="gramEnd"/>
      <w:r w:rsidRPr="000A4E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E25">
        <w:rPr>
          <w:rFonts w:ascii="Times New Roman" w:hAnsi="Times New Roman" w:cs="Times New Roman"/>
          <w:sz w:val="28"/>
          <w:szCs w:val="28"/>
        </w:rPr>
        <w:t>18 Федерального закона от 24.07.2007 №209-ФЗ «О развитии малого и среднего предпринимательства в Российской Федерации»,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proofErr w:type="gramEnd"/>
    </w:p>
    <w:p w:rsidR="00ED36B6" w:rsidRPr="000A4E25" w:rsidRDefault="00ED36B6" w:rsidP="00ED36B6">
      <w:pPr>
        <w:rPr>
          <w:rFonts w:ascii="Times New Roman" w:hAnsi="Times New Roman" w:cs="Times New Roman"/>
          <w:sz w:val="28"/>
          <w:szCs w:val="28"/>
        </w:rPr>
      </w:pPr>
    </w:p>
    <w:p w:rsidR="00ED36B6" w:rsidRPr="000A4E25" w:rsidRDefault="00ED36B6" w:rsidP="00ED36B6">
      <w:pPr>
        <w:rPr>
          <w:rFonts w:ascii="Times New Roman" w:eastAsia="Calibri" w:hAnsi="Times New Roman" w:cs="Times New Roman"/>
          <w:sz w:val="28"/>
          <w:szCs w:val="28"/>
        </w:rPr>
      </w:pPr>
      <w:r w:rsidRPr="000A4E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</w:t>
      </w:r>
      <w:r w:rsidRPr="000A4E25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Pr="000A4E25">
        <w:rPr>
          <w:rFonts w:ascii="Times New Roman" w:hAnsi="Times New Roman" w:cs="Times New Roman"/>
          <w:sz w:val="28"/>
          <w:szCs w:val="28"/>
        </w:rPr>
        <w:t>ым законом от 06.10.2003 №</w:t>
      </w:r>
      <w:r w:rsidRPr="000A4E25">
        <w:rPr>
          <w:rFonts w:ascii="Times New Roman" w:eastAsia="Calibri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во исполнение протеста прокуратуры </w:t>
      </w:r>
      <w:proofErr w:type="spellStart"/>
      <w:r w:rsidRPr="000A4E25">
        <w:rPr>
          <w:rFonts w:ascii="Times New Roman" w:eastAsia="Calibri" w:hAnsi="Times New Roman" w:cs="Times New Roman"/>
          <w:sz w:val="28"/>
          <w:szCs w:val="28"/>
        </w:rPr>
        <w:t>Юрьевецкого</w:t>
      </w:r>
      <w:proofErr w:type="spellEnd"/>
      <w:r w:rsidRPr="000A4E25">
        <w:rPr>
          <w:rFonts w:ascii="Times New Roman" w:eastAsia="Calibri" w:hAnsi="Times New Roman" w:cs="Times New Roman"/>
          <w:sz w:val="28"/>
          <w:szCs w:val="28"/>
        </w:rPr>
        <w:t xml:space="preserve"> района от 17.08.2020№ 02-16-20,</w:t>
      </w:r>
    </w:p>
    <w:p w:rsidR="00ED36B6" w:rsidRPr="000A4E25" w:rsidRDefault="00ED36B6" w:rsidP="00E671F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4E25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ED36B6" w:rsidRPr="000A4E25" w:rsidRDefault="00ED36B6" w:rsidP="00ED36B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A4E25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Михайловского сельского поселения от 20.07.2020№ 49 «Об утверждении Административного регламента предоставления в аренду имущества, включенного в перечень имущества Михайловского сельского поселения </w:t>
      </w:r>
      <w:proofErr w:type="spellStart"/>
      <w:r w:rsidRPr="000A4E25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A4E25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№209-ФЗ «О развитии малого и среднего предпринимательства в Российской Федерации»,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AC1C71" w:rsidRPr="000A4E25">
        <w:rPr>
          <w:rFonts w:ascii="Times New Roman" w:hAnsi="Times New Roman" w:cs="Times New Roman"/>
          <w:sz w:val="28"/>
          <w:szCs w:val="28"/>
        </w:rPr>
        <w:t xml:space="preserve"> (далее Административный регламент) следующие </w:t>
      </w:r>
      <w:r w:rsidRPr="000A4E25">
        <w:rPr>
          <w:rFonts w:ascii="Times New Roman" w:hAnsi="Times New Roman" w:cs="Times New Roman"/>
          <w:sz w:val="28"/>
          <w:szCs w:val="28"/>
        </w:rPr>
        <w:t>изменения и дополнения:</w:t>
      </w:r>
    </w:p>
    <w:p w:rsidR="00ED36B6" w:rsidRPr="000A4E25" w:rsidRDefault="00ED36B6" w:rsidP="00ED36B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A4E25"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AC1C71" w:rsidRPr="000A4E25">
        <w:rPr>
          <w:rFonts w:ascii="Times New Roman" w:hAnsi="Times New Roman" w:cs="Times New Roman"/>
          <w:sz w:val="28"/>
          <w:szCs w:val="28"/>
        </w:rPr>
        <w:t>статью 3.4 раздела 3 Административного регламента дополнить пунктом 5 следующего содержания:</w:t>
      </w:r>
    </w:p>
    <w:p w:rsidR="00AC1C71" w:rsidRPr="000A4E25" w:rsidRDefault="00AC1C71" w:rsidP="00ED36B6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4E25">
        <w:rPr>
          <w:rFonts w:ascii="Times New Roman" w:hAnsi="Times New Roman" w:cs="Times New Roman"/>
          <w:sz w:val="28"/>
          <w:szCs w:val="28"/>
        </w:rPr>
        <w:t>«5.</w:t>
      </w:r>
      <w:r w:rsidRPr="000A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субъект малого и среднего предпринимательства должен быть проинформирован о решении, принятом по  обращению</w:t>
      </w:r>
      <w:r w:rsidR="004833F4" w:rsidRPr="000A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оказанием имущественной поддержки</w:t>
      </w:r>
      <w:r w:rsidRPr="000A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течение пяти дней со дня его принятия</w:t>
      </w:r>
      <w:proofErr w:type="gramStart"/>
      <w:r w:rsidRPr="000A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833F4" w:rsidRPr="000A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4833F4" w:rsidRPr="000A4E25" w:rsidRDefault="004833F4" w:rsidP="004833F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A4E25">
        <w:rPr>
          <w:rFonts w:ascii="Times New Roman" w:hAnsi="Times New Roman" w:cs="Times New Roman"/>
          <w:sz w:val="28"/>
          <w:szCs w:val="28"/>
        </w:rPr>
        <w:t xml:space="preserve">2.     Настоящее постановление обнародовать в порядке, предусмотренном пунктом 11 статьи 38 Устава </w:t>
      </w:r>
      <w:r w:rsidRPr="000A4E25">
        <w:rPr>
          <w:rFonts w:ascii="Times New Roman" w:eastAsia="Calibri" w:hAnsi="Times New Roman" w:cs="Times New Roman"/>
          <w:sz w:val="28"/>
          <w:szCs w:val="28"/>
        </w:rPr>
        <w:t>Михайловского</w:t>
      </w:r>
      <w:r w:rsidRPr="000A4E25">
        <w:rPr>
          <w:rFonts w:ascii="Times New Roman" w:hAnsi="Times New Roman" w:cs="Times New Roman"/>
          <w:sz w:val="28"/>
          <w:szCs w:val="28"/>
        </w:rPr>
        <w:t xml:space="preserve">  сельского поселения, и разместить на официальном сайте администрации сельского поселения.</w:t>
      </w:r>
    </w:p>
    <w:p w:rsidR="004833F4" w:rsidRPr="000A4E25" w:rsidRDefault="004833F4" w:rsidP="004833F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A4E25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0A4E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4E2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33F4" w:rsidRPr="000A4E25" w:rsidRDefault="004833F4" w:rsidP="004833F4">
      <w:pPr>
        <w:rPr>
          <w:rFonts w:ascii="Times New Roman" w:hAnsi="Times New Roman" w:cs="Times New Roman"/>
          <w:sz w:val="28"/>
          <w:szCs w:val="28"/>
        </w:rPr>
      </w:pPr>
    </w:p>
    <w:p w:rsidR="004833F4" w:rsidRPr="000A4E25" w:rsidRDefault="004833F4" w:rsidP="004833F4">
      <w:pPr>
        <w:rPr>
          <w:rFonts w:ascii="Times New Roman" w:hAnsi="Times New Roman" w:cs="Times New Roman"/>
          <w:sz w:val="28"/>
          <w:szCs w:val="28"/>
        </w:rPr>
      </w:pPr>
    </w:p>
    <w:p w:rsidR="004833F4" w:rsidRPr="000A4E25" w:rsidRDefault="004833F4" w:rsidP="004833F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A4E25"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</w:t>
      </w:r>
    </w:p>
    <w:p w:rsidR="004833F4" w:rsidRPr="000A4E25" w:rsidRDefault="004833F4" w:rsidP="004833F4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A4E25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A4E25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</w:t>
      </w:r>
      <w:proofErr w:type="spellStart"/>
      <w:r w:rsidRPr="000A4E25"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  <w:r w:rsidRPr="000A4E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4833F4" w:rsidRPr="000A4E25" w:rsidRDefault="004833F4" w:rsidP="004833F4">
      <w:pPr>
        <w:rPr>
          <w:rFonts w:ascii="Times New Roman" w:hAnsi="Times New Roman" w:cs="Times New Roman"/>
          <w:sz w:val="28"/>
          <w:szCs w:val="28"/>
        </w:rPr>
      </w:pPr>
    </w:p>
    <w:p w:rsidR="004833F4" w:rsidRPr="000A4E25" w:rsidRDefault="004833F4" w:rsidP="00ED36B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D36B6" w:rsidRPr="000A4E25" w:rsidRDefault="00ED36B6" w:rsidP="00ED36B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D36B6" w:rsidRPr="000A4E25" w:rsidRDefault="00ED36B6" w:rsidP="00ED36B6">
      <w:pPr>
        <w:rPr>
          <w:rFonts w:ascii="Times New Roman" w:hAnsi="Times New Roman" w:cs="Times New Roman"/>
          <w:b/>
          <w:sz w:val="28"/>
          <w:szCs w:val="28"/>
        </w:rPr>
      </w:pPr>
    </w:p>
    <w:p w:rsidR="00ED36B6" w:rsidRPr="007A43D6" w:rsidRDefault="00ED36B6" w:rsidP="005C0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6B6" w:rsidRPr="004833F4" w:rsidRDefault="00ED36B6" w:rsidP="005C09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6B6" w:rsidRDefault="00ED36B6" w:rsidP="005C0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3F4" w:rsidRDefault="004833F4" w:rsidP="005C0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3F4" w:rsidRDefault="004833F4" w:rsidP="005C0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3F4" w:rsidRDefault="004833F4" w:rsidP="005C0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3F4" w:rsidRDefault="004833F4" w:rsidP="005C0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3F4" w:rsidRDefault="004833F4" w:rsidP="005C0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3F4" w:rsidRDefault="004833F4" w:rsidP="005C0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3F4" w:rsidRDefault="004833F4" w:rsidP="005C0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3F4" w:rsidRDefault="004833F4" w:rsidP="005C0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3F4" w:rsidRDefault="004833F4" w:rsidP="005C0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3F4" w:rsidRDefault="004833F4" w:rsidP="005C0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3F4" w:rsidRDefault="004833F4" w:rsidP="005C0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3F4" w:rsidRDefault="004833F4" w:rsidP="005C0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3F4" w:rsidRDefault="004833F4" w:rsidP="005C0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3F4" w:rsidRDefault="004833F4" w:rsidP="005C0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3F4" w:rsidRDefault="004833F4" w:rsidP="005C0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3F4" w:rsidRDefault="004833F4" w:rsidP="005C0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3F4" w:rsidRDefault="004833F4" w:rsidP="005C0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3F4" w:rsidRDefault="004833F4" w:rsidP="005C0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3F4" w:rsidRDefault="004833F4" w:rsidP="005C0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3F4" w:rsidRDefault="004833F4" w:rsidP="005C0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3F4" w:rsidRDefault="004833F4" w:rsidP="005C0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3F4" w:rsidRDefault="004833F4" w:rsidP="005C0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3F4" w:rsidRDefault="004833F4" w:rsidP="005C0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3F4" w:rsidRDefault="004833F4" w:rsidP="005C0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3F4" w:rsidRDefault="004833F4" w:rsidP="005C0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6B6" w:rsidRDefault="00ED36B6" w:rsidP="005C0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6B6" w:rsidRDefault="00ED36B6" w:rsidP="005C0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6B6" w:rsidRDefault="00ED36B6" w:rsidP="005C0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6B6" w:rsidRDefault="00ED36B6" w:rsidP="005C0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D36B6" w:rsidSect="0005281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222B9"/>
    <w:multiLevelType w:val="hybridMultilevel"/>
    <w:tmpl w:val="8160DBD0"/>
    <w:lvl w:ilvl="0" w:tplc="351A85F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2817"/>
    <w:rsid w:val="0000029D"/>
    <w:rsid w:val="00013DD6"/>
    <w:rsid w:val="00052817"/>
    <w:rsid w:val="00073101"/>
    <w:rsid w:val="00097B8D"/>
    <w:rsid w:val="000A015D"/>
    <w:rsid w:val="000A4DD2"/>
    <w:rsid w:val="000A4E25"/>
    <w:rsid w:val="000A5386"/>
    <w:rsid w:val="000A599B"/>
    <w:rsid w:val="000A6000"/>
    <w:rsid w:val="000A6D0D"/>
    <w:rsid w:val="000D2FFD"/>
    <w:rsid w:val="000D3480"/>
    <w:rsid w:val="000D6993"/>
    <w:rsid w:val="001049B1"/>
    <w:rsid w:val="00124903"/>
    <w:rsid w:val="001425CC"/>
    <w:rsid w:val="00170E6B"/>
    <w:rsid w:val="0017211C"/>
    <w:rsid w:val="00175EFD"/>
    <w:rsid w:val="0019173E"/>
    <w:rsid w:val="001B5B6F"/>
    <w:rsid w:val="001B7F01"/>
    <w:rsid w:val="001C53EC"/>
    <w:rsid w:val="001D4FDB"/>
    <w:rsid w:val="001D6B63"/>
    <w:rsid w:val="001E5F2A"/>
    <w:rsid w:val="00213E7D"/>
    <w:rsid w:val="0021774D"/>
    <w:rsid w:val="0023468F"/>
    <w:rsid w:val="002566E4"/>
    <w:rsid w:val="002806F6"/>
    <w:rsid w:val="002C0A79"/>
    <w:rsid w:val="002C5E9C"/>
    <w:rsid w:val="002D213D"/>
    <w:rsid w:val="002F4DF0"/>
    <w:rsid w:val="003171F3"/>
    <w:rsid w:val="00327D4D"/>
    <w:rsid w:val="003350AA"/>
    <w:rsid w:val="0034239D"/>
    <w:rsid w:val="00386DC0"/>
    <w:rsid w:val="003978B7"/>
    <w:rsid w:val="003C3646"/>
    <w:rsid w:val="003C3F58"/>
    <w:rsid w:val="003C76BF"/>
    <w:rsid w:val="003E723E"/>
    <w:rsid w:val="003F3636"/>
    <w:rsid w:val="004364A0"/>
    <w:rsid w:val="004411F4"/>
    <w:rsid w:val="00460C97"/>
    <w:rsid w:val="00472792"/>
    <w:rsid w:val="004833F4"/>
    <w:rsid w:val="0048728A"/>
    <w:rsid w:val="004A1460"/>
    <w:rsid w:val="004A6143"/>
    <w:rsid w:val="004B4C1F"/>
    <w:rsid w:val="004E1561"/>
    <w:rsid w:val="004F50F8"/>
    <w:rsid w:val="0051341C"/>
    <w:rsid w:val="0054250A"/>
    <w:rsid w:val="00546764"/>
    <w:rsid w:val="00557C63"/>
    <w:rsid w:val="0058076F"/>
    <w:rsid w:val="005830AA"/>
    <w:rsid w:val="005B62C9"/>
    <w:rsid w:val="005C094A"/>
    <w:rsid w:val="005E516D"/>
    <w:rsid w:val="005F1789"/>
    <w:rsid w:val="00611358"/>
    <w:rsid w:val="00623250"/>
    <w:rsid w:val="00626186"/>
    <w:rsid w:val="006429F1"/>
    <w:rsid w:val="00661B86"/>
    <w:rsid w:val="006821F9"/>
    <w:rsid w:val="00684EB1"/>
    <w:rsid w:val="006A55FA"/>
    <w:rsid w:val="006D5897"/>
    <w:rsid w:val="00712BA7"/>
    <w:rsid w:val="00724076"/>
    <w:rsid w:val="007263B4"/>
    <w:rsid w:val="007429A5"/>
    <w:rsid w:val="00762A82"/>
    <w:rsid w:val="007A43D6"/>
    <w:rsid w:val="007B05CC"/>
    <w:rsid w:val="007E6E8C"/>
    <w:rsid w:val="007E780A"/>
    <w:rsid w:val="008129DD"/>
    <w:rsid w:val="00821D00"/>
    <w:rsid w:val="0083432B"/>
    <w:rsid w:val="00841703"/>
    <w:rsid w:val="0084173D"/>
    <w:rsid w:val="00852D33"/>
    <w:rsid w:val="008B7AFB"/>
    <w:rsid w:val="008C2C5F"/>
    <w:rsid w:val="0091089B"/>
    <w:rsid w:val="009122C7"/>
    <w:rsid w:val="00940ACE"/>
    <w:rsid w:val="009504FA"/>
    <w:rsid w:val="009711DE"/>
    <w:rsid w:val="00982E95"/>
    <w:rsid w:val="009846BA"/>
    <w:rsid w:val="009902E1"/>
    <w:rsid w:val="009928BA"/>
    <w:rsid w:val="009959D0"/>
    <w:rsid w:val="009A1504"/>
    <w:rsid w:val="009A5B5A"/>
    <w:rsid w:val="009B7832"/>
    <w:rsid w:val="009F4D87"/>
    <w:rsid w:val="00A0339C"/>
    <w:rsid w:val="00A156B8"/>
    <w:rsid w:val="00A43EA9"/>
    <w:rsid w:val="00A651E9"/>
    <w:rsid w:val="00A72964"/>
    <w:rsid w:val="00A87938"/>
    <w:rsid w:val="00AA6EC5"/>
    <w:rsid w:val="00AC1C71"/>
    <w:rsid w:val="00AD7A2B"/>
    <w:rsid w:val="00AF5035"/>
    <w:rsid w:val="00B721A7"/>
    <w:rsid w:val="00B77604"/>
    <w:rsid w:val="00BD6309"/>
    <w:rsid w:val="00BD75E8"/>
    <w:rsid w:val="00BF236E"/>
    <w:rsid w:val="00BF3319"/>
    <w:rsid w:val="00C00B1D"/>
    <w:rsid w:val="00C06FEC"/>
    <w:rsid w:val="00C1449F"/>
    <w:rsid w:val="00C23EF0"/>
    <w:rsid w:val="00C42BC8"/>
    <w:rsid w:val="00C4553B"/>
    <w:rsid w:val="00C73FF1"/>
    <w:rsid w:val="00C92F5B"/>
    <w:rsid w:val="00CA45C0"/>
    <w:rsid w:val="00CB1701"/>
    <w:rsid w:val="00CC1063"/>
    <w:rsid w:val="00CC2FAD"/>
    <w:rsid w:val="00CD1933"/>
    <w:rsid w:val="00CD6780"/>
    <w:rsid w:val="00CF06C3"/>
    <w:rsid w:val="00D03564"/>
    <w:rsid w:val="00D419A8"/>
    <w:rsid w:val="00D7003B"/>
    <w:rsid w:val="00D87A7B"/>
    <w:rsid w:val="00D87D99"/>
    <w:rsid w:val="00DA2D9C"/>
    <w:rsid w:val="00DB0D68"/>
    <w:rsid w:val="00DC5CE5"/>
    <w:rsid w:val="00DF5C59"/>
    <w:rsid w:val="00E03672"/>
    <w:rsid w:val="00E04570"/>
    <w:rsid w:val="00E06D00"/>
    <w:rsid w:val="00E160C0"/>
    <w:rsid w:val="00E17DFF"/>
    <w:rsid w:val="00E271C2"/>
    <w:rsid w:val="00E374DA"/>
    <w:rsid w:val="00E41720"/>
    <w:rsid w:val="00E41BF4"/>
    <w:rsid w:val="00E671FF"/>
    <w:rsid w:val="00E943D1"/>
    <w:rsid w:val="00EA1EEF"/>
    <w:rsid w:val="00EC11A0"/>
    <w:rsid w:val="00ED1D39"/>
    <w:rsid w:val="00ED36B6"/>
    <w:rsid w:val="00EE7184"/>
    <w:rsid w:val="00F17A69"/>
    <w:rsid w:val="00F24463"/>
    <w:rsid w:val="00F41496"/>
    <w:rsid w:val="00F529B2"/>
    <w:rsid w:val="00F9307E"/>
    <w:rsid w:val="00F969F2"/>
    <w:rsid w:val="00FD44DE"/>
    <w:rsid w:val="00FD7AFF"/>
    <w:rsid w:val="00FE40E9"/>
    <w:rsid w:val="00FF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0F8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5C094A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highlight">
    <w:name w:val="highlight"/>
    <w:basedOn w:val="a0"/>
    <w:uiPriority w:val="99"/>
    <w:rsid w:val="002D213D"/>
    <w:rPr>
      <w:rFonts w:cs="Times New Roman"/>
    </w:rPr>
  </w:style>
  <w:style w:type="paragraph" w:styleId="a4">
    <w:name w:val="List Paragraph"/>
    <w:basedOn w:val="a"/>
    <w:uiPriority w:val="34"/>
    <w:qFormat/>
    <w:rsid w:val="00ED3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61F1-E391-4D6C-AE38-53BAD92C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2020-09-08T08:58:00Z</cp:lastPrinted>
  <dcterms:created xsi:type="dcterms:W3CDTF">2020-07-13T12:06:00Z</dcterms:created>
  <dcterms:modified xsi:type="dcterms:W3CDTF">2020-09-23T06:35:00Z</dcterms:modified>
</cp:coreProperties>
</file>