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31" w:rsidRPr="00134DF2" w:rsidRDefault="00E26231" w:rsidP="00E26231">
      <w:pPr>
        <w:jc w:val="center"/>
        <w:rPr>
          <w:b/>
          <w:sz w:val="28"/>
          <w:szCs w:val="28"/>
        </w:rPr>
      </w:pPr>
      <w:r w:rsidRPr="00134DF2">
        <w:rPr>
          <w:b/>
          <w:sz w:val="28"/>
          <w:szCs w:val="28"/>
        </w:rPr>
        <w:t>АДМИНИСТРАЦИЯ</w:t>
      </w: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E26231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</w:p>
    <w:p w:rsidR="00E26231" w:rsidRDefault="00E26231" w:rsidP="00E2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E26231" w:rsidRDefault="00E26231" w:rsidP="00E26231">
      <w:pPr>
        <w:jc w:val="center"/>
        <w:rPr>
          <w:b/>
          <w:sz w:val="28"/>
          <w:szCs w:val="28"/>
        </w:rPr>
      </w:pPr>
    </w:p>
    <w:p w:rsidR="00E26231" w:rsidRPr="00134DF2" w:rsidRDefault="00E26231" w:rsidP="00E26231">
      <w:pPr>
        <w:jc w:val="center"/>
        <w:rPr>
          <w:b/>
          <w:sz w:val="28"/>
          <w:szCs w:val="28"/>
        </w:rPr>
      </w:pPr>
    </w:p>
    <w:p w:rsidR="00E26231" w:rsidRDefault="00E26231" w:rsidP="00E2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2919">
        <w:rPr>
          <w:sz w:val="28"/>
          <w:szCs w:val="28"/>
        </w:rPr>
        <w:t>04.03.</w:t>
      </w:r>
      <w:r>
        <w:rPr>
          <w:sz w:val="28"/>
          <w:szCs w:val="28"/>
        </w:rPr>
        <w:t>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</w:t>
      </w:r>
      <w:r w:rsidR="006F2919">
        <w:rPr>
          <w:sz w:val="28"/>
          <w:szCs w:val="28"/>
        </w:rPr>
        <w:t>10</w:t>
      </w:r>
      <w:r>
        <w:rPr>
          <w:sz w:val="28"/>
          <w:szCs w:val="28"/>
        </w:rPr>
        <w:t xml:space="preserve">  </w:t>
      </w:r>
    </w:p>
    <w:p w:rsidR="00E26231" w:rsidRDefault="00E26231" w:rsidP="00E26231">
      <w:pPr>
        <w:jc w:val="both"/>
        <w:rPr>
          <w:sz w:val="28"/>
          <w:szCs w:val="28"/>
        </w:rPr>
      </w:pPr>
    </w:p>
    <w:p w:rsidR="0061503B" w:rsidRDefault="0061503B" w:rsidP="00E26231">
      <w:pPr>
        <w:jc w:val="both"/>
        <w:rPr>
          <w:sz w:val="28"/>
          <w:szCs w:val="28"/>
        </w:rPr>
      </w:pPr>
    </w:p>
    <w:p w:rsidR="004164F4" w:rsidRPr="00E26231" w:rsidRDefault="004164F4" w:rsidP="00E26231">
      <w:pPr>
        <w:jc w:val="center"/>
        <w:rPr>
          <w:b/>
          <w:sz w:val="28"/>
          <w:szCs w:val="28"/>
        </w:rPr>
      </w:pPr>
      <w:r w:rsidRPr="00E26231">
        <w:rPr>
          <w:b/>
          <w:sz w:val="28"/>
          <w:szCs w:val="28"/>
        </w:rPr>
        <w:t xml:space="preserve">О создании и организации деятельности добровольной пожарной дружины  </w:t>
      </w:r>
      <w:r w:rsidR="00E26231" w:rsidRPr="00E26231">
        <w:rPr>
          <w:b/>
          <w:sz w:val="28"/>
          <w:szCs w:val="28"/>
        </w:rPr>
        <w:t xml:space="preserve">Михайловского сельского поселения </w:t>
      </w:r>
      <w:proofErr w:type="spellStart"/>
      <w:r w:rsidR="00E26231" w:rsidRPr="00E26231">
        <w:rPr>
          <w:b/>
          <w:sz w:val="28"/>
          <w:szCs w:val="28"/>
        </w:rPr>
        <w:t>Юрьевецкого</w:t>
      </w:r>
      <w:proofErr w:type="spellEnd"/>
      <w:r w:rsidR="00E26231" w:rsidRPr="00E26231">
        <w:rPr>
          <w:b/>
          <w:sz w:val="28"/>
          <w:szCs w:val="28"/>
        </w:rPr>
        <w:t xml:space="preserve"> муниципального</w:t>
      </w:r>
      <w:r w:rsidR="00D7295B" w:rsidRPr="00E26231">
        <w:rPr>
          <w:b/>
          <w:sz w:val="28"/>
          <w:szCs w:val="28"/>
        </w:rPr>
        <w:t xml:space="preserve"> района</w:t>
      </w:r>
      <w:r w:rsidR="00AF73CF" w:rsidRPr="00E26231">
        <w:rPr>
          <w:b/>
          <w:sz w:val="28"/>
          <w:szCs w:val="28"/>
        </w:rPr>
        <w:t xml:space="preserve">, порядок взаимоотношений </w:t>
      </w:r>
      <w:r w:rsidR="00AF399A" w:rsidRPr="00E26231">
        <w:rPr>
          <w:b/>
          <w:sz w:val="28"/>
          <w:szCs w:val="28"/>
        </w:rPr>
        <w:t xml:space="preserve">муниципальной </w:t>
      </w:r>
      <w:r w:rsidR="00AF73CF" w:rsidRPr="00E26231">
        <w:rPr>
          <w:b/>
          <w:sz w:val="28"/>
          <w:szCs w:val="28"/>
        </w:rPr>
        <w:t>добровольной пожарной дружины с другими видами пожарной охраны</w:t>
      </w:r>
    </w:p>
    <w:p w:rsidR="004164F4" w:rsidRDefault="004164F4" w:rsidP="004164F4">
      <w:pPr>
        <w:ind w:firstLine="567"/>
        <w:jc w:val="both"/>
        <w:rPr>
          <w:sz w:val="28"/>
          <w:szCs w:val="28"/>
        </w:rPr>
      </w:pPr>
    </w:p>
    <w:p w:rsidR="00D7295B" w:rsidRDefault="00DC66E3" w:rsidP="00C11974">
      <w:pPr>
        <w:ind w:left="720"/>
        <w:jc w:val="both"/>
        <w:rPr>
          <w:sz w:val="28"/>
          <w:szCs w:val="28"/>
        </w:rPr>
      </w:pPr>
      <w:r w:rsidRPr="00D7295B">
        <w:rPr>
          <w:sz w:val="28"/>
          <w:szCs w:val="28"/>
        </w:rPr>
        <w:t>В соответствии с Федеральным законо</w:t>
      </w:r>
      <w:r w:rsidR="00D7295B">
        <w:rPr>
          <w:sz w:val="28"/>
          <w:szCs w:val="28"/>
        </w:rPr>
        <w:t>м  от 21 декабря 1994 года № 69-</w:t>
      </w:r>
    </w:p>
    <w:p w:rsidR="00D7295B" w:rsidRPr="00D7295B" w:rsidRDefault="00D7295B" w:rsidP="00C1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6E3" w:rsidRPr="00D7295B">
        <w:rPr>
          <w:sz w:val="28"/>
          <w:szCs w:val="28"/>
        </w:rPr>
        <w:t xml:space="preserve">ФЗ «О пожарной безопасности», Федеральным законом от 6 октября 2003 года № 131-ФЗ «Об общих принципах  организации местного самоуправления  в Российской Федерации», Уставом </w:t>
      </w:r>
      <w:r w:rsidR="00E26231">
        <w:rPr>
          <w:sz w:val="28"/>
          <w:szCs w:val="28"/>
        </w:rPr>
        <w:t>Михайловского сельского поселения,</w:t>
      </w:r>
    </w:p>
    <w:p w:rsidR="00DC66E3" w:rsidRDefault="00D7295B" w:rsidP="00E262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DC66E3" w:rsidRPr="00D7295B">
        <w:rPr>
          <w:sz w:val="28"/>
          <w:szCs w:val="28"/>
        </w:rPr>
        <w:t>Л</w:t>
      </w:r>
      <w:r>
        <w:rPr>
          <w:sz w:val="28"/>
          <w:szCs w:val="28"/>
        </w:rPr>
        <w:t>ЯЕТ</w:t>
      </w:r>
      <w:r w:rsidR="00DC66E3" w:rsidRPr="00D7295B">
        <w:rPr>
          <w:sz w:val="28"/>
          <w:szCs w:val="28"/>
        </w:rPr>
        <w:t>:</w:t>
      </w:r>
    </w:p>
    <w:p w:rsidR="00D7295B" w:rsidRPr="00D7295B" w:rsidRDefault="00D7295B" w:rsidP="00C11974">
      <w:pPr>
        <w:jc w:val="both"/>
        <w:rPr>
          <w:sz w:val="28"/>
          <w:szCs w:val="28"/>
        </w:rPr>
      </w:pPr>
    </w:p>
    <w:p w:rsidR="00DC66E3" w:rsidRPr="00E26231" w:rsidRDefault="00CD374D" w:rsidP="00E26231">
      <w:pPr>
        <w:jc w:val="both"/>
        <w:rPr>
          <w:sz w:val="28"/>
          <w:szCs w:val="28"/>
        </w:rPr>
      </w:pPr>
      <w:r w:rsidRPr="00E26231">
        <w:rPr>
          <w:sz w:val="28"/>
          <w:szCs w:val="28"/>
        </w:rPr>
        <w:t xml:space="preserve">1. </w:t>
      </w:r>
      <w:r w:rsidR="00DC66E3" w:rsidRPr="00E26231">
        <w:rPr>
          <w:sz w:val="28"/>
          <w:szCs w:val="28"/>
        </w:rPr>
        <w:t xml:space="preserve">Утвердить «Положение </w:t>
      </w:r>
      <w:r w:rsidR="00812FBC" w:rsidRPr="00E26231">
        <w:rPr>
          <w:sz w:val="28"/>
          <w:szCs w:val="28"/>
        </w:rPr>
        <w:t>о добровольной пожарной дружине</w:t>
      </w:r>
      <w:r w:rsidR="008814AD" w:rsidRPr="00E26231">
        <w:rPr>
          <w:sz w:val="28"/>
          <w:szCs w:val="28"/>
        </w:rPr>
        <w:t xml:space="preserve"> </w:t>
      </w:r>
      <w:r w:rsidR="00E26231" w:rsidRPr="00E26231">
        <w:rPr>
          <w:sz w:val="28"/>
          <w:szCs w:val="28"/>
        </w:rPr>
        <w:t xml:space="preserve">Михайловского сельского поселения </w:t>
      </w:r>
      <w:proofErr w:type="spellStart"/>
      <w:r w:rsidR="00E26231" w:rsidRPr="00E26231">
        <w:rPr>
          <w:sz w:val="28"/>
          <w:szCs w:val="28"/>
        </w:rPr>
        <w:t>Юрьевецкого</w:t>
      </w:r>
      <w:proofErr w:type="spellEnd"/>
      <w:r w:rsidR="00E26231" w:rsidRPr="00E26231">
        <w:rPr>
          <w:sz w:val="28"/>
          <w:szCs w:val="28"/>
        </w:rPr>
        <w:t xml:space="preserve"> муниципального района (</w:t>
      </w:r>
      <w:r w:rsidR="0075280C" w:rsidRPr="00E26231">
        <w:rPr>
          <w:sz w:val="28"/>
          <w:szCs w:val="28"/>
        </w:rPr>
        <w:t>приложени</w:t>
      </w:r>
      <w:r w:rsidR="00E26231" w:rsidRPr="00E26231">
        <w:rPr>
          <w:sz w:val="28"/>
          <w:szCs w:val="28"/>
        </w:rPr>
        <w:t>е №</w:t>
      </w:r>
      <w:r w:rsidR="00E05C68" w:rsidRPr="00E26231">
        <w:rPr>
          <w:sz w:val="28"/>
          <w:szCs w:val="28"/>
        </w:rPr>
        <w:t xml:space="preserve"> 1</w:t>
      </w:r>
      <w:r w:rsidR="00E26231" w:rsidRPr="00E26231">
        <w:rPr>
          <w:sz w:val="28"/>
          <w:szCs w:val="28"/>
        </w:rPr>
        <w:t>)</w:t>
      </w:r>
      <w:r w:rsidR="00DC66E3" w:rsidRPr="00E26231">
        <w:rPr>
          <w:sz w:val="28"/>
          <w:szCs w:val="28"/>
        </w:rPr>
        <w:t>.</w:t>
      </w:r>
    </w:p>
    <w:p w:rsidR="00DC66E3" w:rsidRDefault="007D6DB5" w:rsidP="007D6DB5">
      <w:pPr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</w:rPr>
        <w:t>2</w:t>
      </w:r>
      <w:r w:rsidR="008F612E">
        <w:rPr>
          <w:sz w:val="28"/>
          <w:szCs w:val="28"/>
        </w:rPr>
        <w:t xml:space="preserve">. </w:t>
      </w:r>
      <w:r w:rsidR="008F612E" w:rsidRPr="008F612E">
        <w:rPr>
          <w:sz w:val="28"/>
          <w:szCs w:val="28"/>
          <w:shd w:val="clear" w:color="auto" w:fill="F9F9F9"/>
        </w:rPr>
        <w:t>Предусмотреть финансовые средства в бюд</w:t>
      </w:r>
      <w:r w:rsidR="00CD374D">
        <w:rPr>
          <w:sz w:val="28"/>
          <w:szCs w:val="28"/>
          <w:shd w:val="clear" w:color="auto" w:fill="F9F9F9"/>
        </w:rPr>
        <w:t xml:space="preserve">жете </w:t>
      </w:r>
      <w:r>
        <w:rPr>
          <w:sz w:val="28"/>
          <w:szCs w:val="28"/>
          <w:shd w:val="clear" w:color="auto" w:fill="F9F9F9"/>
        </w:rPr>
        <w:t xml:space="preserve">Михайловского сельского поселения </w:t>
      </w:r>
      <w:r w:rsidR="008F612E" w:rsidRPr="008F612E">
        <w:rPr>
          <w:sz w:val="28"/>
          <w:szCs w:val="28"/>
          <w:shd w:val="clear" w:color="auto" w:fill="F9F9F9"/>
        </w:rPr>
        <w:t>на материально-техническое обеспечен</w:t>
      </w:r>
      <w:r w:rsidR="00CD374D">
        <w:rPr>
          <w:sz w:val="28"/>
          <w:szCs w:val="28"/>
          <w:shd w:val="clear" w:color="auto" w:fill="F9F9F9"/>
        </w:rPr>
        <w:t>ие  добровольн</w:t>
      </w:r>
      <w:r>
        <w:rPr>
          <w:sz w:val="28"/>
          <w:szCs w:val="28"/>
          <w:shd w:val="clear" w:color="auto" w:fill="F9F9F9"/>
        </w:rPr>
        <w:t>ой</w:t>
      </w:r>
      <w:r w:rsidR="00CD374D">
        <w:rPr>
          <w:sz w:val="28"/>
          <w:szCs w:val="28"/>
          <w:shd w:val="clear" w:color="auto" w:fill="F9F9F9"/>
        </w:rPr>
        <w:t xml:space="preserve"> пожарн</w:t>
      </w:r>
      <w:r>
        <w:rPr>
          <w:sz w:val="28"/>
          <w:szCs w:val="28"/>
          <w:shd w:val="clear" w:color="auto" w:fill="F9F9F9"/>
        </w:rPr>
        <w:t>ой</w:t>
      </w:r>
      <w:r w:rsidR="00CD374D">
        <w:rPr>
          <w:sz w:val="28"/>
          <w:szCs w:val="28"/>
          <w:shd w:val="clear" w:color="auto" w:fill="F9F9F9"/>
        </w:rPr>
        <w:t xml:space="preserve"> дружин</w:t>
      </w:r>
      <w:r>
        <w:rPr>
          <w:sz w:val="28"/>
          <w:szCs w:val="28"/>
          <w:shd w:val="clear" w:color="auto" w:fill="F9F9F9"/>
        </w:rPr>
        <w:t>ы</w:t>
      </w:r>
      <w:r w:rsidR="008F612E">
        <w:rPr>
          <w:sz w:val="28"/>
          <w:szCs w:val="28"/>
          <w:shd w:val="clear" w:color="auto" w:fill="F9F9F9"/>
        </w:rPr>
        <w:t>.</w:t>
      </w:r>
    </w:p>
    <w:p w:rsidR="007D6DB5" w:rsidRPr="007D6DB5" w:rsidRDefault="007D6DB5" w:rsidP="007D6DB5">
      <w:pPr>
        <w:pStyle w:val="a8"/>
        <w:jc w:val="both"/>
        <w:rPr>
          <w:color w:val="000000"/>
          <w:spacing w:val="-3"/>
          <w:sz w:val="28"/>
          <w:szCs w:val="28"/>
        </w:rPr>
      </w:pPr>
      <w:r w:rsidRPr="007D6DB5">
        <w:rPr>
          <w:sz w:val="28"/>
          <w:szCs w:val="28"/>
        </w:rPr>
        <w:t>3.</w:t>
      </w:r>
      <w:r w:rsidR="00EB100A" w:rsidRPr="007D6DB5">
        <w:rPr>
          <w:sz w:val="28"/>
          <w:szCs w:val="28"/>
        </w:rPr>
        <w:t xml:space="preserve"> </w:t>
      </w:r>
      <w:r w:rsidR="00CD374D" w:rsidRPr="007D6DB5">
        <w:rPr>
          <w:sz w:val="28"/>
          <w:szCs w:val="28"/>
        </w:rPr>
        <w:t>Считать утратившим силу</w:t>
      </w:r>
      <w:r w:rsidR="00EB100A" w:rsidRPr="007D6DB5">
        <w:rPr>
          <w:sz w:val="28"/>
          <w:szCs w:val="28"/>
        </w:rPr>
        <w:t xml:space="preserve"> постановлени</w:t>
      </w:r>
      <w:r w:rsidR="00E26231" w:rsidRPr="007D6DB5">
        <w:rPr>
          <w:sz w:val="28"/>
          <w:szCs w:val="28"/>
        </w:rPr>
        <w:t>е</w:t>
      </w:r>
      <w:r w:rsidR="00CD374D" w:rsidRPr="007D6DB5">
        <w:rPr>
          <w:sz w:val="28"/>
          <w:szCs w:val="28"/>
        </w:rPr>
        <w:t xml:space="preserve"> администрации </w:t>
      </w:r>
      <w:r w:rsidRPr="007D6DB5">
        <w:rPr>
          <w:sz w:val="28"/>
          <w:szCs w:val="28"/>
        </w:rPr>
        <w:t>Михайловского сельского поселения от 29.09.2011№43 «</w:t>
      </w:r>
      <w:r w:rsidRPr="007D6DB5">
        <w:rPr>
          <w:color w:val="000000"/>
          <w:spacing w:val="-3"/>
          <w:sz w:val="28"/>
          <w:szCs w:val="28"/>
        </w:rPr>
        <w:t>Об утверждении типового положения о добровольной пожарной охране».</w:t>
      </w:r>
    </w:p>
    <w:p w:rsidR="00CD374D" w:rsidRPr="007D6DB5" w:rsidRDefault="007D6DB5" w:rsidP="007D6DB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74D" w:rsidRPr="007D6DB5">
        <w:rPr>
          <w:sz w:val="28"/>
          <w:szCs w:val="28"/>
        </w:rPr>
        <w:t xml:space="preserve">. </w:t>
      </w:r>
      <w:proofErr w:type="gramStart"/>
      <w:r w:rsidR="00CD374D" w:rsidRPr="007D6DB5">
        <w:rPr>
          <w:sz w:val="28"/>
          <w:szCs w:val="28"/>
        </w:rPr>
        <w:t>Контроль за</w:t>
      </w:r>
      <w:proofErr w:type="gramEnd"/>
      <w:r w:rsidR="00CD374D" w:rsidRPr="007D6DB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DF0" w:rsidRDefault="007D6DB5" w:rsidP="001B5D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6DB5">
        <w:rPr>
          <w:sz w:val="28"/>
          <w:szCs w:val="28"/>
        </w:rPr>
        <w:t>.</w:t>
      </w:r>
      <w:r w:rsidR="001B5DF0"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1B5DF0" w:rsidRDefault="001B5DF0" w:rsidP="001B5DF0">
      <w:pPr>
        <w:jc w:val="both"/>
        <w:rPr>
          <w:sz w:val="28"/>
          <w:szCs w:val="28"/>
        </w:rPr>
      </w:pPr>
    </w:p>
    <w:p w:rsidR="001B5DF0" w:rsidRPr="00A172A6" w:rsidRDefault="001B5DF0" w:rsidP="001B5DF0">
      <w:pPr>
        <w:pStyle w:val="a8"/>
        <w:rPr>
          <w:sz w:val="28"/>
          <w:szCs w:val="28"/>
        </w:rPr>
      </w:pPr>
      <w:r w:rsidRPr="00A172A6">
        <w:rPr>
          <w:sz w:val="28"/>
          <w:szCs w:val="28"/>
        </w:rPr>
        <w:t>Глава Михайловского сельского поселения</w:t>
      </w:r>
    </w:p>
    <w:p w:rsidR="001B5DF0" w:rsidRPr="00A172A6" w:rsidRDefault="001B5DF0" w:rsidP="001B5DF0">
      <w:pPr>
        <w:pStyle w:val="a8"/>
        <w:rPr>
          <w:sz w:val="28"/>
          <w:szCs w:val="28"/>
        </w:rPr>
      </w:pPr>
      <w:proofErr w:type="spellStart"/>
      <w:r w:rsidRPr="00A172A6">
        <w:rPr>
          <w:sz w:val="28"/>
          <w:szCs w:val="28"/>
        </w:rPr>
        <w:t>Юрьевецкого</w:t>
      </w:r>
      <w:proofErr w:type="spellEnd"/>
      <w:r w:rsidRPr="00A172A6">
        <w:rPr>
          <w:sz w:val="28"/>
          <w:szCs w:val="28"/>
        </w:rPr>
        <w:t xml:space="preserve"> муниципального района</w:t>
      </w:r>
      <w:r w:rsidRPr="00A172A6">
        <w:rPr>
          <w:sz w:val="28"/>
          <w:szCs w:val="28"/>
        </w:rPr>
        <w:tab/>
        <w:t xml:space="preserve">           </w:t>
      </w:r>
      <w:r w:rsidRPr="00A172A6">
        <w:rPr>
          <w:sz w:val="28"/>
          <w:szCs w:val="28"/>
        </w:rPr>
        <w:tab/>
      </w:r>
      <w:r w:rsidRPr="00A172A6">
        <w:rPr>
          <w:sz w:val="28"/>
          <w:szCs w:val="28"/>
        </w:rPr>
        <w:tab/>
      </w:r>
      <w:proofErr w:type="spellStart"/>
      <w:r w:rsidRPr="00A172A6">
        <w:rPr>
          <w:sz w:val="28"/>
          <w:szCs w:val="28"/>
        </w:rPr>
        <w:t>Е.С.Вудрицкая</w:t>
      </w:r>
      <w:proofErr w:type="spellEnd"/>
    </w:p>
    <w:p w:rsidR="001B5DF0" w:rsidRDefault="001B5DF0" w:rsidP="001B5DF0">
      <w:pPr>
        <w:pStyle w:val="a8"/>
        <w:rPr>
          <w:sz w:val="28"/>
          <w:szCs w:val="28"/>
        </w:rPr>
      </w:pPr>
    </w:p>
    <w:p w:rsidR="001B5DF0" w:rsidRDefault="001B5DF0" w:rsidP="001B5DF0">
      <w:pPr>
        <w:pStyle w:val="a8"/>
        <w:rPr>
          <w:sz w:val="28"/>
          <w:szCs w:val="28"/>
        </w:rPr>
      </w:pPr>
    </w:p>
    <w:p w:rsidR="001B5DF0" w:rsidRDefault="001B5DF0" w:rsidP="001B5DF0">
      <w:pPr>
        <w:pStyle w:val="a8"/>
        <w:rPr>
          <w:sz w:val="28"/>
          <w:szCs w:val="28"/>
        </w:rPr>
      </w:pPr>
    </w:p>
    <w:p w:rsidR="00DC66E3" w:rsidRPr="00D7295B" w:rsidRDefault="00DC66E3" w:rsidP="00DC66E3">
      <w:pPr>
        <w:ind w:left="720"/>
        <w:rPr>
          <w:sz w:val="28"/>
          <w:szCs w:val="28"/>
        </w:rPr>
      </w:pPr>
    </w:p>
    <w:p w:rsidR="00DC66E3" w:rsidRPr="00D7295B" w:rsidRDefault="00DC66E3" w:rsidP="00DC66E3">
      <w:pPr>
        <w:ind w:left="720"/>
        <w:rPr>
          <w:sz w:val="28"/>
          <w:szCs w:val="28"/>
        </w:rPr>
      </w:pPr>
    </w:p>
    <w:p w:rsidR="00DC66E3" w:rsidRDefault="00DC66E3" w:rsidP="00DC66E3">
      <w:pPr>
        <w:ind w:left="720"/>
      </w:pPr>
    </w:p>
    <w:p w:rsidR="00DC66E3" w:rsidRDefault="00DC66E3" w:rsidP="00DC66E3">
      <w:pPr>
        <w:ind w:left="720"/>
      </w:pPr>
    </w:p>
    <w:p w:rsidR="00C11974" w:rsidRPr="004B1B33" w:rsidRDefault="00880A24" w:rsidP="006D147B">
      <w:pPr>
        <w:ind w:left="720"/>
        <w:jc w:val="right"/>
      </w:pPr>
      <w:r w:rsidRPr="004B1B33">
        <w:t xml:space="preserve">                                                                                     </w:t>
      </w:r>
      <w:r w:rsidR="00C11974" w:rsidRPr="004B1B33">
        <w:t>Приложение</w:t>
      </w:r>
      <w:r w:rsidRPr="004B1B33">
        <w:t xml:space="preserve"> 1</w:t>
      </w:r>
    </w:p>
    <w:p w:rsidR="00C11974" w:rsidRPr="004B1B33" w:rsidRDefault="00C11974" w:rsidP="006D147B">
      <w:pPr>
        <w:ind w:left="720"/>
        <w:jc w:val="right"/>
      </w:pPr>
      <w:r w:rsidRPr="004B1B33">
        <w:t>к постановлению администрации</w:t>
      </w:r>
    </w:p>
    <w:p w:rsidR="001B5DF0" w:rsidRPr="004B1B33" w:rsidRDefault="00C11974" w:rsidP="001B5DF0">
      <w:pPr>
        <w:ind w:left="720"/>
        <w:jc w:val="right"/>
      </w:pPr>
      <w:r w:rsidRPr="004B1B33">
        <w:t xml:space="preserve"> </w:t>
      </w:r>
      <w:r w:rsidR="001B5DF0" w:rsidRPr="004B1B33">
        <w:t>Михайловского сельского поселения</w:t>
      </w:r>
    </w:p>
    <w:p w:rsidR="00DC66E3" w:rsidRPr="004B1B33" w:rsidRDefault="001B5DF0" w:rsidP="006D147B">
      <w:pPr>
        <w:ind w:left="720"/>
        <w:jc w:val="right"/>
      </w:pPr>
      <w:r w:rsidRPr="004B1B33">
        <w:t xml:space="preserve">от </w:t>
      </w:r>
      <w:r w:rsidR="006F2919">
        <w:t xml:space="preserve"> 04.03.</w:t>
      </w:r>
      <w:r w:rsidR="00C47C5D" w:rsidRPr="004B1B33">
        <w:t>20</w:t>
      </w:r>
      <w:r w:rsidRPr="004B1B33">
        <w:t>20</w:t>
      </w:r>
      <w:r w:rsidR="00E32B55" w:rsidRPr="004B1B33">
        <w:t xml:space="preserve"> №</w:t>
      </w:r>
      <w:r w:rsidR="006F2919">
        <w:t xml:space="preserve"> 10</w:t>
      </w:r>
      <w:r w:rsidR="00DC66E3" w:rsidRPr="004B1B33">
        <w:t xml:space="preserve">                                                                   </w:t>
      </w:r>
    </w:p>
    <w:p w:rsidR="00DC66E3" w:rsidRPr="004B1B33" w:rsidRDefault="00DC66E3" w:rsidP="00DC66E3">
      <w:pPr>
        <w:ind w:left="720"/>
      </w:pPr>
    </w:p>
    <w:p w:rsidR="00C47C5D" w:rsidRPr="00E32B55" w:rsidRDefault="00C47C5D" w:rsidP="00DC66E3">
      <w:pPr>
        <w:ind w:left="720"/>
        <w:jc w:val="center"/>
        <w:rPr>
          <w:b/>
          <w:sz w:val="28"/>
          <w:szCs w:val="28"/>
        </w:rPr>
      </w:pPr>
    </w:p>
    <w:p w:rsidR="001B5DF0" w:rsidRPr="001B5DF0" w:rsidRDefault="001B5DF0" w:rsidP="00DC66E3">
      <w:pPr>
        <w:ind w:left="720"/>
        <w:jc w:val="center"/>
        <w:rPr>
          <w:b/>
          <w:sz w:val="28"/>
          <w:szCs w:val="28"/>
        </w:rPr>
      </w:pPr>
      <w:r w:rsidRPr="001B5DF0">
        <w:rPr>
          <w:b/>
          <w:sz w:val="28"/>
          <w:szCs w:val="28"/>
        </w:rPr>
        <w:t xml:space="preserve">Положение </w:t>
      </w:r>
    </w:p>
    <w:p w:rsidR="00DC66E3" w:rsidRDefault="001B5DF0" w:rsidP="004B1B33">
      <w:pPr>
        <w:ind w:left="720"/>
        <w:jc w:val="center"/>
        <w:rPr>
          <w:b/>
          <w:sz w:val="28"/>
          <w:szCs w:val="28"/>
        </w:rPr>
      </w:pPr>
      <w:r w:rsidRPr="001B5DF0">
        <w:rPr>
          <w:b/>
          <w:sz w:val="28"/>
          <w:szCs w:val="28"/>
        </w:rPr>
        <w:t xml:space="preserve">о добровольной пожарной дружине Михайловского сельского поселения </w:t>
      </w:r>
      <w:proofErr w:type="spellStart"/>
      <w:r w:rsidRPr="001B5DF0">
        <w:rPr>
          <w:b/>
          <w:sz w:val="28"/>
          <w:szCs w:val="28"/>
        </w:rPr>
        <w:t>Юрьевецкого</w:t>
      </w:r>
      <w:proofErr w:type="spellEnd"/>
      <w:r w:rsidRPr="001B5DF0">
        <w:rPr>
          <w:b/>
          <w:sz w:val="28"/>
          <w:szCs w:val="28"/>
        </w:rPr>
        <w:t xml:space="preserve"> муниципального района</w:t>
      </w:r>
    </w:p>
    <w:p w:rsidR="001B5DF0" w:rsidRPr="004B1B33" w:rsidRDefault="001B5DF0" w:rsidP="00DC66E3">
      <w:pPr>
        <w:ind w:left="720"/>
        <w:rPr>
          <w:b/>
        </w:rPr>
      </w:pPr>
    </w:p>
    <w:p w:rsidR="00DC66E3" w:rsidRPr="004B1B33" w:rsidRDefault="004B1B33" w:rsidP="00E32B55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Общие положения</w:t>
      </w:r>
    </w:p>
    <w:p w:rsidR="008814AD" w:rsidRPr="004B1B33" w:rsidRDefault="008814AD" w:rsidP="008814AD">
      <w:pPr>
        <w:ind w:left="1785"/>
        <w:rPr>
          <w:b/>
          <w:sz w:val="28"/>
          <w:szCs w:val="28"/>
        </w:rPr>
      </w:pPr>
    </w:p>
    <w:p w:rsidR="00B17D1D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     </w:t>
      </w:r>
      <w:r w:rsidR="001D67D7">
        <w:rPr>
          <w:sz w:val="28"/>
          <w:szCs w:val="28"/>
        </w:rPr>
        <w:t>1.</w:t>
      </w:r>
      <w:r w:rsidR="0058732B">
        <w:rPr>
          <w:sz w:val="28"/>
          <w:szCs w:val="28"/>
        </w:rPr>
        <w:t>1.</w:t>
      </w:r>
      <w:r w:rsidRPr="00B17D1D">
        <w:rPr>
          <w:sz w:val="28"/>
          <w:szCs w:val="28"/>
        </w:rPr>
        <w:t xml:space="preserve">Настоящее Положение определяет порядок </w:t>
      </w:r>
      <w:r w:rsidR="00B17D1D" w:rsidRPr="00B17D1D">
        <w:rPr>
          <w:sz w:val="28"/>
          <w:szCs w:val="28"/>
        </w:rPr>
        <w:t>создания</w:t>
      </w:r>
      <w:r w:rsidR="00B17D1D">
        <w:rPr>
          <w:sz w:val="28"/>
          <w:szCs w:val="28"/>
        </w:rPr>
        <w:t xml:space="preserve">, </w:t>
      </w:r>
      <w:r w:rsidRPr="00B17D1D">
        <w:rPr>
          <w:sz w:val="28"/>
          <w:szCs w:val="28"/>
        </w:rPr>
        <w:t xml:space="preserve">привлечения сил и средств подразделений добровольной пожарной дружины </w:t>
      </w:r>
      <w:r w:rsidR="00B17D1D" w:rsidRPr="00B17D1D">
        <w:rPr>
          <w:sz w:val="28"/>
          <w:szCs w:val="28"/>
        </w:rPr>
        <w:t xml:space="preserve">для тушения пожаров </w:t>
      </w:r>
      <w:r w:rsidR="00B17D1D">
        <w:rPr>
          <w:sz w:val="28"/>
          <w:szCs w:val="28"/>
        </w:rPr>
        <w:t>на территории сельского поселения и определяет задачи, функции и условия осуществления деятельности добровольной пожарной дружины, её финансовое и материально-техническое обеспечение,</w:t>
      </w:r>
      <w:r w:rsidR="001D67D7">
        <w:rPr>
          <w:sz w:val="28"/>
          <w:szCs w:val="28"/>
        </w:rPr>
        <w:t xml:space="preserve"> устанавливает гарантии правовой и социальной защиты добровольных пожарных, их права, обязанности и ответственность.</w:t>
      </w:r>
    </w:p>
    <w:p w:rsidR="00B17D1D" w:rsidRDefault="001D67D7" w:rsidP="001D6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 пожарная дружина – форма участия граждан в организации предупреждения пожаров и их тушении в населенных пунктах и в организациях.</w:t>
      </w:r>
    </w:p>
    <w:p w:rsidR="00DC66E3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      </w:t>
      </w:r>
      <w:r w:rsidR="0058732B">
        <w:rPr>
          <w:sz w:val="28"/>
          <w:szCs w:val="28"/>
        </w:rPr>
        <w:t>1.</w:t>
      </w:r>
      <w:r w:rsidRPr="00B17D1D">
        <w:rPr>
          <w:sz w:val="28"/>
          <w:szCs w:val="28"/>
        </w:rPr>
        <w:t xml:space="preserve"> </w:t>
      </w:r>
      <w:r w:rsidR="001B5DF0">
        <w:rPr>
          <w:sz w:val="28"/>
          <w:szCs w:val="28"/>
        </w:rPr>
        <w:t>2</w:t>
      </w:r>
      <w:r w:rsidR="00A37AFF">
        <w:rPr>
          <w:sz w:val="28"/>
          <w:szCs w:val="28"/>
        </w:rPr>
        <w:t xml:space="preserve">. </w:t>
      </w:r>
      <w:r w:rsidRPr="00B17D1D">
        <w:rPr>
          <w:sz w:val="28"/>
          <w:szCs w:val="28"/>
        </w:rPr>
        <w:t xml:space="preserve">Для проведения  противопожарных профилактических мероприятий  </w:t>
      </w:r>
      <w:r w:rsidR="00C11974" w:rsidRPr="00B17D1D">
        <w:rPr>
          <w:sz w:val="28"/>
          <w:szCs w:val="28"/>
        </w:rPr>
        <w:t>на территории</w:t>
      </w:r>
      <w:r w:rsidR="001B5DF0">
        <w:rPr>
          <w:sz w:val="28"/>
          <w:szCs w:val="28"/>
        </w:rPr>
        <w:t xml:space="preserve"> Михайловского сельского поселения</w:t>
      </w:r>
      <w:r w:rsidR="00C11974" w:rsidRPr="00B17D1D">
        <w:rPr>
          <w:sz w:val="28"/>
          <w:szCs w:val="28"/>
        </w:rPr>
        <w:t xml:space="preserve"> </w:t>
      </w:r>
      <w:r w:rsidRPr="00B17D1D">
        <w:rPr>
          <w:sz w:val="28"/>
          <w:szCs w:val="28"/>
        </w:rPr>
        <w:t xml:space="preserve"> (дале</w:t>
      </w:r>
      <w:proofErr w:type="gramStart"/>
      <w:r w:rsidRPr="00B17D1D">
        <w:rPr>
          <w:sz w:val="28"/>
          <w:szCs w:val="28"/>
        </w:rPr>
        <w:t>е-</w:t>
      </w:r>
      <w:proofErr w:type="gramEnd"/>
      <w:r w:rsidRPr="00B17D1D">
        <w:rPr>
          <w:sz w:val="28"/>
          <w:szCs w:val="28"/>
        </w:rPr>
        <w:t xml:space="preserve"> </w:t>
      </w:r>
      <w:r w:rsidR="00C11974" w:rsidRPr="00B17D1D">
        <w:rPr>
          <w:sz w:val="28"/>
          <w:szCs w:val="28"/>
        </w:rPr>
        <w:t>п</w:t>
      </w:r>
      <w:r w:rsidRPr="00B17D1D">
        <w:rPr>
          <w:sz w:val="28"/>
          <w:szCs w:val="28"/>
        </w:rPr>
        <w:t>оселение) организуется добровольная пожарная дружина ( далее- ДПД) из числа граждан на добровольной основе.</w:t>
      </w:r>
    </w:p>
    <w:p w:rsidR="00A37AFF" w:rsidRPr="00947F22" w:rsidRDefault="0058732B" w:rsidP="00A37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5DF0">
        <w:rPr>
          <w:sz w:val="28"/>
          <w:szCs w:val="28"/>
        </w:rPr>
        <w:t>3</w:t>
      </w:r>
      <w:r w:rsidR="00A37AFF" w:rsidRPr="00947F22">
        <w:rPr>
          <w:sz w:val="28"/>
          <w:szCs w:val="28"/>
        </w:rPr>
        <w:t xml:space="preserve">. В своей деятельности ДПД руководствуются законодательными актами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края и иных федеральных органов исполнительной власти, федерального органа управления в </w:t>
      </w:r>
      <w:r w:rsidR="00947F22" w:rsidRPr="00947F22">
        <w:rPr>
          <w:sz w:val="28"/>
          <w:szCs w:val="28"/>
        </w:rPr>
        <w:t>области пожарной безопасности, а также настоящим Положением.</w:t>
      </w:r>
    </w:p>
    <w:p w:rsidR="00A37AFF" w:rsidRPr="00947F22" w:rsidRDefault="0058732B" w:rsidP="00A37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5DF0">
        <w:rPr>
          <w:sz w:val="28"/>
          <w:szCs w:val="28"/>
        </w:rPr>
        <w:t>4</w:t>
      </w:r>
      <w:r w:rsidR="00947F22" w:rsidRPr="00947F22">
        <w:rPr>
          <w:sz w:val="28"/>
          <w:szCs w:val="28"/>
        </w:rPr>
        <w:t xml:space="preserve">. </w:t>
      </w:r>
      <w:r w:rsidR="00947F22">
        <w:rPr>
          <w:sz w:val="28"/>
          <w:szCs w:val="28"/>
        </w:rPr>
        <w:t>По</w:t>
      </w:r>
      <w:r w:rsidR="008814AD">
        <w:rPr>
          <w:sz w:val="28"/>
          <w:szCs w:val="28"/>
        </w:rPr>
        <w:t>дразделение</w:t>
      </w:r>
      <w:r w:rsidR="00947F22">
        <w:rPr>
          <w:sz w:val="28"/>
          <w:szCs w:val="28"/>
        </w:rPr>
        <w:t xml:space="preserve"> </w:t>
      </w:r>
      <w:r w:rsidR="008814AD">
        <w:rPr>
          <w:sz w:val="28"/>
          <w:szCs w:val="28"/>
        </w:rPr>
        <w:t xml:space="preserve">муниципальной </w:t>
      </w:r>
      <w:r w:rsidR="00947F22">
        <w:rPr>
          <w:sz w:val="28"/>
          <w:szCs w:val="28"/>
        </w:rPr>
        <w:t>добровольной</w:t>
      </w:r>
      <w:r w:rsidR="008814AD">
        <w:rPr>
          <w:sz w:val="28"/>
          <w:szCs w:val="28"/>
        </w:rPr>
        <w:t xml:space="preserve"> пожарной дружины создае</w:t>
      </w:r>
      <w:r w:rsidR="00947F22">
        <w:rPr>
          <w:sz w:val="28"/>
          <w:szCs w:val="28"/>
        </w:rPr>
        <w:t>тся, рео</w:t>
      </w:r>
      <w:r w:rsidR="008814AD">
        <w:rPr>
          <w:sz w:val="28"/>
          <w:szCs w:val="28"/>
        </w:rPr>
        <w:t>рганизуе</w:t>
      </w:r>
      <w:r w:rsidR="00947F22">
        <w:rPr>
          <w:sz w:val="28"/>
          <w:szCs w:val="28"/>
        </w:rPr>
        <w:t xml:space="preserve">тся и </w:t>
      </w:r>
      <w:r w:rsidR="008814AD">
        <w:rPr>
          <w:sz w:val="28"/>
          <w:szCs w:val="28"/>
        </w:rPr>
        <w:t>ликвидируе</w:t>
      </w:r>
      <w:r w:rsidR="00947F22">
        <w:rPr>
          <w:sz w:val="28"/>
          <w:szCs w:val="28"/>
        </w:rPr>
        <w:t>тся по</w:t>
      </w:r>
      <w:r w:rsidR="001B5DF0">
        <w:rPr>
          <w:sz w:val="28"/>
          <w:szCs w:val="28"/>
        </w:rPr>
        <w:t>становлением</w:t>
      </w:r>
      <w:r w:rsidR="00947F22">
        <w:rPr>
          <w:sz w:val="28"/>
          <w:szCs w:val="28"/>
        </w:rPr>
        <w:t xml:space="preserve"> главы </w:t>
      </w:r>
      <w:r w:rsidR="001B5DF0">
        <w:rPr>
          <w:sz w:val="28"/>
          <w:szCs w:val="28"/>
        </w:rPr>
        <w:t>сельского поселения</w:t>
      </w:r>
      <w:r w:rsidR="00947F22">
        <w:rPr>
          <w:sz w:val="28"/>
          <w:szCs w:val="28"/>
        </w:rPr>
        <w:t>.</w:t>
      </w:r>
    </w:p>
    <w:p w:rsidR="00DC66E3" w:rsidRPr="00B17D1D" w:rsidRDefault="008814AD" w:rsidP="001B5DF0">
      <w:pPr>
        <w:jc w:val="both"/>
        <w:rPr>
          <w:sz w:val="28"/>
          <w:szCs w:val="28"/>
        </w:rPr>
      </w:pPr>
      <w:r>
        <w:rPr>
          <w:sz w:val="28"/>
          <w:szCs w:val="21"/>
        </w:rPr>
        <w:t xml:space="preserve">        </w:t>
      </w:r>
      <w:r w:rsidR="0058732B">
        <w:rPr>
          <w:sz w:val="28"/>
          <w:szCs w:val="21"/>
        </w:rPr>
        <w:t>1.</w:t>
      </w:r>
      <w:r w:rsidR="00546F6D">
        <w:rPr>
          <w:sz w:val="28"/>
          <w:szCs w:val="21"/>
        </w:rPr>
        <w:t>5</w:t>
      </w:r>
      <w:r w:rsidR="00320D16" w:rsidRPr="00320D16">
        <w:rPr>
          <w:sz w:val="28"/>
          <w:szCs w:val="21"/>
        </w:rPr>
        <w:t>.</w:t>
      </w:r>
      <w:r w:rsidR="00A37AFF" w:rsidRPr="00320D16">
        <w:rPr>
          <w:sz w:val="28"/>
          <w:szCs w:val="21"/>
        </w:rPr>
        <w:t xml:space="preserve"> Финансовое и материально</w:t>
      </w:r>
      <w:r w:rsidR="00546F6D">
        <w:rPr>
          <w:sz w:val="28"/>
          <w:szCs w:val="21"/>
        </w:rPr>
        <w:t xml:space="preserve"> </w:t>
      </w:r>
      <w:proofErr w:type="gramStart"/>
      <w:r w:rsidR="00A37AFF" w:rsidRPr="00320D16">
        <w:rPr>
          <w:sz w:val="28"/>
          <w:szCs w:val="21"/>
        </w:rPr>
        <w:t>-т</w:t>
      </w:r>
      <w:proofErr w:type="gramEnd"/>
      <w:r w:rsidR="00A37AFF" w:rsidRPr="00320D16">
        <w:rPr>
          <w:sz w:val="28"/>
          <w:szCs w:val="21"/>
        </w:rPr>
        <w:t xml:space="preserve">ехническое обеспечение подразделений </w:t>
      </w:r>
      <w:r w:rsidR="00320D16">
        <w:rPr>
          <w:sz w:val="28"/>
          <w:szCs w:val="21"/>
        </w:rPr>
        <w:t>добровольной пожарной дружины</w:t>
      </w:r>
      <w:r w:rsidR="00A37AFF" w:rsidRPr="00320D16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может </w:t>
      </w:r>
      <w:r w:rsidR="00A37AFF" w:rsidRPr="00320D16">
        <w:rPr>
          <w:sz w:val="28"/>
          <w:szCs w:val="21"/>
        </w:rPr>
        <w:t>осущес</w:t>
      </w:r>
      <w:r>
        <w:rPr>
          <w:sz w:val="28"/>
          <w:szCs w:val="21"/>
        </w:rPr>
        <w:t>твля</w:t>
      </w:r>
      <w:r w:rsidR="00320D16">
        <w:rPr>
          <w:sz w:val="28"/>
          <w:szCs w:val="21"/>
        </w:rPr>
        <w:t>т</w:t>
      </w:r>
      <w:r>
        <w:rPr>
          <w:sz w:val="28"/>
          <w:szCs w:val="21"/>
        </w:rPr>
        <w:t>ь</w:t>
      </w:r>
      <w:r w:rsidR="00320D16">
        <w:rPr>
          <w:sz w:val="28"/>
          <w:szCs w:val="21"/>
        </w:rPr>
        <w:t>ся за счет средств местного</w:t>
      </w:r>
      <w:r w:rsidR="00A37AFF" w:rsidRPr="00320D16">
        <w:rPr>
          <w:sz w:val="28"/>
        </w:rPr>
        <w:t> </w:t>
      </w:r>
      <w:r w:rsidR="00320D16">
        <w:rPr>
          <w:sz w:val="28"/>
          <w:szCs w:val="21"/>
        </w:rPr>
        <w:t>бюджета</w:t>
      </w:r>
      <w:r w:rsidR="00546F6D">
        <w:rPr>
          <w:sz w:val="28"/>
          <w:szCs w:val="21"/>
        </w:rPr>
        <w:t xml:space="preserve">, </w:t>
      </w:r>
      <w:r w:rsidR="00A37AFF" w:rsidRPr="00320D16">
        <w:rPr>
          <w:sz w:val="28"/>
          <w:szCs w:val="21"/>
        </w:rPr>
        <w:t>пожертвований</w:t>
      </w:r>
      <w:r w:rsidR="00546F6D">
        <w:rPr>
          <w:sz w:val="28"/>
          <w:szCs w:val="21"/>
        </w:rPr>
        <w:t xml:space="preserve"> </w:t>
      </w:r>
      <w:r w:rsidR="00A37AFF" w:rsidRPr="00320D16">
        <w:rPr>
          <w:sz w:val="28"/>
          <w:szCs w:val="21"/>
        </w:rPr>
        <w:t>граждан и</w:t>
      </w:r>
      <w:r w:rsidR="00A37AFF" w:rsidRPr="00320D16">
        <w:rPr>
          <w:sz w:val="28"/>
        </w:rPr>
        <w:t> </w:t>
      </w:r>
      <w:r w:rsidR="00A37AFF" w:rsidRPr="00320D16">
        <w:rPr>
          <w:sz w:val="28"/>
          <w:szCs w:val="21"/>
        </w:rPr>
        <w:br/>
        <w:t>юридических лиц, а также других источников финансирования.</w:t>
      </w:r>
      <w:r w:rsidR="00A37AFF" w:rsidRPr="00320D16">
        <w:rPr>
          <w:rFonts w:ascii="Helvetica" w:hAnsi="Helvetica"/>
          <w:sz w:val="27"/>
        </w:rPr>
        <w:t> </w:t>
      </w:r>
      <w:r w:rsidR="00A37AFF" w:rsidRPr="00320D16">
        <w:rPr>
          <w:rFonts w:ascii="Helvetica" w:hAnsi="Helvetica"/>
          <w:sz w:val="21"/>
          <w:szCs w:val="21"/>
        </w:rPr>
        <w:br/>
      </w:r>
      <w:r w:rsidR="00DC66E3" w:rsidRPr="00B17D1D">
        <w:rPr>
          <w:sz w:val="28"/>
          <w:szCs w:val="28"/>
        </w:rPr>
        <w:t xml:space="preserve">        </w:t>
      </w:r>
      <w:r w:rsidR="0058732B">
        <w:rPr>
          <w:sz w:val="28"/>
          <w:szCs w:val="28"/>
        </w:rPr>
        <w:t>1</w:t>
      </w:r>
      <w:r w:rsidR="00546F6D">
        <w:rPr>
          <w:sz w:val="28"/>
          <w:szCs w:val="28"/>
        </w:rPr>
        <w:t>.6</w:t>
      </w:r>
      <w:r w:rsidR="00320D16">
        <w:rPr>
          <w:sz w:val="28"/>
          <w:szCs w:val="28"/>
        </w:rPr>
        <w:t>.</w:t>
      </w:r>
      <w:r w:rsidR="00DC66E3" w:rsidRPr="00B17D1D">
        <w:rPr>
          <w:sz w:val="28"/>
          <w:szCs w:val="28"/>
        </w:rPr>
        <w:t xml:space="preserve"> Организация ДПД, руководство ее деятельностью и проведение массово-разъяснительной работы, возлагается на начальника добровольной пожарной дружины.</w:t>
      </w:r>
    </w:p>
    <w:p w:rsidR="00DC66E3" w:rsidRPr="00B17D1D" w:rsidRDefault="0058732B" w:rsidP="00320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E76C8">
        <w:rPr>
          <w:sz w:val="28"/>
          <w:szCs w:val="28"/>
        </w:rPr>
        <w:t>7</w:t>
      </w:r>
      <w:r w:rsidR="00320D16">
        <w:rPr>
          <w:sz w:val="28"/>
          <w:szCs w:val="28"/>
        </w:rPr>
        <w:t xml:space="preserve">. </w:t>
      </w:r>
      <w:r w:rsidR="00DC66E3" w:rsidRPr="00B17D1D">
        <w:rPr>
          <w:sz w:val="28"/>
          <w:szCs w:val="28"/>
        </w:rPr>
        <w:t>На</w:t>
      </w:r>
      <w:r w:rsidR="00C11974" w:rsidRPr="00B17D1D">
        <w:rPr>
          <w:sz w:val="28"/>
          <w:szCs w:val="28"/>
        </w:rPr>
        <w:t>чальник ДПД  подчиняется главе п</w:t>
      </w:r>
      <w:r w:rsidR="00DC66E3" w:rsidRPr="00B17D1D">
        <w:rPr>
          <w:sz w:val="28"/>
          <w:szCs w:val="28"/>
        </w:rPr>
        <w:t xml:space="preserve">оселения  и выполняет свои задачи совместно с подразделением противопожарной службы </w:t>
      </w:r>
      <w:proofErr w:type="spellStart"/>
      <w:r w:rsidR="00546F6D">
        <w:rPr>
          <w:sz w:val="28"/>
          <w:szCs w:val="28"/>
        </w:rPr>
        <w:t>Юрьевецк</w:t>
      </w:r>
      <w:r w:rsidR="00DC66E3" w:rsidRPr="00B17D1D">
        <w:rPr>
          <w:sz w:val="28"/>
          <w:szCs w:val="28"/>
        </w:rPr>
        <w:t>ого</w:t>
      </w:r>
      <w:proofErr w:type="spellEnd"/>
      <w:r w:rsidR="00DC66E3" w:rsidRPr="00B17D1D">
        <w:rPr>
          <w:sz w:val="28"/>
          <w:szCs w:val="28"/>
        </w:rPr>
        <w:t xml:space="preserve"> муниципального района.</w:t>
      </w:r>
    </w:p>
    <w:p w:rsidR="00DC66E3" w:rsidRPr="00B17D1D" w:rsidRDefault="00DC66E3" w:rsidP="00874CDC">
      <w:pPr>
        <w:jc w:val="both"/>
        <w:rPr>
          <w:sz w:val="28"/>
          <w:szCs w:val="28"/>
        </w:rPr>
      </w:pPr>
    </w:p>
    <w:p w:rsidR="004B1B33" w:rsidRPr="004B1B33" w:rsidRDefault="004B1B33" w:rsidP="008814AD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Задачи и функции добровольной пожарной дружины</w:t>
      </w:r>
    </w:p>
    <w:p w:rsidR="00E32B55" w:rsidRPr="00B17D1D" w:rsidRDefault="00E32B55" w:rsidP="00546F6D">
      <w:pPr>
        <w:ind w:left="1785"/>
        <w:rPr>
          <w:sz w:val="28"/>
          <w:szCs w:val="28"/>
        </w:rPr>
      </w:pPr>
    </w:p>
    <w:p w:rsidR="00DC66E3" w:rsidRPr="00B17D1D" w:rsidRDefault="0058732B" w:rsidP="004B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C66E3" w:rsidRPr="00B17D1D">
        <w:rPr>
          <w:sz w:val="28"/>
          <w:szCs w:val="28"/>
        </w:rPr>
        <w:t>На подразделения ДПД возлагаются следующие основные задачи:</w:t>
      </w:r>
    </w:p>
    <w:p w:rsidR="00DC66E3" w:rsidRPr="00B17D1D" w:rsidRDefault="00DC66E3" w:rsidP="00874CDC">
      <w:pPr>
        <w:ind w:left="36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а) участие в предупреждении пожаров;</w:t>
      </w:r>
    </w:p>
    <w:p w:rsidR="004B1B33" w:rsidRDefault="00546F6D" w:rsidP="004B1B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тушении пожаров, локализация пожаров до прибытия государственной противопожарной службы.</w:t>
      </w:r>
    </w:p>
    <w:p w:rsidR="00DC66E3" w:rsidRPr="00B17D1D" w:rsidRDefault="00546F6D" w:rsidP="004B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32B">
        <w:rPr>
          <w:sz w:val="28"/>
          <w:szCs w:val="28"/>
        </w:rPr>
        <w:t>2.2.</w:t>
      </w:r>
      <w:r w:rsidR="00DC66E3" w:rsidRPr="00B17D1D">
        <w:rPr>
          <w:sz w:val="28"/>
          <w:szCs w:val="28"/>
        </w:rPr>
        <w:t xml:space="preserve"> В соответствии  с возложенными задачами подразделениями ДПД ос</w:t>
      </w:r>
      <w:r w:rsidR="008814AD">
        <w:rPr>
          <w:sz w:val="28"/>
          <w:szCs w:val="28"/>
        </w:rPr>
        <w:t>уществляются  следующие функции</w:t>
      </w:r>
      <w:r w:rsidR="00DC66E3" w:rsidRPr="00B17D1D">
        <w:rPr>
          <w:sz w:val="28"/>
          <w:szCs w:val="28"/>
        </w:rPr>
        <w:t>:</w:t>
      </w:r>
    </w:p>
    <w:p w:rsidR="00DC66E3" w:rsidRPr="00B17D1D" w:rsidRDefault="00DC66E3" w:rsidP="00874CDC">
      <w:pPr>
        <w:ind w:left="36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а) </w:t>
      </w:r>
      <w:proofErr w:type="gramStart"/>
      <w:r w:rsidRPr="00B17D1D">
        <w:rPr>
          <w:sz w:val="28"/>
          <w:szCs w:val="28"/>
        </w:rPr>
        <w:t>контроль за</w:t>
      </w:r>
      <w:proofErr w:type="gramEnd"/>
      <w:r w:rsidRPr="00B17D1D">
        <w:rPr>
          <w:sz w:val="28"/>
          <w:szCs w:val="28"/>
        </w:rPr>
        <w:t xml:space="preserve"> соблюдением требований пожарной безопасности </w:t>
      </w:r>
      <w:r w:rsidR="00C11974" w:rsidRPr="00B17D1D">
        <w:rPr>
          <w:sz w:val="28"/>
          <w:szCs w:val="28"/>
        </w:rPr>
        <w:t>на территории п</w:t>
      </w:r>
      <w:r w:rsidRPr="00B17D1D">
        <w:rPr>
          <w:sz w:val="28"/>
          <w:szCs w:val="28"/>
        </w:rPr>
        <w:t>оселения;</w:t>
      </w:r>
    </w:p>
    <w:p w:rsidR="00DC66E3" w:rsidRPr="00B17D1D" w:rsidRDefault="00546F6D" w:rsidP="00874C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C66E3" w:rsidRPr="00B17D1D">
        <w:rPr>
          <w:sz w:val="28"/>
          <w:szCs w:val="28"/>
        </w:rPr>
        <w:t>) противопожарная пропаганда;</w:t>
      </w:r>
    </w:p>
    <w:p w:rsidR="00DC66E3" w:rsidRPr="00B17D1D" w:rsidRDefault="00546F6D" w:rsidP="00874C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66E3" w:rsidRPr="00B17D1D">
        <w:rPr>
          <w:sz w:val="28"/>
          <w:szCs w:val="28"/>
        </w:rPr>
        <w:t>)  участие в тушении пожаров.</w:t>
      </w:r>
    </w:p>
    <w:p w:rsidR="00DC66E3" w:rsidRPr="00B17D1D" w:rsidRDefault="00DC66E3" w:rsidP="00874CDC">
      <w:pPr>
        <w:jc w:val="both"/>
        <w:rPr>
          <w:sz w:val="28"/>
          <w:szCs w:val="28"/>
        </w:rPr>
      </w:pPr>
    </w:p>
    <w:p w:rsidR="0058732B" w:rsidRDefault="004B1B33" w:rsidP="004B1B33">
      <w:pPr>
        <w:pStyle w:val="a5"/>
        <w:shd w:val="clear" w:color="auto" w:fill="FFFFFF"/>
        <w:spacing w:after="150" w:line="30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B1B33">
        <w:rPr>
          <w:b/>
          <w:sz w:val="28"/>
          <w:szCs w:val="28"/>
        </w:rPr>
        <w:t>Порядок создания и организации работы добровольной работы</w:t>
      </w:r>
      <w:r w:rsidRPr="004B1B33">
        <w:rPr>
          <w:sz w:val="28"/>
          <w:szCs w:val="28"/>
        </w:rPr>
        <w:t xml:space="preserve"> </w:t>
      </w:r>
      <w:r w:rsidRPr="004B1B33">
        <w:rPr>
          <w:b/>
          <w:sz w:val="28"/>
          <w:szCs w:val="28"/>
        </w:rPr>
        <w:t>добровольной пожарной дружины</w:t>
      </w:r>
    </w:p>
    <w:p w:rsidR="004B1B33" w:rsidRPr="004B1B33" w:rsidRDefault="004B1B33" w:rsidP="004B1B33">
      <w:pPr>
        <w:pStyle w:val="a5"/>
        <w:shd w:val="clear" w:color="auto" w:fill="FFFFFF"/>
        <w:spacing w:after="150" w:line="300" w:lineRule="atLeast"/>
        <w:ind w:left="567"/>
        <w:jc w:val="center"/>
        <w:rPr>
          <w:color w:val="333333"/>
          <w:sz w:val="28"/>
          <w:szCs w:val="21"/>
        </w:rPr>
      </w:pPr>
    </w:p>
    <w:p w:rsidR="00341FE4" w:rsidRDefault="007641A8" w:rsidP="007641A8">
      <w:pPr>
        <w:pStyle w:val="a5"/>
        <w:shd w:val="clear" w:color="auto" w:fill="FFFFFF"/>
        <w:ind w:left="0" w:firstLine="567"/>
        <w:jc w:val="both"/>
        <w:rPr>
          <w:sz w:val="28"/>
        </w:rPr>
      </w:pPr>
      <w:r w:rsidRPr="007641A8">
        <w:rPr>
          <w:sz w:val="28"/>
          <w:szCs w:val="21"/>
        </w:rPr>
        <w:t>3.1</w:t>
      </w:r>
      <w:r w:rsidR="00546F6D">
        <w:rPr>
          <w:sz w:val="28"/>
          <w:szCs w:val="21"/>
        </w:rPr>
        <w:t>.</w:t>
      </w:r>
      <w:r w:rsidR="0058732B" w:rsidRPr="007641A8">
        <w:rPr>
          <w:sz w:val="28"/>
          <w:szCs w:val="21"/>
        </w:rPr>
        <w:t xml:space="preserve"> В добровольные пожарные принимаются на добровольной основе в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t xml:space="preserve">индивидуальном порядке граждане, способные </w:t>
      </w:r>
      <w:proofErr w:type="gramStart"/>
      <w:r w:rsidR="0058732B" w:rsidRPr="007641A8">
        <w:rPr>
          <w:sz w:val="28"/>
          <w:szCs w:val="21"/>
        </w:rPr>
        <w:t>по</w:t>
      </w:r>
      <w:proofErr w:type="gramEnd"/>
      <w:r w:rsidR="0058732B" w:rsidRPr="007641A8">
        <w:rPr>
          <w:sz w:val="28"/>
          <w:szCs w:val="21"/>
        </w:rPr>
        <w:t xml:space="preserve"> </w:t>
      </w:r>
      <w:proofErr w:type="gramStart"/>
      <w:r w:rsidR="0058732B" w:rsidRPr="007641A8">
        <w:rPr>
          <w:sz w:val="28"/>
          <w:szCs w:val="21"/>
        </w:rPr>
        <w:t>своим</w:t>
      </w:r>
      <w:proofErr w:type="gramEnd"/>
      <w:r w:rsidR="0058732B" w:rsidRPr="007641A8">
        <w:rPr>
          <w:sz w:val="28"/>
          <w:szCs w:val="21"/>
        </w:rPr>
        <w:t xml:space="preserve"> деловым и моральным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t>качествам, а также по состоянию здоровья</w:t>
      </w:r>
      <w:r w:rsidR="00341FE4">
        <w:rPr>
          <w:sz w:val="28"/>
          <w:szCs w:val="21"/>
        </w:rPr>
        <w:t xml:space="preserve"> </w:t>
      </w:r>
      <w:r w:rsidR="0058732B" w:rsidRPr="007641A8">
        <w:rPr>
          <w:sz w:val="28"/>
          <w:szCs w:val="21"/>
        </w:rPr>
        <w:t xml:space="preserve"> исполнять </w:t>
      </w:r>
      <w:r w:rsidRPr="007641A8">
        <w:rPr>
          <w:sz w:val="28"/>
          <w:szCs w:val="21"/>
        </w:rPr>
        <w:t>о</w:t>
      </w:r>
      <w:r w:rsidR="0058732B" w:rsidRPr="007641A8">
        <w:rPr>
          <w:sz w:val="28"/>
          <w:szCs w:val="21"/>
        </w:rPr>
        <w:t>бязанности, связанные с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t xml:space="preserve">предупреждением и (или) тушением </w:t>
      </w:r>
      <w:r w:rsidRPr="007641A8">
        <w:rPr>
          <w:sz w:val="28"/>
          <w:szCs w:val="21"/>
        </w:rPr>
        <w:t>пожаров, в в</w:t>
      </w:r>
      <w:r w:rsidR="00341FE4">
        <w:rPr>
          <w:sz w:val="28"/>
          <w:szCs w:val="21"/>
        </w:rPr>
        <w:t xml:space="preserve">озрасте </w:t>
      </w:r>
      <w:r w:rsidRPr="007641A8">
        <w:rPr>
          <w:sz w:val="28"/>
          <w:szCs w:val="21"/>
        </w:rPr>
        <w:t>не моложе 18</w:t>
      </w:r>
      <w:r w:rsidR="0058732B" w:rsidRPr="007641A8">
        <w:rPr>
          <w:sz w:val="28"/>
          <w:szCs w:val="21"/>
        </w:rPr>
        <w:t xml:space="preserve"> лет.</w:t>
      </w:r>
      <w:r w:rsidR="0058732B" w:rsidRPr="007641A8">
        <w:rPr>
          <w:sz w:val="28"/>
        </w:rPr>
        <w:t> </w:t>
      </w:r>
    </w:p>
    <w:p w:rsidR="0058732B" w:rsidRPr="007641A8" w:rsidRDefault="00341FE4" w:rsidP="00341FE4">
      <w:pPr>
        <w:pStyle w:val="a5"/>
        <w:shd w:val="clear" w:color="auto" w:fill="FFFFFF"/>
        <w:ind w:left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</w:t>
      </w:r>
      <w:r w:rsidR="007641A8">
        <w:rPr>
          <w:sz w:val="28"/>
          <w:szCs w:val="21"/>
        </w:rPr>
        <w:t>3.2</w:t>
      </w:r>
      <w:r w:rsidR="00546F6D">
        <w:rPr>
          <w:sz w:val="28"/>
          <w:szCs w:val="21"/>
        </w:rPr>
        <w:t>.  </w:t>
      </w:r>
      <w:r w:rsidR="0058732B" w:rsidRPr="007641A8">
        <w:rPr>
          <w:sz w:val="28"/>
          <w:szCs w:val="21"/>
        </w:rPr>
        <w:t xml:space="preserve">Отбор граждан в добровольные пожарные пожарной </w:t>
      </w:r>
      <w:r w:rsidR="007641A8" w:rsidRPr="007641A8">
        <w:rPr>
          <w:sz w:val="28"/>
          <w:szCs w:val="21"/>
        </w:rPr>
        <w:t xml:space="preserve">дружины </w:t>
      </w:r>
      <w:r w:rsidR="0058732B" w:rsidRPr="007641A8">
        <w:rPr>
          <w:sz w:val="28"/>
          <w:szCs w:val="21"/>
        </w:rPr>
        <w:t>осуществляется органом местного самоуправления.</w:t>
      </w:r>
      <w:r w:rsidR="0058732B" w:rsidRPr="007641A8">
        <w:rPr>
          <w:sz w:val="28"/>
        </w:rPr>
        <w:t> </w:t>
      </w:r>
      <w:r w:rsidR="0058732B" w:rsidRPr="007641A8">
        <w:rPr>
          <w:sz w:val="28"/>
          <w:szCs w:val="21"/>
        </w:rPr>
        <w:br/>
      </w:r>
      <w:r w:rsidR="007641A8">
        <w:rPr>
          <w:sz w:val="28"/>
          <w:szCs w:val="21"/>
        </w:rPr>
        <w:t xml:space="preserve">       3.3. </w:t>
      </w:r>
      <w:r w:rsidR="0058732B" w:rsidRPr="007641A8">
        <w:rPr>
          <w:sz w:val="28"/>
          <w:szCs w:val="21"/>
        </w:rPr>
        <w:t>Для участия в отборе граждане подают письменное заявление на имя руководителя органа местного самоуправления.</w:t>
      </w:r>
    </w:p>
    <w:p w:rsidR="007641A8" w:rsidRPr="004B1B33" w:rsidRDefault="0058732B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По результатам отбора в течение 30 дней со дня подачи заявления орган местного самоуправления 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</w:t>
      </w:r>
      <w:r w:rsidR="007641A8" w:rsidRPr="004B1B33">
        <w:rPr>
          <w:sz w:val="28"/>
          <w:szCs w:val="28"/>
        </w:rPr>
        <w:t>ния добровольной пожарной дружины</w:t>
      </w:r>
      <w:r w:rsidR="00546F6D" w:rsidRPr="004B1B33">
        <w:rPr>
          <w:sz w:val="28"/>
          <w:szCs w:val="28"/>
        </w:rPr>
        <w:t>.</w:t>
      </w:r>
    </w:p>
    <w:p w:rsidR="00341FE4" w:rsidRPr="004B1B33" w:rsidRDefault="004B1B33" w:rsidP="004B1B3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FE4" w:rsidRPr="004B1B33">
        <w:rPr>
          <w:sz w:val="28"/>
          <w:szCs w:val="28"/>
        </w:rPr>
        <w:t>3.</w:t>
      </w:r>
      <w:r w:rsidR="00546F6D" w:rsidRPr="004B1B33">
        <w:rPr>
          <w:sz w:val="28"/>
          <w:szCs w:val="28"/>
        </w:rPr>
        <w:t>4</w:t>
      </w:r>
      <w:r w:rsidR="00341FE4" w:rsidRPr="004B1B33">
        <w:rPr>
          <w:sz w:val="28"/>
          <w:szCs w:val="28"/>
        </w:rPr>
        <w:t xml:space="preserve">. </w:t>
      </w:r>
      <w:r w:rsidR="0058732B" w:rsidRPr="004B1B33">
        <w:rPr>
          <w:sz w:val="28"/>
          <w:szCs w:val="28"/>
        </w:rPr>
        <w:t>Первоначальная подготовка добро</w:t>
      </w:r>
      <w:r w:rsidR="00341FE4" w:rsidRPr="004B1B33">
        <w:rPr>
          <w:sz w:val="28"/>
          <w:szCs w:val="28"/>
        </w:rPr>
        <w:t xml:space="preserve">вольных пожарных осуществляется </w:t>
      </w:r>
      <w:r w:rsidR="0058732B" w:rsidRPr="004B1B33">
        <w:rPr>
          <w:sz w:val="28"/>
          <w:szCs w:val="28"/>
        </w:rPr>
        <w:t>на безвозмездной основе, как правило, на</w:t>
      </w:r>
      <w:r w:rsidR="00341FE4" w:rsidRPr="004B1B33">
        <w:rPr>
          <w:sz w:val="28"/>
          <w:szCs w:val="28"/>
        </w:rPr>
        <w:t xml:space="preserve"> базе структурных подразделений ГУ МЧС России по </w:t>
      </w:r>
      <w:proofErr w:type="spellStart"/>
      <w:r w:rsidR="00546F6D" w:rsidRPr="004B1B33">
        <w:rPr>
          <w:sz w:val="28"/>
          <w:szCs w:val="28"/>
        </w:rPr>
        <w:t>Юрьевецкому</w:t>
      </w:r>
      <w:proofErr w:type="spellEnd"/>
      <w:r w:rsidR="00341FE4" w:rsidRPr="004B1B33">
        <w:rPr>
          <w:sz w:val="28"/>
          <w:szCs w:val="28"/>
        </w:rPr>
        <w:t xml:space="preserve"> району</w:t>
      </w:r>
      <w:r w:rsidR="0058732B" w:rsidRPr="004B1B33">
        <w:rPr>
          <w:sz w:val="28"/>
          <w:szCs w:val="28"/>
        </w:rPr>
        <w:t>. </w:t>
      </w:r>
    </w:p>
    <w:p w:rsidR="004B1B33" w:rsidRPr="004B1B33" w:rsidRDefault="004B1B33" w:rsidP="004B1B3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FE4" w:rsidRPr="004B1B33">
        <w:rPr>
          <w:sz w:val="28"/>
          <w:szCs w:val="28"/>
        </w:rPr>
        <w:t>3.</w:t>
      </w:r>
      <w:r w:rsidR="00546F6D" w:rsidRPr="004B1B33">
        <w:rPr>
          <w:sz w:val="28"/>
          <w:szCs w:val="28"/>
        </w:rPr>
        <w:t>5</w:t>
      </w:r>
      <w:r w:rsidR="00341FE4" w:rsidRPr="004B1B33">
        <w:rPr>
          <w:sz w:val="28"/>
          <w:szCs w:val="28"/>
        </w:rPr>
        <w:t xml:space="preserve">. </w:t>
      </w:r>
      <w:r w:rsidR="0058732B" w:rsidRPr="004B1B33">
        <w:rPr>
          <w:sz w:val="28"/>
          <w:szCs w:val="28"/>
        </w:rPr>
        <w:t>Добровольные пожарные, не прошедш</w:t>
      </w:r>
      <w:r w:rsidR="00341FE4" w:rsidRPr="004B1B33">
        <w:rPr>
          <w:sz w:val="28"/>
          <w:szCs w:val="28"/>
        </w:rPr>
        <w:t xml:space="preserve">ие первоначального обучения или </w:t>
      </w:r>
      <w:r w:rsidR="0058732B" w:rsidRPr="004B1B33">
        <w:rPr>
          <w:sz w:val="28"/>
          <w:szCs w:val="28"/>
        </w:rPr>
        <w:t>не сдавшие зачет, к самостоятельной работе не допускаются. </w:t>
      </w:r>
    </w:p>
    <w:p w:rsidR="00DC66E3" w:rsidRPr="004B1B33" w:rsidRDefault="00177D2C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 xml:space="preserve"> </w:t>
      </w:r>
      <w:r w:rsidR="004B1B33">
        <w:rPr>
          <w:sz w:val="28"/>
          <w:szCs w:val="28"/>
        </w:rPr>
        <w:t xml:space="preserve">    </w:t>
      </w:r>
      <w:r w:rsidRPr="004B1B33">
        <w:rPr>
          <w:sz w:val="28"/>
          <w:szCs w:val="28"/>
        </w:rPr>
        <w:t>3.</w:t>
      </w:r>
      <w:r w:rsidR="00546F6D" w:rsidRPr="004B1B33">
        <w:rPr>
          <w:sz w:val="28"/>
          <w:szCs w:val="28"/>
        </w:rPr>
        <w:t>6</w:t>
      </w:r>
      <w:r w:rsidRPr="004B1B33">
        <w:rPr>
          <w:sz w:val="28"/>
          <w:szCs w:val="28"/>
        </w:rPr>
        <w:t xml:space="preserve">. </w:t>
      </w:r>
      <w:r w:rsidR="00341FE4" w:rsidRPr="004B1B33">
        <w:rPr>
          <w:sz w:val="28"/>
          <w:szCs w:val="28"/>
        </w:rPr>
        <w:t>Подразделение муниципального</w:t>
      </w:r>
      <w:r w:rsidRPr="004B1B33">
        <w:rPr>
          <w:sz w:val="28"/>
          <w:szCs w:val="28"/>
        </w:rPr>
        <w:t xml:space="preserve"> ДПД входи</w:t>
      </w:r>
      <w:r w:rsidR="00DC66E3" w:rsidRPr="004B1B33">
        <w:rPr>
          <w:sz w:val="28"/>
          <w:szCs w:val="28"/>
        </w:rPr>
        <w:t>т в систему обесп</w:t>
      </w:r>
      <w:r w:rsidR="00C11974" w:rsidRPr="004B1B33">
        <w:rPr>
          <w:sz w:val="28"/>
          <w:szCs w:val="28"/>
        </w:rPr>
        <w:t>ечения пожарной безопасности в п</w:t>
      </w:r>
      <w:r w:rsidR="00DC66E3" w:rsidRPr="004B1B33">
        <w:rPr>
          <w:sz w:val="28"/>
          <w:szCs w:val="28"/>
        </w:rPr>
        <w:t>оселении.</w:t>
      </w:r>
    </w:p>
    <w:p w:rsidR="00DC66E3" w:rsidRPr="004B1B33" w:rsidRDefault="00DC66E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 xml:space="preserve">ДПД осуществляет деятельность с  использованием  </w:t>
      </w:r>
      <w:r w:rsidR="00874CDC" w:rsidRPr="004B1B33">
        <w:rPr>
          <w:sz w:val="28"/>
          <w:szCs w:val="28"/>
        </w:rPr>
        <w:t>противо</w:t>
      </w:r>
      <w:r w:rsidRPr="004B1B33">
        <w:rPr>
          <w:sz w:val="28"/>
          <w:szCs w:val="28"/>
        </w:rPr>
        <w:t>пожарн</w:t>
      </w:r>
      <w:r w:rsidR="00874CDC" w:rsidRPr="004B1B33">
        <w:rPr>
          <w:sz w:val="28"/>
          <w:szCs w:val="28"/>
        </w:rPr>
        <w:t>ого инвентаря</w:t>
      </w:r>
      <w:r w:rsidR="00C11974" w:rsidRPr="004B1B33">
        <w:rPr>
          <w:sz w:val="28"/>
          <w:szCs w:val="28"/>
        </w:rPr>
        <w:t>, выделяем</w:t>
      </w:r>
      <w:r w:rsidR="00874CDC" w:rsidRPr="004B1B33">
        <w:rPr>
          <w:sz w:val="28"/>
          <w:szCs w:val="28"/>
        </w:rPr>
        <w:t>ого</w:t>
      </w:r>
      <w:r w:rsidR="00C11974" w:rsidRPr="004B1B33">
        <w:rPr>
          <w:sz w:val="28"/>
          <w:szCs w:val="28"/>
        </w:rPr>
        <w:t xml:space="preserve"> администрацией п</w:t>
      </w:r>
      <w:r w:rsidRPr="004B1B33">
        <w:rPr>
          <w:sz w:val="28"/>
          <w:szCs w:val="28"/>
        </w:rPr>
        <w:t>оселения;</w:t>
      </w:r>
    </w:p>
    <w:p w:rsidR="00DC66E3" w:rsidRPr="004B1B33" w:rsidRDefault="00DC66E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lastRenderedPageBreak/>
        <w:t>Члены ДПД в обязательном порядке привлекаются к проведению пожарно-тактических учений (занятий);</w:t>
      </w:r>
    </w:p>
    <w:p w:rsidR="00DC66E3" w:rsidRPr="004B1B33" w:rsidRDefault="00DC66E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Учет фактич</w:t>
      </w:r>
      <w:r w:rsidR="005B77D9" w:rsidRPr="004B1B33">
        <w:rPr>
          <w:sz w:val="28"/>
          <w:szCs w:val="28"/>
        </w:rPr>
        <w:t>еского времени несения службы (</w:t>
      </w:r>
      <w:r w:rsidRPr="004B1B33">
        <w:rPr>
          <w:sz w:val="28"/>
          <w:szCs w:val="28"/>
        </w:rPr>
        <w:t xml:space="preserve">дежурство ДПД), а также проведения мероприятий по предупреждению пожаров осуществляется </w:t>
      </w:r>
      <w:r w:rsidR="0058732B" w:rsidRPr="004B1B33">
        <w:rPr>
          <w:sz w:val="28"/>
          <w:szCs w:val="28"/>
        </w:rPr>
        <w:t>администрацией</w:t>
      </w:r>
      <w:r w:rsidR="00353E59" w:rsidRPr="004B1B33">
        <w:rPr>
          <w:sz w:val="28"/>
          <w:szCs w:val="28"/>
        </w:rPr>
        <w:t xml:space="preserve"> поселения</w:t>
      </w:r>
      <w:r w:rsidRPr="004B1B33">
        <w:rPr>
          <w:sz w:val="28"/>
          <w:szCs w:val="28"/>
        </w:rPr>
        <w:t>.</w:t>
      </w:r>
    </w:p>
    <w:p w:rsidR="00DC66E3" w:rsidRPr="007641A8" w:rsidRDefault="00DC66E3" w:rsidP="007641A8">
      <w:pPr>
        <w:jc w:val="both"/>
        <w:rPr>
          <w:sz w:val="28"/>
          <w:szCs w:val="28"/>
        </w:rPr>
      </w:pPr>
    </w:p>
    <w:p w:rsidR="00177D2C" w:rsidRPr="004B1B33" w:rsidRDefault="004B1B33" w:rsidP="004B1B33">
      <w:pPr>
        <w:ind w:left="1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4B1B33">
        <w:rPr>
          <w:b/>
          <w:sz w:val="28"/>
          <w:szCs w:val="28"/>
        </w:rPr>
        <w:t>Обязанности начальника добровольной пожарной дружины</w:t>
      </w:r>
      <w:r w:rsidR="00DC66E3" w:rsidRPr="004B1B33">
        <w:rPr>
          <w:sz w:val="28"/>
          <w:szCs w:val="28"/>
        </w:rPr>
        <w:t xml:space="preserve"> </w:t>
      </w:r>
    </w:p>
    <w:p w:rsidR="004B1B33" w:rsidRPr="004B1B33" w:rsidRDefault="004B1B33" w:rsidP="004B1B33">
      <w:pPr>
        <w:pStyle w:val="a5"/>
        <w:ind w:left="1785"/>
        <w:rPr>
          <w:sz w:val="28"/>
          <w:szCs w:val="28"/>
        </w:rPr>
      </w:pPr>
    </w:p>
    <w:p w:rsidR="00DC66E3" w:rsidRPr="00B17D1D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Начальник ДПД обязан:</w:t>
      </w:r>
    </w:p>
    <w:p w:rsidR="00DC66E3" w:rsidRPr="00B17D1D" w:rsidRDefault="00DC66E3" w:rsidP="00874CDC">
      <w:pPr>
        <w:jc w:val="both"/>
        <w:rPr>
          <w:sz w:val="28"/>
          <w:szCs w:val="28"/>
        </w:rPr>
      </w:pP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осуществлять </w:t>
      </w:r>
      <w:proofErr w:type="gramStart"/>
      <w:r w:rsidRPr="00B17D1D">
        <w:rPr>
          <w:sz w:val="28"/>
          <w:szCs w:val="28"/>
        </w:rPr>
        <w:t>контроль за</w:t>
      </w:r>
      <w:proofErr w:type="gramEnd"/>
      <w:r w:rsidRPr="00B17D1D">
        <w:rPr>
          <w:sz w:val="28"/>
          <w:szCs w:val="28"/>
        </w:rPr>
        <w:t xml:space="preserve"> соблюдением противопожарного режима на территории населенного пункта;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обеспечивать готовность к  действию всех первичных средств пожаротушения, имеющихся на территории населенного пункта и не допускать использование этих средств не по назначению;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вести разъяснительную работу среди населения о мерах пожарной безопасности;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проводить занятия с личным составом ДПД;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руководить тушением пожара на территории населенного пункта до прибытия  подразделением противопожарной службы;</w:t>
      </w:r>
    </w:p>
    <w:p w:rsidR="00DC66E3" w:rsidRPr="00B17D1D" w:rsidRDefault="00DC66E3" w:rsidP="00874CDC">
      <w:pPr>
        <w:numPr>
          <w:ilvl w:val="0"/>
          <w:numId w:val="5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информировать администрацию муниципального образования  о нарушении противопожарного режима.</w:t>
      </w:r>
    </w:p>
    <w:p w:rsidR="00DC66E3" w:rsidRPr="00B17D1D" w:rsidRDefault="00DC66E3" w:rsidP="006229B0">
      <w:pPr>
        <w:ind w:left="180"/>
        <w:jc w:val="center"/>
        <w:rPr>
          <w:sz w:val="28"/>
          <w:szCs w:val="28"/>
        </w:rPr>
      </w:pPr>
    </w:p>
    <w:p w:rsidR="00DC66E3" w:rsidRPr="004B1B33" w:rsidRDefault="00AB491F" w:rsidP="006229B0">
      <w:pPr>
        <w:ind w:left="360"/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5.</w:t>
      </w:r>
      <w:r w:rsidR="00DC66E3" w:rsidRPr="004B1B33">
        <w:rPr>
          <w:b/>
          <w:sz w:val="28"/>
          <w:szCs w:val="28"/>
        </w:rPr>
        <w:t xml:space="preserve">  </w:t>
      </w:r>
      <w:r w:rsidR="004B1B33" w:rsidRPr="004B1B33">
        <w:rPr>
          <w:b/>
          <w:sz w:val="28"/>
          <w:szCs w:val="28"/>
        </w:rPr>
        <w:t>Основания для исключения граждан из числа добровольных пожарных</w:t>
      </w:r>
      <w:r w:rsidR="00DC66E3" w:rsidRPr="004B1B33">
        <w:rPr>
          <w:b/>
          <w:sz w:val="28"/>
          <w:szCs w:val="28"/>
        </w:rPr>
        <w:t xml:space="preserve"> </w:t>
      </w:r>
    </w:p>
    <w:p w:rsidR="006229B0" w:rsidRPr="00B17D1D" w:rsidRDefault="006229B0" w:rsidP="006229B0">
      <w:pPr>
        <w:ind w:left="360"/>
        <w:jc w:val="center"/>
        <w:rPr>
          <w:sz w:val="28"/>
          <w:szCs w:val="28"/>
        </w:rPr>
      </w:pPr>
    </w:p>
    <w:p w:rsidR="00DC66E3" w:rsidRPr="00B17D1D" w:rsidRDefault="00DC66E3" w:rsidP="00874CDC">
      <w:pPr>
        <w:numPr>
          <w:ilvl w:val="0"/>
          <w:numId w:val="6"/>
        </w:numPr>
        <w:jc w:val="both"/>
        <w:rPr>
          <w:sz w:val="28"/>
          <w:szCs w:val="28"/>
        </w:rPr>
      </w:pPr>
      <w:r w:rsidRPr="00B17D1D">
        <w:rPr>
          <w:sz w:val="28"/>
          <w:szCs w:val="28"/>
        </w:rPr>
        <w:t>Основанием для  исключения  гражданина из  числа добровольных пожарных, является: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а) личное заявление;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б) несоответствие квалификационным требованиям, установленным для добровольных пожарных;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в) состояние здоровья, не позволяющее работать в ДПД;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г) систематическое  невыполнение установленных  требований, а также самоустранение от участия в деятельности ДПД;</w:t>
      </w:r>
    </w:p>
    <w:p w:rsidR="00DC66E3" w:rsidRPr="00B17D1D" w:rsidRDefault="00DC66E3" w:rsidP="00874CDC">
      <w:pPr>
        <w:ind w:left="720"/>
        <w:jc w:val="both"/>
        <w:rPr>
          <w:sz w:val="28"/>
          <w:szCs w:val="28"/>
        </w:rPr>
      </w:pPr>
      <w:proofErr w:type="spellStart"/>
      <w:r w:rsidRPr="00B17D1D">
        <w:rPr>
          <w:sz w:val="28"/>
          <w:szCs w:val="28"/>
        </w:rPr>
        <w:t>д</w:t>
      </w:r>
      <w:proofErr w:type="spellEnd"/>
      <w:r w:rsidRPr="00B17D1D">
        <w:rPr>
          <w:sz w:val="28"/>
          <w:szCs w:val="28"/>
        </w:rPr>
        <w:t>) совершение действий, несовместимых с Положением о добровольной пожарной дружине</w:t>
      </w:r>
      <w:proofErr w:type="gramStart"/>
      <w:r w:rsidRPr="00B17D1D">
        <w:rPr>
          <w:sz w:val="28"/>
          <w:szCs w:val="28"/>
        </w:rPr>
        <w:t xml:space="preserve"> </w:t>
      </w:r>
      <w:r w:rsidR="00353E59">
        <w:rPr>
          <w:sz w:val="28"/>
          <w:szCs w:val="28"/>
        </w:rPr>
        <w:t>.</w:t>
      </w:r>
      <w:proofErr w:type="gramEnd"/>
    </w:p>
    <w:p w:rsidR="00DC66E3" w:rsidRPr="00B17D1D" w:rsidRDefault="00DC66E3" w:rsidP="00874CDC">
      <w:pPr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       </w:t>
      </w:r>
    </w:p>
    <w:p w:rsidR="00DC66E3" w:rsidRPr="004B1B33" w:rsidRDefault="00DC66E3" w:rsidP="00874CDC">
      <w:pPr>
        <w:jc w:val="both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 xml:space="preserve">             6. </w:t>
      </w:r>
      <w:r w:rsidR="004B1B33" w:rsidRPr="004B1B33">
        <w:rPr>
          <w:b/>
          <w:sz w:val="28"/>
          <w:szCs w:val="28"/>
        </w:rPr>
        <w:t>Добровольным пожарным предоставляется право</w:t>
      </w:r>
    </w:p>
    <w:p w:rsidR="00DC66E3" w:rsidRPr="004B1B33" w:rsidRDefault="00DC66E3" w:rsidP="00874CDC">
      <w:pPr>
        <w:jc w:val="both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 xml:space="preserve">           </w:t>
      </w:r>
    </w:p>
    <w:p w:rsidR="00DC66E3" w:rsidRPr="00B17D1D" w:rsidRDefault="00DC66E3" w:rsidP="006229B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 xml:space="preserve"> 1)  Участвовать в деятельности по обеспечению пожарной безопасности в населенном  пункте;</w:t>
      </w:r>
    </w:p>
    <w:p w:rsidR="00DC66E3" w:rsidRPr="00B17D1D" w:rsidRDefault="006229B0" w:rsidP="0062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66E3" w:rsidRPr="00B17D1D">
        <w:rPr>
          <w:sz w:val="28"/>
          <w:szCs w:val="28"/>
        </w:rPr>
        <w:t>Проверять противопожарное сост</w:t>
      </w:r>
      <w:r>
        <w:rPr>
          <w:sz w:val="28"/>
          <w:szCs w:val="28"/>
        </w:rPr>
        <w:t>ояние объектов или их отдельных у</w:t>
      </w:r>
      <w:r w:rsidR="00DC66E3" w:rsidRPr="00B17D1D">
        <w:rPr>
          <w:sz w:val="28"/>
          <w:szCs w:val="28"/>
        </w:rPr>
        <w:t xml:space="preserve">частков, находящихся на территории поселения; </w:t>
      </w:r>
    </w:p>
    <w:p w:rsidR="00DC66E3" w:rsidRPr="00B17D1D" w:rsidRDefault="006229B0" w:rsidP="0062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66E3" w:rsidRPr="00B17D1D">
        <w:rPr>
          <w:sz w:val="28"/>
          <w:szCs w:val="28"/>
        </w:rPr>
        <w:t xml:space="preserve">Проникать в места распространения </w:t>
      </w:r>
      <w:proofErr w:type="gramStart"/>
      <w:r w:rsidR="00DC66E3" w:rsidRPr="00B17D1D">
        <w:rPr>
          <w:sz w:val="28"/>
          <w:szCs w:val="28"/>
        </w:rPr>
        <w:t xml:space="preserve">( </w:t>
      </w:r>
      <w:proofErr w:type="gramEnd"/>
      <w:r w:rsidR="00DC66E3" w:rsidRPr="00B17D1D">
        <w:rPr>
          <w:sz w:val="28"/>
          <w:szCs w:val="28"/>
        </w:rPr>
        <w:t>возможного распространения) пожаров и их опасных проявлений;</w:t>
      </w:r>
    </w:p>
    <w:p w:rsidR="00DC66E3" w:rsidRDefault="006229B0" w:rsidP="00622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DC66E3" w:rsidRPr="00B17D1D">
        <w:rPr>
          <w:sz w:val="28"/>
          <w:szCs w:val="28"/>
        </w:rPr>
        <w:t>Получать денежное вознаграждение за участие  в предупреждении и тушении пожаров.</w:t>
      </w:r>
    </w:p>
    <w:p w:rsidR="006F7D6E" w:rsidRDefault="006F7D6E" w:rsidP="006229B0">
      <w:pPr>
        <w:ind w:firstLine="567"/>
        <w:jc w:val="both"/>
        <w:rPr>
          <w:sz w:val="28"/>
          <w:szCs w:val="28"/>
        </w:rPr>
      </w:pPr>
    </w:p>
    <w:p w:rsidR="006F7D6E" w:rsidRPr="004B1B33" w:rsidRDefault="006F7D6E" w:rsidP="006F7D6E">
      <w:pPr>
        <w:pStyle w:val="21"/>
        <w:widowControl w:val="0"/>
        <w:tabs>
          <w:tab w:val="left" w:pos="709"/>
        </w:tabs>
        <w:suppressAutoHyphens/>
        <w:spacing w:after="200" w:line="276" w:lineRule="atLeast"/>
        <w:jc w:val="center"/>
        <w:rPr>
          <w:b/>
        </w:rPr>
      </w:pPr>
      <w:r w:rsidRPr="004B1B33">
        <w:rPr>
          <w:rFonts w:ascii="Times New Roman" w:hAnsi="Times New Roman"/>
          <w:b/>
          <w:sz w:val="28"/>
          <w:szCs w:val="28"/>
        </w:rPr>
        <w:t>7.</w:t>
      </w:r>
      <w:r w:rsidR="004B1B33" w:rsidRPr="004B1B33">
        <w:rPr>
          <w:rFonts w:ascii="Times New Roman" w:hAnsi="Times New Roman"/>
          <w:b/>
          <w:sz w:val="28"/>
          <w:szCs w:val="28"/>
        </w:rPr>
        <w:t xml:space="preserve">Меры социальной и материальной поддержки </w:t>
      </w:r>
    </w:p>
    <w:p w:rsidR="006F7D6E" w:rsidRDefault="006F7D6E" w:rsidP="006F7D6E">
      <w:pPr>
        <w:pStyle w:val="21"/>
        <w:jc w:val="both"/>
      </w:pPr>
      <w:r>
        <w:rPr>
          <w:rFonts w:ascii="Times New Roman" w:hAnsi="Times New Roman"/>
          <w:sz w:val="28"/>
          <w:szCs w:val="28"/>
        </w:rPr>
        <w:t>1. Администрация Михайловс</w:t>
      </w:r>
      <w:r w:rsidRPr="00825C06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обеспечивает соблюдение прав и законных интересов добровольных пожарных, предусматривает систему мер правовой и социальной защиты добровольных пожарных и оказывает поддержку при осуществлении ими своей деятельности:</w:t>
      </w:r>
    </w:p>
    <w:p w:rsidR="006F7D6E" w:rsidRDefault="006F7D6E" w:rsidP="006F7D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объявление благодарности от лица администрации Михайлов</w:t>
      </w:r>
      <w:r>
        <w:rPr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6F7D6E" w:rsidRDefault="006F7D6E" w:rsidP="006F7D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награждение ценными подарками;</w:t>
      </w:r>
    </w:p>
    <w:p w:rsidR="006F7D6E" w:rsidRDefault="006F7D6E" w:rsidP="006F7D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-награждение почётными грамотами администрации Михайлов</w:t>
      </w:r>
      <w:r>
        <w:rPr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>сельского поселения.</w:t>
      </w:r>
    </w:p>
    <w:p w:rsidR="006F7D6E" w:rsidRPr="00204D1D" w:rsidRDefault="006F7D6E" w:rsidP="006F7D6E">
      <w:pPr>
        <w:pStyle w:val="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Pr="00204D1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204D1D">
        <w:rPr>
          <w:rFonts w:ascii="Times New Roman" w:hAnsi="Times New Roman"/>
          <w:sz w:val="28"/>
          <w:szCs w:val="28"/>
        </w:rPr>
        <w:t xml:space="preserve">За особые заслуги в выполнении общественного долга и </w:t>
      </w:r>
      <w:r w:rsidRPr="00204D1D">
        <w:rPr>
          <w:rFonts w:ascii="Times New Roman" w:hAnsi="Times New Roman"/>
          <w:spacing w:val="-3"/>
          <w:sz w:val="28"/>
          <w:szCs w:val="28"/>
        </w:rPr>
        <w:t xml:space="preserve">проявленные при этом мужество и героизм граждане, вступившие в </w:t>
      </w:r>
      <w:r w:rsidRPr="00204D1D">
        <w:rPr>
          <w:rFonts w:ascii="Times New Roman" w:hAnsi="Times New Roman"/>
          <w:sz w:val="28"/>
          <w:szCs w:val="28"/>
        </w:rPr>
        <w:t xml:space="preserve">добровольную пожарную охрану, могут быть представлены к государственным наградам Российской Федерации и </w:t>
      </w:r>
      <w:r>
        <w:rPr>
          <w:rFonts w:ascii="Times New Roman" w:hAnsi="Times New Roman"/>
          <w:sz w:val="28"/>
          <w:szCs w:val="28"/>
        </w:rPr>
        <w:t>Ивано</w:t>
      </w:r>
      <w:r w:rsidRPr="00204D1D">
        <w:rPr>
          <w:rFonts w:ascii="Times New Roman" w:hAnsi="Times New Roman"/>
          <w:sz w:val="28"/>
          <w:szCs w:val="28"/>
        </w:rPr>
        <w:t xml:space="preserve">вской области, муниципальным наградам в соответствии с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Ивано</w:t>
      </w:r>
      <w:r w:rsidRPr="00204D1D">
        <w:rPr>
          <w:rFonts w:ascii="Times New Roman" w:hAnsi="Times New Roman"/>
          <w:bCs/>
          <w:spacing w:val="-11"/>
          <w:sz w:val="28"/>
          <w:szCs w:val="28"/>
        </w:rPr>
        <w:t xml:space="preserve">вской области и </w:t>
      </w:r>
      <w:r w:rsidRPr="00204D1D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04D1D">
        <w:rPr>
          <w:rFonts w:ascii="Times New Roman" w:hAnsi="Times New Roman"/>
          <w:sz w:val="28"/>
          <w:szCs w:val="28"/>
        </w:rPr>
        <w:t xml:space="preserve"> района и </w:t>
      </w:r>
      <w:r>
        <w:rPr>
          <w:rFonts w:ascii="Times New Roman" w:hAnsi="Times New Roman"/>
          <w:sz w:val="28"/>
          <w:szCs w:val="28"/>
        </w:rPr>
        <w:t>Михайлов</w:t>
      </w:r>
      <w:r w:rsidRPr="00825C06">
        <w:rPr>
          <w:rFonts w:ascii="Times New Roman" w:hAnsi="Times New Roman"/>
          <w:sz w:val="28"/>
          <w:szCs w:val="28"/>
        </w:rPr>
        <w:t xml:space="preserve">ского </w:t>
      </w:r>
      <w:r w:rsidRPr="00204D1D">
        <w:rPr>
          <w:rFonts w:ascii="Times New Roman" w:hAnsi="Times New Roman"/>
          <w:sz w:val="28"/>
          <w:szCs w:val="28"/>
        </w:rPr>
        <w:t xml:space="preserve">сельского поселения, по предоставлению </w:t>
      </w:r>
      <w:r>
        <w:rPr>
          <w:rFonts w:ascii="Times New Roman" w:hAnsi="Times New Roman"/>
          <w:sz w:val="28"/>
          <w:szCs w:val="28"/>
        </w:rPr>
        <w:t>а</w:t>
      </w:r>
      <w:r w:rsidRPr="00204D1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Михайлов</w:t>
      </w:r>
      <w:r w:rsidRPr="00825C06">
        <w:rPr>
          <w:rFonts w:ascii="Times New Roman" w:hAnsi="Times New Roman"/>
          <w:sz w:val="28"/>
          <w:szCs w:val="28"/>
        </w:rPr>
        <w:t xml:space="preserve">ского </w:t>
      </w:r>
      <w:r w:rsidRPr="00204D1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C66E3" w:rsidRDefault="006F7D6E" w:rsidP="004B1B33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3.Добровольным пожарным могут предоставляться иные льготы и социальные гарантии, установленные Федеральными и Региональными законами, а также правовыми актами  муниципального образования в соответствии с действующим законодательством.</w:t>
      </w:r>
    </w:p>
    <w:p w:rsidR="004B1B33" w:rsidRPr="00B17D1D" w:rsidRDefault="004B1B33" w:rsidP="004B1B33">
      <w:pPr>
        <w:pStyle w:val="21"/>
        <w:jc w:val="both"/>
        <w:rPr>
          <w:sz w:val="28"/>
          <w:szCs w:val="28"/>
        </w:rPr>
      </w:pPr>
    </w:p>
    <w:p w:rsidR="00DC66E3" w:rsidRPr="004B1B33" w:rsidRDefault="006F7D6E" w:rsidP="006229B0">
      <w:pPr>
        <w:pStyle w:val="a5"/>
        <w:ind w:left="567"/>
        <w:jc w:val="center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8</w:t>
      </w:r>
      <w:r w:rsidR="006229B0" w:rsidRPr="004B1B33">
        <w:rPr>
          <w:b/>
          <w:sz w:val="28"/>
          <w:szCs w:val="28"/>
        </w:rPr>
        <w:t xml:space="preserve">. </w:t>
      </w:r>
      <w:r w:rsidR="004B1B33" w:rsidRPr="004B1B33">
        <w:rPr>
          <w:b/>
          <w:sz w:val="28"/>
          <w:szCs w:val="28"/>
        </w:rPr>
        <w:t xml:space="preserve">На добровольных пожарных возлагаются обязанности </w:t>
      </w:r>
    </w:p>
    <w:p w:rsidR="00332E30" w:rsidRPr="00B17D1D" w:rsidRDefault="00332E30" w:rsidP="006229B0">
      <w:pPr>
        <w:pStyle w:val="a5"/>
        <w:ind w:left="567"/>
        <w:jc w:val="center"/>
        <w:rPr>
          <w:sz w:val="28"/>
          <w:szCs w:val="28"/>
        </w:rPr>
      </w:pPr>
    </w:p>
    <w:p w:rsidR="00DC66E3" w:rsidRPr="00B17D1D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1)  Обладать необходимыми пожарно-техническими знаниями в объеме,</w:t>
      </w:r>
    </w:p>
    <w:p w:rsidR="00DC66E3" w:rsidRPr="00B17D1D" w:rsidRDefault="00DC66E3" w:rsidP="00332E30">
      <w:pPr>
        <w:jc w:val="both"/>
        <w:rPr>
          <w:sz w:val="28"/>
          <w:szCs w:val="28"/>
        </w:rPr>
      </w:pPr>
      <w:proofErr w:type="gramStart"/>
      <w:r w:rsidRPr="00B17D1D">
        <w:rPr>
          <w:sz w:val="28"/>
          <w:szCs w:val="28"/>
        </w:rPr>
        <w:t>предусмотренном</w:t>
      </w:r>
      <w:proofErr w:type="gramEnd"/>
      <w:r w:rsidRPr="00B17D1D">
        <w:rPr>
          <w:sz w:val="28"/>
          <w:szCs w:val="28"/>
        </w:rPr>
        <w:t xml:space="preserve"> программой подготовки добровольных пожарных;</w:t>
      </w:r>
    </w:p>
    <w:p w:rsidR="00DC66E3" w:rsidRPr="00B17D1D" w:rsidRDefault="00353E59" w:rsidP="00332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C66E3" w:rsidRPr="00B17D1D">
        <w:rPr>
          <w:sz w:val="28"/>
          <w:szCs w:val="28"/>
        </w:rPr>
        <w:t>Знать, соблюдать и требовать от других соблюдения правил противопожарного режима на рабочем месте;</w:t>
      </w:r>
    </w:p>
    <w:p w:rsidR="00332E30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3)  Выполнять требования, предъявляемые к добровольным пожарным:</w:t>
      </w:r>
    </w:p>
    <w:p w:rsidR="00DC66E3" w:rsidRPr="00B17D1D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а) участвовать в деятельности пожарной дружины;</w:t>
      </w:r>
    </w:p>
    <w:p w:rsidR="00DC66E3" w:rsidRPr="00B17D1D" w:rsidRDefault="00DC66E3" w:rsidP="00332E30">
      <w:pPr>
        <w:ind w:firstLine="567"/>
        <w:jc w:val="both"/>
        <w:rPr>
          <w:sz w:val="28"/>
          <w:szCs w:val="28"/>
        </w:rPr>
      </w:pPr>
      <w:r w:rsidRPr="00B17D1D">
        <w:rPr>
          <w:sz w:val="28"/>
          <w:szCs w:val="28"/>
        </w:rPr>
        <w:t>б) соблюдать установленный порядок несения службы в подразделениях пожарной   охраны, дисциплину и правила охраны труда.</w:t>
      </w:r>
    </w:p>
    <w:p w:rsidR="00DC66E3" w:rsidRPr="00B17D1D" w:rsidRDefault="00353E59" w:rsidP="00332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C66E3" w:rsidRPr="00B17D1D">
        <w:rPr>
          <w:sz w:val="28"/>
          <w:szCs w:val="28"/>
        </w:rPr>
        <w:t>Следить за готовностью к действию первичных сре</w:t>
      </w:r>
      <w:r w:rsidR="006229B0">
        <w:rPr>
          <w:sz w:val="28"/>
          <w:szCs w:val="28"/>
        </w:rPr>
        <w:t xml:space="preserve">дств пожаротушения, имеющихся </w:t>
      </w:r>
      <w:r w:rsidR="00DC66E3" w:rsidRPr="00B17D1D">
        <w:rPr>
          <w:sz w:val="28"/>
          <w:szCs w:val="28"/>
        </w:rPr>
        <w:t>на территории поселения. Обо всех обнаруженны</w:t>
      </w:r>
      <w:r w:rsidR="006229B0">
        <w:rPr>
          <w:sz w:val="28"/>
          <w:szCs w:val="28"/>
        </w:rPr>
        <w:t xml:space="preserve">х неисправностях  сообщать </w:t>
      </w:r>
      <w:r w:rsidR="00DC66E3" w:rsidRPr="00B17D1D">
        <w:rPr>
          <w:sz w:val="28"/>
          <w:szCs w:val="28"/>
        </w:rPr>
        <w:t>начальнику отделения ДПД, а при возможности самим устранить неисправности;</w:t>
      </w:r>
    </w:p>
    <w:p w:rsidR="00DC66E3" w:rsidRPr="00A86C23" w:rsidRDefault="006229B0" w:rsidP="00A86C2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C66E3" w:rsidRPr="00B17D1D">
        <w:rPr>
          <w:sz w:val="28"/>
          <w:szCs w:val="28"/>
        </w:rPr>
        <w:t xml:space="preserve">Бережно относиться к имуществу пожарной охраны, содержать в </w:t>
      </w:r>
      <w:r w:rsidR="00DC66E3" w:rsidRPr="00A86C23">
        <w:rPr>
          <w:sz w:val="28"/>
          <w:szCs w:val="28"/>
        </w:rPr>
        <w:t>исправном состоянии пожарно-техническое вооружение и оборудование.</w:t>
      </w:r>
    </w:p>
    <w:p w:rsidR="00D30397" w:rsidRPr="00A86C23" w:rsidRDefault="00D30397" w:rsidP="00A86C23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Cs/>
          <w:sz w:val="28"/>
          <w:szCs w:val="21"/>
          <w:bdr w:val="none" w:sz="0" w:space="0" w:color="auto" w:frame="1"/>
        </w:rPr>
      </w:pPr>
    </w:p>
    <w:p w:rsidR="004B1B33" w:rsidRDefault="004B1B33" w:rsidP="00A86C23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D30397" w:rsidRDefault="006F7D6E" w:rsidP="0061503B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4B1B33">
        <w:rPr>
          <w:b/>
          <w:bCs/>
          <w:sz w:val="28"/>
          <w:szCs w:val="21"/>
          <w:bdr w:val="none" w:sz="0" w:space="0" w:color="auto" w:frame="1"/>
        </w:rPr>
        <w:t>9</w:t>
      </w:r>
      <w:r w:rsidR="00D30397" w:rsidRPr="004B1B33">
        <w:rPr>
          <w:b/>
          <w:bCs/>
          <w:sz w:val="28"/>
          <w:szCs w:val="21"/>
          <w:bdr w:val="none" w:sz="0" w:space="0" w:color="auto" w:frame="1"/>
        </w:rPr>
        <w:t xml:space="preserve">. </w:t>
      </w:r>
      <w:r w:rsidR="004B1B33" w:rsidRPr="004B1B33">
        <w:rPr>
          <w:b/>
          <w:bCs/>
          <w:sz w:val="28"/>
          <w:szCs w:val="21"/>
          <w:bdr w:val="none" w:sz="0" w:space="0" w:color="auto" w:frame="1"/>
        </w:rPr>
        <w:t xml:space="preserve">Организация взаимодействия добровольной пожарной дружины с другими видами пожарной </w:t>
      </w:r>
    </w:p>
    <w:p w:rsidR="0061503B" w:rsidRPr="00A86C23" w:rsidRDefault="0061503B" w:rsidP="0061503B">
      <w:pPr>
        <w:pStyle w:val="a7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sz w:val="28"/>
          <w:szCs w:val="21"/>
        </w:rPr>
      </w:pP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1</w:t>
      </w:r>
      <w:r w:rsidR="00332E30" w:rsidRPr="004B1B33">
        <w:rPr>
          <w:sz w:val="28"/>
          <w:szCs w:val="28"/>
        </w:rPr>
        <w:t>. Порядок взаимодействия ДПД с другими видами пожарной охраны определяется законодательством Российской Федерации.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2.</w:t>
      </w:r>
      <w:r w:rsidR="00332E30" w:rsidRPr="004B1B33">
        <w:rPr>
          <w:sz w:val="28"/>
          <w:szCs w:val="28"/>
        </w:rPr>
        <w:t xml:space="preserve"> Взаимодействие может осуществляться по следующим основным принципам: организация совместной деятельности в соответствии с установленн</w:t>
      </w:r>
      <w:r w:rsidR="00A86C23" w:rsidRPr="004B1B33">
        <w:rPr>
          <w:sz w:val="28"/>
          <w:szCs w:val="28"/>
        </w:rPr>
        <w:t>ыми полномочиями и компетенцией.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3</w:t>
      </w:r>
      <w:r w:rsidR="00332E30" w:rsidRPr="004B1B33">
        <w:rPr>
          <w:sz w:val="28"/>
          <w:szCs w:val="28"/>
        </w:rPr>
        <w:t xml:space="preserve">. Обеспечение единого подхода к уровню требований, предъявляемых при осуществлении </w:t>
      </w:r>
      <w:proofErr w:type="gramStart"/>
      <w:r w:rsidR="00332E30" w:rsidRPr="004B1B33">
        <w:rPr>
          <w:sz w:val="28"/>
          <w:szCs w:val="28"/>
        </w:rPr>
        <w:t>контроля за</w:t>
      </w:r>
      <w:proofErr w:type="gramEnd"/>
      <w:r w:rsidR="00332E30" w:rsidRPr="004B1B33">
        <w:rPr>
          <w:sz w:val="28"/>
          <w:szCs w:val="28"/>
        </w:rPr>
        <w:t xml:space="preserve"> обеспечением пожарной безопасности.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4</w:t>
      </w:r>
      <w:r w:rsidR="00332E30" w:rsidRPr="004B1B33">
        <w:rPr>
          <w:sz w:val="28"/>
          <w:szCs w:val="28"/>
        </w:rPr>
        <w:t xml:space="preserve">. 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="00353E59" w:rsidRPr="004B1B33">
        <w:rPr>
          <w:sz w:val="28"/>
          <w:szCs w:val="28"/>
        </w:rPr>
        <w:t>сельского поселения</w:t>
      </w:r>
      <w:r w:rsidR="00332E30" w:rsidRPr="004B1B33">
        <w:rPr>
          <w:sz w:val="28"/>
          <w:szCs w:val="28"/>
        </w:rPr>
        <w:t>.</w:t>
      </w:r>
    </w:p>
    <w:p w:rsidR="00332E30" w:rsidRPr="004B1B33" w:rsidRDefault="00D30397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5</w:t>
      </w:r>
      <w:r w:rsidR="00332E30" w:rsidRPr="004B1B33">
        <w:rPr>
          <w:sz w:val="28"/>
          <w:szCs w:val="28"/>
        </w:rPr>
        <w:t>. В соответствии с основными принципами взаимодействия ДПД с другими видами пожарной охраны могут:</w:t>
      </w:r>
    </w:p>
    <w:p w:rsidR="00332E30" w:rsidRPr="004B1B33" w:rsidRDefault="00A86C23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о</w:t>
      </w:r>
      <w:r w:rsidR="00332E30" w:rsidRPr="004B1B33">
        <w:rPr>
          <w:sz w:val="28"/>
          <w:szCs w:val="28"/>
        </w:rPr>
        <w:t>существляться комплексные проверки состояния пожарной безопасности организаций (объектов);</w:t>
      </w:r>
    </w:p>
    <w:p w:rsidR="00332E30" w:rsidRPr="004B1B33" w:rsidRDefault="00332E30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332E30" w:rsidRPr="004B1B33" w:rsidRDefault="00332E30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осуществляться обмен информацией о пожарах и их последствиях на территории муниципального образования;</w:t>
      </w:r>
    </w:p>
    <w:p w:rsidR="00332E30" w:rsidRPr="004B1B33" w:rsidRDefault="00332E30" w:rsidP="004B1B33">
      <w:pPr>
        <w:pStyle w:val="a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332E30" w:rsidRPr="004B1B33" w:rsidRDefault="00332E30" w:rsidP="004B1B33">
      <w:pPr>
        <w:pStyle w:val="a8"/>
        <w:jc w:val="both"/>
        <w:rPr>
          <w:b/>
          <w:bCs/>
          <w:kern w:val="36"/>
          <w:sz w:val="28"/>
          <w:szCs w:val="28"/>
        </w:rPr>
      </w:pPr>
    </w:p>
    <w:sectPr w:rsidR="00332E30" w:rsidRPr="004B1B33" w:rsidSect="00C8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0F9"/>
    <w:multiLevelType w:val="hybridMultilevel"/>
    <w:tmpl w:val="7D800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AD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97F51"/>
    <w:multiLevelType w:val="hybridMultilevel"/>
    <w:tmpl w:val="4D8C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14E20"/>
    <w:multiLevelType w:val="hybridMultilevel"/>
    <w:tmpl w:val="F56A9A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199B"/>
    <w:multiLevelType w:val="hybridMultilevel"/>
    <w:tmpl w:val="DE52ACFA"/>
    <w:lvl w:ilvl="0" w:tplc="D7661390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324D682E"/>
    <w:multiLevelType w:val="hybridMultilevel"/>
    <w:tmpl w:val="91B2DFD0"/>
    <w:lvl w:ilvl="0" w:tplc="37E0EB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304A57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304D18"/>
    <w:multiLevelType w:val="hybridMultilevel"/>
    <w:tmpl w:val="3CD4F47E"/>
    <w:lvl w:ilvl="0" w:tplc="95CC2FA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0706A1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4D45894"/>
    <w:multiLevelType w:val="hybridMultilevel"/>
    <w:tmpl w:val="B6A0BF40"/>
    <w:lvl w:ilvl="0" w:tplc="20A00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73D3E"/>
    <w:multiLevelType w:val="hybridMultilevel"/>
    <w:tmpl w:val="82207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72D5F"/>
    <w:multiLevelType w:val="hybridMultilevel"/>
    <w:tmpl w:val="4D5ACC9E"/>
    <w:lvl w:ilvl="0" w:tplc="701A3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FE76A1"/>
    <w:multiLevelType w:val="hybridMultilevel"/>
    <w:tmpl w:val="67DAA860"/>
    <w:lvl w:ilvl="0" w:tplc="90BE4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D2223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E3"/>
    <w:rsid w:val="00001448"/>
    <w:rsid w:val="00001841"/>
    <w:rsid w:val="00002689"/>
    <w:rsid w:val="00002EDC"/>
    <w:rsid w:val="00003187"/>
    <w:rsid w:val="00003F8B"/>
    <w:rsid w:val="000105B6"/>
    <w:rsid w:val="00011363"/>
    <w:rsid w:val="000115CE"/>
    <w:rsid w:val="000115DD"/>
    <w:rsid w:val="000116E8"/>
    <w:rsid w:val="000144F2"/>
    <w:rsid w:val="00015D15"/>
    <w:rsid w:val="000206A1"/>
    <w:rsid w:val="00022FC1"/>
    <w:rsid w:val="000230D9"/>
    <w:rsid w:val="00024AA2"/>
    <w:rsid w:val="000256FB"/>
    <w:rsid w:val="0002574F"/>
    <w:rsid w:val="00025BB4"/>
    <w:rsid w:val="00026521"/>
    <w:rsid w:val="00026D2E"/>
    <w:rsid w:val="00027F03"/>
    <w:rsid w:val="00033104"/>
    <w:rsid w:val="00033D16"/>
    <w:rsid w:val="000343AE"/>
    <w:rsid w:val="000353D6"/>
    <w:rsid w:val="000365D9"/>
    <w:rsid w:val="0004040D"/>
    <w:rsid w:val="00040462"/>
    <w:rsid w:val="00040480"/>
    <w:rsid w:val="00040EBD"/>
    <w:rsid w:val="00042EC9"/>
    <w:rsid w:val="0004322D"/>
    <w:rsid w:val="0004569B"/>
    <w:rsid w:val="00045E42"/>
    <w:rsid w:val="000538ED"/>
    <w:rsid w:val="0005436A"/>
    <w:rsid w:val="00055259"/>
    <w:rsid w:val="00056E83"/>
    <w:rsid w:val="000575C2"/>
    <w:rsid w:val="000601B0"/>
    <w:rsid w:val="00060D07"/>
    <w:rsid w:val="000622E7"/>
    <w:rsid w:val="000626CD"/>
    <w:rsid w:val="0006414D"/>
    <w:rsid w:val="00064B99"/>
    <w:rsid w:val="000650EE"/>
    <w:rsid w:val="000661E4"/>
    <w:rsid w:val="00066A6F"/>
    <w:rsid w:val="000672CA"/>
    <w:rsid w:val="00067476"/>
    <w:rsid w:val="000717D7"/>
    <w:rsid w:val="00073913"/>
    <w:rsid w:val="00076475"/>
    <w:rsid w:val="00077DAC"/>
    <w:rsid w:val="00080C85"/>
    <w:rsid w:val="000810A3"/>
    <w:rsid w:val="0008154F"/>
    <w:rsid w:val="00082637"/>
    <w:rsid w:val="00083AE6"/>
    <w:rsid w:val="00084506"/>
    <w:rsid w:val="000849DA"/>
    <w:rsid w:val="00085F73"/>
    <w:rsid w:val="000868CD"/>
    <w:rsid w:val="00090929"/>
    <w:rsid w:val="00092C4B"/>
    <w:rsid w:val="00094792"/>
    <w:rsid w:val="0009495F"/>
    <w:rsid w:val="00097683"/>
    <w:rsid w:val="00097BAC"/>
    <w:rsid w:val="00097FF3"/>
    <w:rsid w:val="000A0B76"/>
    <w:rsid w:val="000A3353"/>
    <w:rsid w:val="000A44FB"/>
    <w:rsid w:val="000A5CB5"/>
    <w:rsid w:val="000A5F5D"/>
    <w:rsid w:val="000A6FC1"/>
    <w:rsid w:val="000A70CF"/>
    <w:rsid w:val="000A782E"/>
    <w:rsid w:val="000B06C2"/>
    <w:rsid w:val="000B4B2F"/>
    <w:rsid w:val="000C02D7"/>
    <w:rsid w:val="000C0585"/>
    <w:rsid w:val="000C12FA"/>
    <w:rsid w:val="000C1787"/>
    <w:rsid w:val="000C1821"/>
    <w:rsid w:val="000C1BA3"/>
    <w:rsid w:val="000C5995"/>
    <w:rsid w:val="000C5F0B"/>
    <w:rsid w:val="000C67C0"/>
    <w:rsid w:val="000C6FE4"/>
    <w:rsid w:val="000C7286"/>
    <w:rsid w:val="000C73E6"/>
    <w:rsid w:val="000C796A"/>
    <w:rsid w:val="000D1000"/>
    <w:rsid w:val="000D134E"/>
    <w:rsid w:val="000D232E"/>
    <w:rsid w:val="000D2911"/>
    <w:rsid w:val="000D33D4"/>
    <w:rsid w:val="000D4B9A"/>
    <w:rsid w:val="000D4E3D"/>
    <w:rsid w:val="000D522E"/>
    <w:rsid w:val="000D5A2F"/>
    <w:rsid w:val="000D6650"/>
    <w:rsid w:val="000E005C"/>
    <w:rsid w:val="000E37F6"/>
    <w:rsid w:val="000E42FB"/>
    <w:rsid w:val="000E46F0"/>
    <w:rsid w:val="000E6645"/>
    <w:rsid w:val="000E6AD4"/>
    <w:rsid w:val="000E6D54"/>
    <w:rsid w:val="000E6D5A"/>
    <w:rsid w:val="000F1AB0"/>
    <w:rsid w:val="000F20A8"/>
    <w:rsid w:val="000F216E"/>
    <w:rsid w:val="000F2CF9"/>
    <w:rsid w:val="000F47F4"/>
    <w:rsid w:val="000F494E"/>
    <w:rsid w:val="000F5F10"/>
    <w:rsid w:val="000F7B01"/>
    <w:rsid w:val="000F7D3C"/>
    <w:rsid w:val="00101F62"/>
    <w:rsid w:val="00103689"/>
    <w:rsid w:val="001056B6"/>
    <w:rsid w:val="00107577"/>
    <w:rsid w:val="00107C71"/>
    <w:rsid w:val="001100A6"/>
    <w:rsid w:val="001105C3"/>
    <w:rsid w:val="0011209C"/>
    <w:rsid w:val="001133D0"/>
    <w:rsid w:val="001155E6"/>
    <w:rsid w:val="00116178"/>
    <w:rsid w:val="00116546"/>
    <w:rsid w:val="00120C7B"/>
    <w:rsid w:val="00121053"/>
    <w:rsid w:val="0012148E"/>
    <w:rsid w:val="001214AD"/>
    <w:rsid w:val="00121D9F"/>
    <w:rsid w:val="001228D2"/>
    <w:rsid w:val="00124A43"/>
    <w:rsid w:val="0012595D"/>
    <w:rsid w:val="00125B7E"/>
    <w:rsid w:val="001300C1"/>
    <w:rsid w:val="00133492"/>
    <w:rsid w:val="00134718"/>
    <w:rsid w:val="001370E0"/>
    <w:rsid w:val="00140586"/>
    <w:rsid w:val="00140AB0"/>
    <w:rsid w:val="001411E5"/>
    <w:rsid w:val="00141F3A"/>
    <w:rsid w:val="00142ABC"/>
    <w:rsid w:val="00143CE8"/>
    <w:rsid w:val="001440CD"/>
    <w:rsid w:val="00150681"/>
    <w:rsid w:val="00151E85"/>
    <w:rsid w:val="00154002"/>
    <w:rsid w:val="0015470A"/>
    <w:rsid w:val="00154987"/>
    <w:rsid w:val="00156A2D"/>
    <w:rsid w:val="00156F46"/>
    <w:rsid w:val="0015732D"/>
    <w:rsid w:val="00157AEB"/>
    <w:rsid w:val="00160F2B"/>
    <w:rsid w:val="00161957"/>
    <w:rsid w:val="00162816"/>
    <w:rsid w:val="001628D1"/>
    <w:rsid w:val="00162B42"/>
    <w:rsid w:val="001637EA"/>
    <w:rsid w:val="00163E83"/>
    <w:rsid w:val="001669DE"/>
    <w:rsid w:val="001703A2"/>
    <w:rsid w:val="001703BB"/>
    <w:rsid w:val="00171158"/>
    <w:rsid w:val="0017215A"/>
    <w:rsid w:val="001740CA"/>
    <w:rsid w:val="00177D2C"/>
    <w:rsid w:val="001820E6"/>
    <w:rsid w:val="00182739"/>
    <w:rsid w:val="00183E67"/>
    <w:rsid w:val="00184DC3"/>
    <w:rsid w:val="00185B66"/>
    <w:rsid w:val="00187DDC"/>
    <w:rsid w:val="001953D8"/>
    <w:rsid w:val="00196820"/>
    <w:rsid w:val="001A03B2"/>
    <w:rsid w:val="001A2348"/>
    <w:rsid w:val="001A3943"/>
    <w:rsid w:val="001A4CE1"/>
    <w:rsid w:val="001B105D"/>
    <w:rsid w:val="001B117F"/>
    <w:rsid w:val="001B1407"/>
    <w:rsid w:val="001B1DFA"/>
    <w:rsid w:val="001B2A2B"/>
    <w:rsid w:val="001B3808"/>
    <w:rsid w:val="001B440C"/>
    <w:rsid w:val="001B4C9F"/>
    <w:rsid w:val="001B54F9"/>
    <w:rsid w:val="001B5A9E"/>
    <w:rsid w:val="001B5DF0"/>
    <w:rsid w:val="001B6567"/>
    <w:rsid w:val="001B6F51"/>
    <w:rsid w:val="001B7C4B"/>
    <w:rsid w:val="001B7E96"/>
    <w:rsid w:val="001C2C3B"/>
    <w:rsid w:val="001C36B3"/>
    <w:rsid w:val="001C4989"/>
    <w:rsid w:val="001C52D3"/>
    <w:rsid w:val="001C5481"/>
    <w:rsid w:val="001C6C34"/>
    <w:rsid w:val="001C75DC"/>
    <w:rsid w:val="001D0311"/>
    <w:rsid w:val="001D03C1"/>
    <w:rsid w:val="001D0441"/>
    <w:rsid w:val="001D1BEC"/>
    <w:rsid w:val="001D271C"/>
    <w:rsid w:val="001D2F74"/>
    <w:rsid w:val="001D30C4"/>
    <w:rsid w:val="001D43C8"/>
    <w:rsid w:val="001D534E"/>
    <w:rsid w:val="001D67D7"/>
    <w:rsid w:val="001D7D43"/>
    <w:rsid w:val="001E0624"/>
    <w:rsid w:val="001E1ED3"/>
    <w:rsid w:val="001E1EFC"/>
    <w:rsid w:val="001E22D4"/>
    <w:rsid w:val="001E3397"/>
    <w:rsid w:val="001E55CF"/>
    <w:rsid w:val="001E76CA"/>
    <w:rsid w:val="001F228B"/>
    <w:rsid w:val="001F39CD"/>
    <w:rsid w:val="001F3E02"/>
    <w:rsid w:val="001F6E81"/>
    <w:rsid w:val="0020241B"/>
    <w:rsid w:val="0020261B"/>
    <w:rsid w:val="00205D7C"/>
    <w:rsid w:val="00207187"/>
    <w:rsid w:val="002110BC"/>
    <w:rsid w:val="002114E7"/>
    <w:rsid w:val="002116D6"/>
    <w:rsid w:val="002124DD"/>
    <w:rsid w:val="00212C0C"/>
    <w:rsid w:val="00215652"/>
    <w:rsid w:val="00215AD9"/>
    <w:rsid w:val="00216DDA"/>
    <w:rsid w:val="002176C6"/>
    <w:rsid w:val="0021773F"/>
    <w:rsid w:val="00217B89"/>
    <w:rsid w:val="00220F98"/>
    <w:rsid w:val="00222255"/>
    <w:rsid w:val="00223158"/>
    <w:rsid w:val="00223587"/>
    <w:rsid w:val="00223AF6"/>
    <w:rsid w:val="00224EBC"/>
    <w:rsid w:val="00225FE8"/>
    <w:rsid w:val="002261E2"/>
    <w:rsid w:val="002278E5"/>
    <w:rsid w:val="00230D2F"/>
    <w:rsid w:val="00232201"/>
    <w:rsid w:val="0023294B"/>
    <w:rsid w:val="00232CC7"/>
    <w:rsid w:val="0023414D"/>
    <w:rsid w:val="00235D82"/>
    <w:rsid w:val="00236784"/>
    <w:rsid w:val="00236947"/>
    <w:rsid w:val="002402DB"/>
    <w:rsid w:val="00241285"/>
    <w:rsid w:val="00242AF5"/>
    <w:rsid w:val="00242B62"/>
    <w:rsid w:val="00244565"/>
    <w:rsid w:val="002456F8"/>
    <w:rsid w:val="0024717E"/>
    <w:rsid w:val="00247A00"/>
    <w:rsid w:val="00250435"/>
    <w:rsid w:val="002507D9"/>
    <w:rsid w:val="00250A7C"/>
    <w:rsid w:val="00253954"/>
    <w:rsid w:val="00254FEF"/>
    <w:rsid w:val="00255A43"/>
    <w:rsid w:val="00256AEF"/>
    <w:rsid w:val="00257CF8"/>
    <w:rsid w:val="0026040F"/>
    <w:rsid w:val="00260BC9"/>
    <w:rsid w:val="00260EA6"/>
    <w:rsid w:val="0026167A"/>
    <w:rsid w:val="00262E4F"/>
    <w:rsid w:val="00262ED9"/>
    <w:rsid w:val="00263DEF"/>
    <w:rsid w:val="0026420A"/>
    <w:rsid w:val="00264C77"/>
    <w:rsid w:val="00265E68"/>
    <w:rsid w:val="002662AD"/>
    <w:rsid w:val="0026635B"/>
    <w:rsid w:val="00266848"/>
    <w:rsid w:val="0026692B"/>
    <w:rsid w:val="0026712B"/>
    <w:rsid w:val="00270998"/>
    <w:rsid w:val="00270E67"/>
    <w:rsid w:val="00272023"/>
    <w:rsid w:val="002721A2"/>
    <w:rsid w:val="002726A7"/>
    <w:rsid w:val="002729CE"/>
    <w:rsid w:val="00272A2D"/>
    <w:rsid w:val="00272C51"/>
    <w:rsid w:val="002735FD"/>
    <w:rsid w:val="00274A98"/>
    <w:rsid w:val="00276486"/>
    <w:rsid w:val="00277462"/>
    <w:rsid w:val="00281225"/>
    <w:rsid w:val="00283A75"/>
    <w:rsid w:val="00284A15"/>
    <w:rsid w:val="00286655"/>
    <w:rsid w:val="00286C81"/>
    <w:rsid w:val="00286E02"/>
    <w:rsid w:val="00287660"/>
    <w:rsid w:val="00287A70"/>
    <w:rsid w:val="0029140D"/>
    <w:rsid w:val="00291783"/>
    <w:rsid w:val="0029241B"/>
    <w:rsid w:val="00294295"/>
    <w:rsid w:val="00297535"/>
    <w:rsid w:val="002A1AEF"/>
    <w:rsid w:val="002A295C"/>
    <w:rsid w:val="002A2DEC"/>
    <w:rsid w:val="002A3481"/>
    <w:rsid w:val="002A3A38"/>
    <w:rsid w:val="002A4672"/>
    <w:rsid w:val="002A4831"/>
    <w:rsid w:val="002A5D7A"/>
    <w:rsid w:val="002A6755"/>
    <w:rsid w:val="002A765C"/>
    <w:rsid w:val="002A7B42"/>
    <w:rsid w:val="002B03B6"/>
    <w:rsid w:val="002B1A34"/>
    <w:rsid w:val="002B1C7B"/>
    <w:rsid w:val="002B228C"/>
    <w:rsid w:val="002B3E96"/>
    <w:rsid w:val="002B4D7A"/>
    <w:rsid w:val="002B71AE"/>
    <w:rsid w:val="002C06B2"/>
    <w:rsid w:val="002C0ED0"/>
    <w:rsid w:val="002C0FFA"/>
    <w:rsid w:val="002C4BDC"/>
    <w:rsid w:val="002C6CF6"/>
    <w:rsid w:val="002D15CA"/>
    <w:rsid w:val="002D2A33"/>
    <w:rsid w:val="002D34A4"/>
    <w:rsid w:val="002D53F7"/>
    <w:rsid w:val="002D57A9"/>
    <w:rsid w:val="002D5CE5"/>
    <w:rsid w:val="002D5FC9"/>
    <w:rsid w:val="002D6465"/>
    <w:rsid w:val="002D6D16"/>
    <w:rsid w:val="002D71E2"/>
    <w:rsid w:val="002D79F8"/>
    <w:rsid w:val="002E1C6F"/>
    <w:rsid w:val="002E2A9F"/>
    <w:rsid w:val="002E2C14"/>
    <w:rsid w:val="002E3099"/>
    <w:rsid w:val="002E3B45"/>
    <w:rsid w:val="002E3C70"/>
    <w:rsid w:val="002E542B"/>
    <w:rsid w:val="002E5B70"/>
    <w:rsid w:val="002E6449"/>
    <w:rsid w:val="002E6AFD"/>
    <w:rsid w:val="002F059B"/>
    <w:rsid w:val="002F1387"/>
    <w:rsid w:val="002F1F6F"/>
    <w:rsid w:val="002F1FCA"/>
    <w:rsid w:val="002F2EB2"/>
    <w:rsid w:val="002F677D"/>
    <w:rsid w:val="003004F9"/>
    <w:rsid w:val="00304F83"/>
    <w:rsid w:val="00310367"/>
    <w:rsid w:val="00311174"/>
    <w:rsid w:val="00311389"/>
    <w:rsid w:val="003129C5"/>
    <w:rsid w:val="00312F24"/>
    <w:rsid w:val="003140F1"/>
    <w:rsid w:val="00314532"/>
    <w:rsid w:val="00315FE0"/>
    <w:rsid w:val="00320D16"/>
    <w:rsid w:val="00320D4D"/>
    <w:rsid w:val="00322A44"/>
    <w:rsid w:val="00324AA1"/>
    <w:rsid w:val="00325C50"/>
    <w:rsid w:val="00326AED"/>
    <w:rsid w:val="003274A1"/>
    <w:rsid w:val="003276FA"/>
    <w:rsid w:val="00327DCE"/>
    <w:rsid w:val="00332AF0"/>
    <w:rsid w:val="00332E30"/>
    <w:rsid w:val="00333764"/>
    <w:rsid w:val="00333EDE"/>
    <w:rsid w:val="00334C20"/>
    <w:rsid w:val="003359F1"/>
    <w:rsid w:val="003376BA"/>
    <w:rsid w:val="00341FE4"/>
    <w:rsid w:val="00341FE6"/>
    <w:rsid w:val="003423F3"/>
    <w:rsid w:val="0034287A"/>
    <w:rsid w:val="003433BE"/>
    <w:rsid w:val="00343D07"/>
    <w:rsid w:val="00344CC0"/>
    <w:rsid w:val="00345FA6"/>
    <w:rsid w:val="00346E2B"/>
    <w:rsid w:val="00350541"/>
    <w:rsid w:val="0035099B"/>
    <w:rsid w:val="0035287B"/>
    <w:rsid w:val="00353601"/>
    <w:rsid w:val="00353A66"/>
    <w:rsid w:val="00353E59"/>
    <w:rsid w:val="00355264"/>
    <w:rsid w:val="003562E8"/>
    <w:rsid w:val="00356B9A"/>
    <w:rsid w:val="00356FE8"/>
    <w:rsid w:val="003605D9"/>
    <w:rsid w:val="003608E9"/>
    <w:rsid w:val="00360AF7"/>
    <w:rsid w:val="00360B7F"/>
    <w:rsid w:val="00361F0E"/>
    <w:rsid w:val="00362AAD"/>
    <w:rsid w:val="003630EB"/>
    <w:rsid w:val="003636DF"/>
    <w:rsid w:val="00363E64"/>
    <w:rsid w:val="00372184"/>
    <w:rsid w:val="0037467D"/>
    <w:rsid w:val="00376285"/>
    <w:rsid w:val="003763A7"/>
    <w:rsid w:val="00376427"/>
    <w:rsid w:val="00376FAE"/>
    <w:rsid w:val="00377A92"/>
    <w:rsid w:val="0038328F"/>
    <w:rsid w:val="00383BC5"/>
    <w:rsid w:val="00383EDB"/>
    <w:rsid w:val="00384621"/>
    <w:rsid w:val="00385408"/>
    <w:rsid w:val="003854B8"/>
    <w:rsid w:val="00387F79"/>
    <w:rsid w:val="003917B3"/>
    <w:rsid w:val="00392024"/>
    <w:rsid w:val="00393432"/>
    <w:rsid w:val="00393DC9"/>
    <w:rsid w:val="0039421E"/>
    <w:rsid w:val="00394FDC"/>
    <w:rsid w:val="00395B1F"/>
    <w:rsid w:val="00395CDF"/>
    <w:rsid w:val="003A10E8"/>
    <w:rsid w:val="003A256C"/>
    <w:rsid w:val="003A4DF1"/>
    <w:rsid w:val="003A7541"/>
    <w:rsid w:val="003B056C"/>
    <w:rsid w:val="003B265D"/>
    <w:rsid w:val="003B26F1"/>
    <w:rsid w:val="003B273A"/>
    <w:rsid w:val="003B3BEB"/>
    <w:rsid w:val="003B4753"/>
    <w:rsid w:val="003B4982"/>
    <w:rsid w:val="003B4FF5"/>
    <w:rsid w:val="003B540C"/>
    <w:rsid w:val="003B546C"/>
    <w:rsid w:val="003B57B6"/>
    <w:rsid w:val="003B60EB"/>
    <w:rsid w:val="003B626E"/>
    <w:rsid w:val="003B79E2"/>
    <w:rsid w:val="003C1393"/>
    <w:rsid w:val="003C2685"/>
    <w:rsid w:val="003C42C2"/>
    <w:rsid w:val="003C6BBC"/>
    <w:rsid w:val="003D070B"/>
    <w:rsid w:val="003D071C"/>
    <w:rsid w:val="003D0ECB"/>
    <w:rsid w:val="003D47DA"/>
    <w:rsid w:val="003D4E03"/>
    <w:rsid w:val="003D61C6"/>
    <w:rsid w:val="003D6E5F"/>
    <w:rsid w:val="003D6E9D"/>
    <w:rsid w:val="003E0A7C"/>
    <w:rsid w:val="003E21A3"/>
    <w:rsid w:val="003E3F3B"/>
    <w:rsid w:val="003E468A"/>
    <w:rsid w:val="003E5179"/>
    <w:rsid w:val="003E764F"/>
    <w:rsid w:val="003F0E1A"/>
    <w:rsid w:val="003F16B4"/>
    <w:rsid w:val="003F17C7"/>
    <w:rsid w:val="003F4E29"/>
    <w:rsid w:val="003F6048"/>
    <w:rsid w:val="003F78C9"/>
    <w:rsid w:val="003F7DB4"/>
    <w:rsid w:val="00400825"/>
    <w:rsid w:val="004009AD"/>
    <w:rsid w:val="00403D97"/>
    <w:rsid w:val="00406EDE"/>
    <w:rsid w:val="004070C7"/>
    <w:rsid w:val="00407DA0"/>
    <w:rsid w:val="0041012D"/>
    <w:rsid w:val="0041191C"/>
    <w:rsid w:val="004126BD"/>
    <w:rsid w:val="00413922"/>
    <w:rsid w:val="0041444F"/>
    <w:rsid w:val="00415579"/>
    <w:rsid w:val="00416279"/>
    <w:rsid w:val="004164F4"/>
    <w:rsid w:val="0041745D"/>
    <w:rsid w:val="00420585"/>
    <w:rsid w:val="00424561"/>
    <w:rsid w:val="0042483D"/>
    <w:rsid w:val="00424A2A"/>
    <w:rsid w:val="00425129"/>
    <w:rsid w:val="0042760D"/>
    <w:rsid w:val="004301C2"/>
    <w:rsid w:val="004301DC"/>
    <w:rsid w:val="00431223"/>
    <w:rsid w:val="00433BD1"/>
    <w:rsid w:val="00434B2A"/>
    <w:rsid w:val="00437956"/>
    <w:rsid w:val="0044099F"/>
    <w:rsid w:val="00440D5A"/>
    <w:rsid w:val="004435B5"/>
    <w:rsid w:val="00444B40"/>
    <w:rsid w:val="0044518A"/>
    <w:rsid w:val="00446FA9"/>
    <w:rsid w:val="00447D98"/>
    <w:rsid w:val="004502FC"/>
    <w:rsid w:val="00450AD2"/>
    <w:rsid w:val="00450C13"/>
    <w:rsid w:val="00450D61"/>
    <w:rsid w:val="00453942"/>
    <w:rsid w:val="00454866"/>
    <w:rsid w:val="004604A4"/>
    <w:rsid w:val="00460D32"/>
    <w:rsid w:val="00463BB2"/>
    <w:rsid w:val="004653D1"/>
    <w:rsid w:val="004655C0"/>
    <w:rsid w:val="0046612C"/>
    <w:rsid w:val="00471213"/>
    <w:rsid w:val="0047227A"/>
    <w:rsid w:val="0047303B"/>
    <w:rsid w:val="00473F89"/>
    <w:rsid w:val="0047543C"/>
    <w:rsid w:val="00475646"/>
    <w:rsid w:val="0047660C"/>
    <w:rsid w:val="004803F6"/>
    <w:rsid w:val="00480698"/>
    <w:rsid w:val="004849E2"/>
    <w:rsid w:val="00486151"/>
    <w:rsid w:val="00487152"/>
    <w:rsid w:val="004910D8"/>
    <w:rsid w:val="004929EF"/>
    <w:rsid w:val="00492D9F"/>
    <w:rsid w:val="004933D9"/>
    <w:rsid w:val="004935B0"/>
    <w:rsid w:val="00493E2F"/>
    <w:rsid w:val="0049650B"/>
    <w:rsid w:val="00496827"/>
    <w:rsid w:val="004A00B2"/>
    <w:rsid w:val="004A121E"/>
    <w:rsid w:val="004A2408"/>
    <w:rsid w:val="004A29E2"/>
    <w:rsid w:val="004A2E86"/>
    <w:rsid w:val="004A4CD7"/>
    <w:rsid w:val="004A6571"/>
    <w:rsid w:val="004B05E0"/>
    <w:rsid w:val="004B189F"/>
    <w:rsid w:val="004B192E"/>
    <w:rsid w:val="004B1B33"/>
    <w:rsid w:val="004B1EDA"/>
    <w:rsid w:val="004B2765"/>
    <w:rsid w:val="004B391F"/>
    <w:rsid w:val="004B5D20"/>
    <w:rsid w:val="004B6313"/>
    <w:rsid w:val="004B7C5A"/>
    <w:rsid w:val="004C2EAC"/>
    <w:rsid w:val="004C426F"/>
    <w:rsid w:val="004C5ECD"/>
    <w:rsid w:val="004C7B5D"/>
    <w:rsid w:val="004D068B"/>
    <w:rsid w:val="004D1C9F"/>
    <w:rsid w:val="004D1CB1"/>
    <w:rsid w:val="004D3490"/>
    <w:rsid w:val="004D4D4E"/>
    <w:rsid w:val="004D6867"/>
    <w:rsid w:val="004D6F86"/>
    <w:rsid w:val="004E1663"/>
    <w:rsid w:val="004E1CDA"/>
    <w:rsid w:val="004E20D1"/>
    <w:rsid w:val="004E365E"/>
    <w:rsid w:val="004E67E4"/>
    <w:rsid w:val="004E69C7"/>
    <w:rsid w:val="004E6CE0"/>
    <w:rsid w:val="004E7E5E"/>
    <w:rsid w:val="004F08C3"/>
    <w:rsid w:val="004F0944"/>
    <w:rsid w:val="004F2EAE"/>
    <w:rsid w:val="004F38AA"/>
    <w:rsid w:val="004F4DB7"/>
    <w:rsid w:val="004F5E04"/>
    <w:rsid w:val="004F7FAB"/>
    <w:rsid w:val="00500627"/>
    <w:rsid w:val="005015F0"/>
    <w:rsid w:val="005037B3"/>
    <w:rsid w:val="00504BF9"/>
    <w:rsid w:val="0050547C"/>
    <w:rsid w:val="00505510"/>
    <w:rsid w:val="00505EAF"/>
    <w:rsid w:val="0050682A"/>
    <w:rsid w:val="00510323"/>
    <w:rsid w:val="005106FB"/>
    <w:rsid w:val="00510A01"/>
    <w:rsid w:val="0051150D"/>
    <w:rsid w:val="00512032"/>
    <w:rsid w:val="005141F8"/>
    <w:rsid w:val="00514B07"/>
    <w:rsid w:val="00515438"/>
    <w:rsid w:val="00516E40"/>
    <w:rsid w:val="00522930"/>
    <w:rsid w:val="00523AEC"/>
    <w:rsid w:val="00525672"/>
    <w:rsid w:val="00526EDD"/>
    <w:rsid w:val="0052706C"/>
    <w:rsid w:val="00530A0A"/>
    <w:rsid w:val="005339A7"/>
    <w:rsid w:val="00534A80"/>
    <w:rsid w:val="00535D7E"/>
    <w:rsid w:val="005365C3"/>
    <w:rsid w:val="00537049"/>
    <w:rsid w:val="00537AB5"/>
    <w:rsid w:val="00540978"/>
    <w:rsid w:val="00541F17"/>
    <w:rsid w:val="00543B0B"/>
    <w:rsid w:val="00543BC2"/>
    <w:rsid w:val="00544ED8"/>
    <w:rsid w:val="00544EDE"/>
    <w:rsid w:val="0054663B"/>
    <w:rsid w:val="00546DC3"/>
    <w:rsid w:val="00546F6D"/>
    <w:rsid w:val="00550EFA"/>
    <w:rsid w:val="00551CB2"/>
    <w:rsid w:val="00552CA4"/>
    <w:rsid w:val="00552E84"/>
    <w:rsid w:val="00553269"/>
    <w:rsid w:val="00553AA3"/>
    <w:rsid w:val="00554F84"/>
    <w:rsid w:val="00555C6E"/>
    <w:rsid w:val="00555D45"/>
    <w:rsid w:val="00556297"/>
    <w:rsid w:val="00557FFD"/>
    <w:rsid w:val="005643C7"/>
    <w:rsid w:val="00564846"/>
    <w:rsid w:val="0056605A"/>
    <w:rsid w:val="005669C4"/>
    <w:rsid w:val="00571091"/>
    <w:rsid w:val="0057359A"/>
    <w:rsid w:val="00574008"/>
    <w:rsid w:val="00574B70"/>
    <w:rsid w:val="005765AA"/>
    <w:rsid w:val="00576B42"/>
    <w:rsid w:val="005778E2"/>
    <w:rsid w:val="00581172"/>
    <w:rsid w:val="00581D6F"/>
    <w:rsid w:val="00582D1A"/>
    <w:rsid w:val="00583A2E"/>
    <w:rsid w:val="005844F0"/>
    <w:rsid w:val="00586508"/>
    <w:rsid w:val="00586F5E"/>
    <w:rsid w:val="0058732B"/>
    <w:rsid w:val="00587476"/>
    <w:rsid w:val="00587A63"/>
    <w:rsid w:val="00587FCE"/>
    <w:rsid w:val="005903F5"/>
    <w:rsid w:val="00591CB9"/>
    <w:rsid w:val="00592FCE"/>
    <w:rsid w:val="005958E4"/>
    <w:rsid w:val="005A0FA8"/>
    <w:rsid w:val="005A171F"/>
    <w:rsid w:val="005A26C0"/>
    <w:rsid w:val="005A34F6"/>
    <w:rsid w:val="005A7243"/>
    <w:rsid w:val="005A7332"/>
    <w:rsid w:val="005A7AE0"/>
    <w:rsid w:val="005B02CD"/>
    <w:rsid w:val="005B0FB2"/>
    <w:rsid w:val="005B32E5"/>
    <w:rsid w:val="005B3C09"/>
    <w:rsid w:val="005B40F9"/>
    <w:rsid w:val="005B4118"/>
    <w:rsid w:val="005B77D9"/>
    <w:rsid w:val="005B7904"/>
    <w:rsid w:val="005C074D"/>
    <w:rsid w:val="005C094C"/>
    <w:rsid w:val="005C220A"/>
    <w:rsid w:val="005C290E"/>
    <w:rsid w:val="005C5EC6"/>
    <w:rsid w:val="005C7A60"/>
    <w:rsid w:val="005D0BD3"/>
    <w:rsid w:val="005D21F3"/>
    <w:rsid w:val="005D57F0"/>
    <w:rsid w:val="005D7857"/>
    <w:rsid w:val="005D7972"/>
    <w:rsid w:val="005D7EBB"/>
    <w:rsid w:val="005E3EA9"/>
    <w:rsid w:val="005E3EDA"/>
    <w:rsid w:val="005E4548"/>
    <w:rsid w:val="005E6672"/>
    <w:rsid w:val="005E6A37"/>
    <w:rsid w:val="005E7389"/>
    <w:rsid w:val="005E7FD4"/>
    <w:rsid w:val="005F6668"/>
    <w:rsid w:val="005F7061"/>
    <w:rsid w:val="00600059"/>
    <w:rsid w:val="0060030C"/>
    <w:rsid w:val="00600B2B"/>
    <w:rsid w:val="00600C50"/>
    <w:rsid w:val="00601BE8"/>
    <w:rsid w:val="00603DE4"/>
    <w:rsid w:val="00604655"/>
    <w:rsid w:val="006066D4"/>
    <w:rsid w:val="0060686A"/>
    <w:rsid w:val="0061118E"/>
    <w:rsid w:val="006126A2"/>
    <w:rsid w:val="00613A6E"/>
    <w:rsid w:val="00613F69"/>
    <w:rsid w:val="0061503B"/>
    <w:rsid w:val="0061618E"/>
    <w:rsid w:val="0061659B"/>
    <w:rsid w:val="00617C21"/>
    <w:rsid w:val="006210D3"/>
    <w:rsid w:val="006216F6"/>
    <w:rsid w:val="0062233F"/>
    <w:rsid w:val="006229B0"/>
    <w:rsid w:val="00623FD6"/>
    <w:rsid w:val="0062518D"/>
    <w:rsid w:val="00626F42"/>
    <w:rsid w:val="00630C11"/>
    <w:rsid w:val="00631E37"/>
    <w:rsid w:val="0063496E"/>
    <w:rsid w:val="00635B1D"/>
    <w:rsid w:val="00636CB5"/>
    <w:rsid w:val="00637F9A"/>
    <w:rsid w:val="006407DB"/>
    <w:rsid w:val="00640F96"/>
    <w:rsid w:val="006428F3"/>
    <w:rsid w:val="00642F75"/>
    <w:rsid w:val="00644AE0"/>
    <w:rsid w:val="0065128B"/>
    <w:rsid w:val="006526E1"/>
    <w:rsid w:val="006530FB"/>
    <w:rsid w:val="0065453A"/>
    <w:rsid w:val="00660176"/>
    <w:rsid w:val="00661931"/>
    <w:rsid w:val="00662AAA"/>
    <w:rsid w:val="006632E0"/>
    <w:rsid w:val="00663909"/>
    <w:rsid w:val="00666CF2"/>
    <w:rsid w:val="0067092C"/>
    <w:rsid w:val="00671240"/>
    <w:rsid w:val="00671EF3"/>
    <w:rsid w:val="00672651"/>
    <w:rsid w:val="00672BD2"/>
    <w:rsid w:val="0067360A"/>
    <w:rsid w:val="00673C57"/>
    <w:rsid w:val="00674F9D"/>
    <w:rsid w:val="00675FB6"/>
    <w:rsid w:val="006803C7"/>
    <w:rsid w:val="00681027"/>
    <w:rsid w:val="006832B6"/>
    <w:rsid w:val="00690D56"/>
    <w:rsid w:val="006926C4"/>
    <w:rsid w:val="00693139"/>
    <w:rsid w:val="00693845"/>
    <w:rsid w:val="00695886"/>
    <w:rsid w:val="00696F35"/>
    <w:rsid w:val="006970DF"/>
    <w:rsid w:val="006A0300"/>
    <w:rsid w:val="006A041A"/>
    <w:rsid w:val="006A0A3E"/>
    <w:rsid w:val="006A1274"/>
    <w:rsid w:val="006A3A49"/>
    <w:rsid w:val="006A40A9"/>
    <w:rsid w:val="006A4D42"/>
    <w:rsid w:val="006A5099"/>
    <w:rsid w:val="006A6190"/>
    <w:rsid w:val="006A73B9"/>
    <w:rsid w:val="006B0920"/>
    <w:rsid w:val="006B0B11"/>
    <w:rsid w:val="006B45C2"/>
    <w:rsid w:val="006B5076"/>
    <w:rsid w:val="006B6C46"/>
    <w:rsid w:val="006B7926"/>
    <w:rsid w:val="006C492A"/>
    <w:rsid w:val="006C4D51"/>
    <w:rsid w:val="006D04C6"/>
    <w:rsid w:val="006D147B"/>
    <w:rsid w:val="006D3FC2"/>
    <w:rsid w:val="006D53BE"/>
    <w:rsid w:val="006D5491"/>
    <w:rsid w:val="006D5AC5"/>
    <w:rsid w:val="006D7D35"/>
    <w:rsid w:val="006E0FBC"/>
    <w:rsid w:val="006E14BC"/>
    <w:rsid w:val="006E1BC2"/>
    <w:rsid w:val="006E2080"/>
    <w:rsid w:val="006E3D2F"/>
    <w:rsid w:val="006E4037"/>
    <w:rsid w:val="006E42FC"/>
    <w:rsid w:val="006E4748"/>
    <w:rsid w:val="006F2919"/>
    <w:rsid w:val="006F2B12"/>
    <w:rsid w:val="006F2D13"/>
    <w:rsid w:val="006F3344"/>
    <w:rsid w:val="006F3ACF"/>
    <w:rsid w:val="006F4AAB"/>
    <w:rsid w:val="006F6099"/>
    <w:rsid w:val="006F6BC1"/>
    <w:rsid w:val="006F716B"/>
    <w:rsid w:val="006F729C"/>
    <w:rsid w:val="006F7656"/>
    <w:rsid w:val="006F7D6E"/>
    <w:rsid w:val="0070058B"/>
    <w:rsid w:val="00701857"/>
    <w:rsid w:val="00703912"/>
    <w:rsid w:val="007047BD"/>
    <w:rsid w:val="0070532F"/>
    <w:rsid w:val="00705DFD"/>
    <w:rsid w:val="007073FA"/>
    <w:rsid w:val="0070769E"/>
    <w:rsid w:val="007105FD"/>
    <w:rsid w:val="0071119F"/>
    <w:rsid w:val="007111E9"/>
    <w:rsid w:val="00711F8F"/>
    <w:rsid w:val="00712C33"/>
    <w:rsid w:val="00712D8F"/>
    <w:rsid w:val="00713FA6"/>
    <w:rsid w:val="00715C86"/>
    <w:rsid w:val="00720479"/>
    <w:rsid w:val="007237EC"/>
    <w:rsid w:val="00725025"/>
    <w:rsid w:val="00726041"/>
    <w:rsid w:val="007266C8"/>
    <w:rsid w:val="00730B33"/>
    <w:rsid w:val="00731C7F"/>
    <w:rsid w:val="0073372A"/>
    <w:rsid w:val="007348E7"/>
    <w:rsid w:val="007361EB"/>
    <w:rsid w:val="0074147E"/>
    <w:rsid w:val="0074208A"/>
    <w:rsid w:val="007420C7"/>
    <w:rsid w:val="00743C38"/>
    <w:rsid w:val="00743F67"/>
    <w:rsid w:val="00746167"/>
    <w:rsid w:val="00750721"/>
    <w:rsid w:val="007517C0"/>
    <w:rsid w:val="0075224D"/>
    <w:rsid w:val="0075280C"/>
    <w:rsid w:val="0075299E"/>
    <w:rsid w:val="00752FA2"/>
    <w:rsid w:val="0075583F"/>
    <w:rsid w:val="00756154"/>
    <w:rsid w:val="007564CA"/>
    <w:rsid w:val="007571A5"/>
    <w:rsid w:val="00760AC0"/>
    <w:rsid w:val="00762C9F"/>
    <w:rsid w:val="00762EFD"/>
    <w:rsid w:val="007634B4"/>
    <w:rsid w:val="00763718"/>
    <w:rsid w:val="007640C9"/>
    <w:rsid w:val="0076416E"/>
    <w:rsid w:val="007641A8"/>
    <w:rsid w:val="0076492C"/>
    <w:rsid w:val="00765A3F"/>
    <w:rsid w:val="00767069"/>
    <w:rsid w:val="00767469"/>
    <w:rsid w:val="007676AD"/>
    <w:rsid w:val="00767DFE"/>
    <w:rsid w:val="00773C11"/>
    <w:rsid w:val="0077411C"/>
    <w:rsid w:val="0077652A"/>
    <w:rsid w:val="00776AFA"/>
    <w:rsid w:val="007772D3"/>
    <w:rsid w:val="00777380"/>
    <w:rsid w:val="00777E07"/>
    <w:rsid w:val="00780E49"/>
    <w:rsid w:val="00782416"/>
    <w:rsid w:val="00782AD7"/>
    <w:rsid w:val="00782CA8"/>
    <w:rsid w:val="00783123"/>
    <w:rsid w:val="00783498"/>
    <w:rsid w:val="00783ED8"/>
    <w:rsid w:val="00783EF5"/>
    <w:rsid w:val="007850E9"/>
    <w:rsid w:val="00785757"/>
    <w:rsid w:val="00785869"/>
    <w:rsid w:val="00785E3E"/>
    <w:rsid w:val="007869F8"/>
    <w:rsid w:val="00787CF0"/>
    <w:rsid w:val="00787F2B"/>
    <w:rsid w:val="00791174"/>
    <w:rsid w:val="00792F07"/>
    <w:rsid w:val="007947F0"/>
    <w:rsid w:val="00796076"/>
    <w:rsid w:val="00797E4E"/>
    <w:rsid w:val="007A00D9"/>
    <w:rsid w:val="007A2A28"/>
    <w:rsid w:val="007A5511"/>
    <w:rsid w:val="007A5ADF"/>
    <w:rsid w:val="007A7009"/>
    <w:rsid w:val="007A7AFB"/>
    <w:rsid w:val="007B1E6F"/>
    <w:rsid w:val="007B3AF1"/>
    <w:rsid w:val="007B4398"/>
    <w:rsid w:val="007B655F"/>
    <w:rsid w:val="007C03D2"/>
    <w:rsid w:val="007C081F"/>
    <w:rsid w:val="007C0F16"/>
    <w:rsid w:val="007C0F96"/>
    <w:rsid w:val="007C1767"/>
    <w:rsid w:val="007C2AC7"/>
    <w:rsid w:val="007C3509"/>
    <w:rsid w:val="007C3EE8"/>
    <w:rsid w:val="007C758E"/>
    <w:rsid w:val="007C7CA5"/>
    <w:rsid w:val="007D0C87"/>
    <w:rsid w:val="007D2B50"/>
    <w:rsid w:val="007D488A"/>
    <w:rsid w:val="007D4DCF"/>
    <w:rsid w:val="007D4F1E"/>
    <w:rsid w:val="007D6DB5"/>
    <w:rsid w:val="007D70DB"/>
    <w:rsid w:val="007D7BEF"/>
    <w:rsid w:val="007E16CE"/>
    <w:rsid w:val="007E4B3D"/>
    <w:rsid w:val="007E572C"/>
    <w:rsid w:val="007E5BF7"/>
    <w:rsid w:val="007E6168"/>
    <w:rsid w:val="007E6334"/>
    <w:rsid w:val="007E6B25"/>
    <w:rsid w:val="007E6B76"/>
    <w:rsid w:val="007E7FEC"/>
    <w:rsid w:val="007F0B55"/>
    <w:rsid w:val="007F1432"/>
    <w:rsid w:val="007F2F53"/>
    <w:rsid w:val="007F30A3"/>
    <w:rsid w:val="007F522F"/>
    <w:rsid w:val="007F667D"/>
    <w:rsid w:val="007F740C"/>
    <w:rsid w:val="008006E1"/>
    <w:rsid w:val="00801ADF"/>
    <w:rsid w:val="00802235"/>
    <w:rsid w:val="00803589"/>
    <w:rsid w:val="00803A71"/>
    <w:rsid w:val="008060F6"/>
    <w:rsid w:val="00812640"/>
    <w:rsid w:val="00812FBC"/>
    <w:rsid w:val="008164D1"/>
    <w:rsid w:val="00817A1D"/>
    <w:rsid w:val="00820576"/>
    <w:rsid w:val="0082289F"/>
    <w:rsid w:val="00823207"/>
    <w:rsid w:val="00823941"/>
    <w:rsid w:val="00823956"/>
    <w:rsid w:val="008247AC"/>
    <w:rsid w:val="008273FE"/>
    <w:rsid w:val="00827CD9"/>
    <w:rsid w:val="00827E88"/>
    <w:rsid w:val="008307F9"/>
    <w:rsid w:val="008309ED"/>
    <w:rsid w:val="0083160C"/>
    <w:rsid w:val="0083162B"/>
    <w:rsid w:val="00832214"/>
    <w:rsid w:val="00833815"/>
    <w:rsid w:val="00840414"/>
    <w:rsid w:val="0084104D"/>
    <w:rsid w:val="008443CF"/>
    <w:rsid w:val="00844C49"/>
    <w:rsid w:val="00844F0B"/>
    <w:rsid w:val="0084584E"/>
    <w:rsid w:val="00845E38"/>
    <w:rsid w:val="008528AD"/>
    <w:rsid w:val="00852C6F"/>
    <w:rsid w:val="00853453"/>
    <w:rsid w:val="008535EA"/>
    <w:rsid w:val="008543A9"/>
    <w:rsid w:val="00855DCA"/>
    <w:rsid w:val="00856169"/>
    <w:rsid w:val="008600B4"/>
    <w:rsid w:val="00861351"/>
    <w:rsid w:val="00861FE4"/>
    <w:rsid w:val="00862692"/>
    <w:rsid w:val="008629AD"/>
    <w:rsid w:val="00862A79"/>
    <w:rsid w:val="00862CA7"/>
    <w:rsid w:val="00862FF7"/>
    <w:rsid w:val="008635AD"/>
    <w:rsid w:val="008646DE"/>
    <w:rsid w:val="00865802"/>
    <w:rsid w:val="0087393A"/>
    <w:rsid w:val="00873F3A"/>
    <w:rsid w:val="0087434D"/>
    <w:rsid w:val="00874CDC"/>
    <w:rsid w:val="00874E80"/>
    <w:rsid w:val="00876A69"/>
    <w:rsid w:val="008809DC"/>
    <w:rsid w:val="00880A24"/>
    <w:rsid w:val="00880AF9"/>
    <w:rsid w:val="008814AD"/>
    <w:rsid w:val="008817F2"/>
    <w:rsid w:val="008839FF"/>
    <w:rsid w:val="0088441C"/>
    <w:rsid w:val="008853F1"/>
    <w:rsid w:val="00885F9B"/>
    <w:rsid w:val="008931DD"/>
    <w:rsid w:val="00893CE7"/>
    <w:rsid w:val="00893E1B"/>
    <w:rsid w:val="00893F16"/>
    <w:rsid w:val="00894896"/>
    <w:rsid w:val="008A0059"/>
    <w:rsid w:val="008A0F99"/>
    <w:rsid w:val="008A126F"/>
    <w:rsid w:val="008A1BC8"/>
    <w:rsid w:val="008A6377"/>
    <w:rsid w:val="008A70A7"/>
    <w:rsid w:val="008A7D7C"/>
    <w:rsid w:val="008B1998"/>
    <w:rsid w:val="008B39BB"/>
    <w:rsid w:val="008B4A6A"/>
    <w:rsid w:val="008B76A1"/>
    <w:rsid w:val="008C06DE"/>
    <w:rsid w:val="008C20EF"/>
    <w:rsid w:val="008C320A"/>
    <w:rsid w:val="008C376A"/>
    <w:rsid w:val="008C3B18"/>
    <w:rsid w:val="008C576E"/>
    <w:rsid w:val="008C61F7"/>
    <w:rsid w:val="008C6438"/>
    <w:rsid w:val="008C6740"/>
    <w:rsid w:val="008D2BEC"/>
    <w:rsid w:val="008D368B"/>
    <w:rsid w:val="008D45DF"/>
    <w:rsid w:val="008D4A03"/>
    <w:rsid w:val="008D57C9"/>
    <w:rsid w:val="008D67B8"/>
    <w:rsid w:val="008D67BB"/>
    <w:rsid w:val="008D79DE"/>
    <w:rsid w:val="008E2588"/>
    <w:rsid w:val="008E303C"/>
    <w:rsid w:val="008E357D"/>
    <w:rsid w:val="008E3598"/>
    <w:rsid w:val="008E35DA"/>
    <w:rsid w:val="008E4053"/>
    <w:rsid w:val="008F1DEF"/>
    <w:rsid w:val="008F1EA5"/>
    <w:rsid w:val="008F5F0B"/>
    <w:rsid w:val="008F612E"/>
    <w:rsid w:val="008F63FD"/>
    <w:rsid w:val="00900289"/>
    <w:rsid w:val="0090037E"/>
    <w:rsid w:val="009038E8"/>
    <w:rsid w:val="00904D39"/>
    <w:rsid w:val="00905EE7"/>
    <w:rsid w:val="00907A52"/>
    <w:rsid w:val="009104BD"/>
    <w:rsid w:val="009107BD"/>
    <w:rsid w:val="00910A42"/>
    <w:rsid w:val="00910F18"/>
    <w:rsid w:val="00910F67"/>
    <w:rsid w:val="00910FCE"/>
    <w:rsid w:val="009129E1"/>
    <w:rsid w:val="00912B13"/>
    <w:rsid w:val="00921091"/>
    <w:rsid w:val="00922A19"/>
    <w:rsid w:val="00923AD0"/>
    <w:rsid w:val="00923E02"/>
    <w:rsid w:val="0092416F"/>
    <w:rsid w:val="00925F2C"/>
    <w:rsid w:val="009262ED"/>
    <w:rsid w:val="00927D88"/>
    <w:rsid w:val="00930830"/>
    <w:rsid w:val="00930EA7"/>
    <w:rsid w:val="00931468"/>
    <w:rsid w:val="00931832"/>
    <w:rsid w:val="00934E86"/>
    <w:rsid w:val="00935603"/>
    <w:rsid w:val="00935C6C"/>
    <w:rsid w:val="00935FC5"/>
    <w:rsid w:val="009361C4"/>
    <w:rsid w:val="00943A08"/>
    <w:rsid w:val="00945888"/>
    <w:rsid w:val="00945D01"/>
    <w:rsid w:val="00946E0E"/>
    <w:rsid w:val="00947F22"/>
    <w:rsid w:val="009505C4"/>
    <w:rsid w:val="0095086B"/>
    <w:rsid w:val="00950909"/>
    <w:rsid w:val="00950AA1"/>
    <w:rsid w:val="0095144F"/>
    <w:rsid w:val="009514D5"/>
    <w:rsid w:val="00955200"/>
    <w:rsid w:val="009555B5"/>
    <w:rsid w:val="00956930"/>
    <w:rsid w:val="009578FA"/>
    <w:rsid w:val="0096046D"/>
    <w:rsid w:val="0096131F"/>
    <w:rsid w:val="00961724"/>
    <w:rsid w:val="009629E5"/>
    <w:rsid w:val="009630B1"/>
    <w:rsid w:val="009637FE"/>
    <w:rsid w:val="00963A80"/>
    <w:rsid w:val="00964C3A"/>
    <w:rsid w:val="00964E14"/>
    <w:rsid w:val="009650D3"/>
    <w:rsid w:val="00965491"/>
    <w:rsid w:val="00965BDF"/>
    <w:rsid w:val="009664E6"/>
    <w:rsid w:val="00966F1B"/>
    <w:rsid w:val="00966F66"/>
    <w:rsid w:val="009673FE"/>
    <w:rsid w:val="0097043A"/>
    <w:rsid w:val="009707A9"/>
    <w:rsid w:val="00970D99"/>
    <w:rsid w:val="009719AA"/>
    <w:rsid w:val="009738BD"/>
    <w:rsid w:val="00973CFB"/>
    <w:rsid w:val="00974A5D"/>
    <w:rsid w:val="00975E6F"/>
    <w:rsid w:val="009774AA"/>
    <w:rsid w:val="0098638C"/>
    <w:rsid w:val="009902CC"/>
    <w:rsid w:val="009910B1"/>
    <w:rsid w:val="009912E7"/>
    <w:rsid w:val="0099199E"/>
    <w:rsid w:val="0099268D"/>
    <w:rsid w:val="00992F08"/>
    <w:rsid w:val="0099550A"/>
    <w:rsid w:val="0099579A"/>
    <w:rsid w:val="009962B1"/>
    <w:rsid w:val="00996F5C"/>
    <w:rsid w:val="009A2285"/>
    <w:rsid w:val="009A255B"/>
    <w:rsid w:val="009A2DD3"/>
    <w:rsid w:val="009A3A7F"/>
    <w:rsid w:val="009A700D"/>
    <w:rsid w:val="009B0284"/>
    <w:rsid w:val="009B08B3"/>
    <w:rsid w:val="009B16F9"/>
    <w:rsid w:val="009B2B9A"/>
    <w:rsid w:val="009B3F92"/>
    <w:rsid w:val="009B5328"/>
    <w:rsid w:val="009B5E1E"/>
    <w:rsid w:val="009B5F31"/>
    <w:rsid w:val="009B7321"/>
    <w:rsid w:val="009B7965"/>
    <w:rsid w:val="009C17F9"/>
    <w:rsid w:val="009C2120"/>
    <w:rsid w:val="009C4143"/>
    <w:rsid w:val="009C43E0"/>
    <w:rsid w:val="009C5C34"/>
    <w:rsid w:val="009C5F31"/>
    <w:rsid w:val="009C649A"/>
    <w:rsid w:val="009C7ABF"/>
    <w:rsid w:val="009D2C62"/>
    <w:rsid w:val="009D408B"/>
    <w:rsid w:val="009D419A"/>
    <w:rsid w:val="009D5841"/>
    <w:rsid w:val="009E0617"/>
    <w:rsid w:val="009E0A0D"/>
    <w:rsid w:val="009E0C77"/>
    <w:rsid w:val="009E3D35"/>
    <w:rsid w:val="009E4801"/>
    <w:rsid w:val="009E6E94"/>
    <w:rsid w:val="009E71E7"/>
    <w:rsid w:val="009F0D43"/>
    <w:rsid w:val="009F143B"/>
    <w:rsid w:val="009F17EF"/>
    <w:rsid w:val="009F5011"/>
    <w:rsid w:val="009F5C28"/>
    <w:rsid w:val="009F6169"/>
    <w:rsid w:val="00A004EB"/>
    <w:rsid w:val="00A013F1"/>
    <w:rsid w:val="00A02ACD"/>
    <w:rsid w:val="00A075C3"/>
    <w:rsid w:val="00A24005"/>
    <w:rsid w:val="00A2445F"/>
    <w:rsid w:val="00A24825"/>
    <w:rsid w:val="00A258FF"/>
    <w:rsid w:val="00A26305"/>
    <w:rsid w:val="00A30C9B"/>
    <w:rsid w:val="00A319E9"/>
    <w:rsid w:val="00A35CE0"/>
    <w:rsid w:val="00A367E3"/>
    <w:rsid w:val="00A3697A"/>
    <w:rsid w:val="00A36FDA"/>
    <w:rsid w:val="00A3767B"/>
    <w:rsid w:val="00A378B0"/>
    <w:rsid w:val="00A37AFF"/>
    <w:rsid w:val="00A40883"/>
    <w:rsid w:val="00A40AF3"/>
    <w:rsid w:val="00A41A60"/>
    <w:rsid w:val="00A42A2C"/>
    <w:rsid w:val="00A44F44"/>
    <w:rsid w:val="00A46D4D"/>
    <w:rsid w:val="00A47302"/>
    <w:rsid w:val="00A478F4"/>
    <w:rsid w:val="00A507A4"/>
    <w:rsid w:val="00A52103"/>
    <w:rsid w:val="00A52CD4"/>
    <w:rsid w:val="00A539F1"/>
    <w:rsid w:val="00A5423F"/>
    <w:rsid w:val="00A55794"/>
    <w:rsid w:val="00A55C70"/>
    <w:rsid w:val="00A55F10"/>
    <w:rsid w:val="00A574FE"/>
    <w:rsid w:val="00A62DEA"/>
    <w:rsid w:val="00A643EA"/>
    <w:rsid w:val="00A65F9F"/>
    <w:rsid w:val="00A703EA"/>
    <w:rsid w:val="00A71266"/>
    <w:rsid w:val="00A720F6"/>
    <w:rsid w:val="00A7233B"/>
    <w:rsid w:val="00A72B81"/>
    <w:rsid w:val="00A80831"/>
    <w:rsid w:val="00A80B8E"/>
    <w:rsid w:val="00A8177C"/>
    <w:rsid w:val="00A82722"/>
    <w:rsid w:val="00A8478E"/>
    <w:rsid w:val="00A86699"/>
    <w:rsid w:val="00A86C23"/>
    <w:rsid w:val="00A8713C"/>
    <w:rsid w:val="00A87166"/>
    <w:rsid w:val="00A90B9B"/>
    <w:rsid w:val="00A91EBF"/>
    <w:rsid w:val="00A968CB"/>
    <w:rsid w:val="00AA0E4A"/>
    <w:rsid w:val="00AA2478"/>
    <w:rsid w:val="00AA403D"/>
    <w:rsid w:val="00AA4B6F"/>
    <w:rsid w:val="00AA5396"/>
    <w:rsid w:val="00AA5B9B"/>
    <w:rsid w:val="00AA65D6"/>
    <w:rsid w:val="00AA7ABA"/>
    <w:rsid w:val="00AB0F46"/>
    <w:rsid w:val="00AB1E91"/>
    <w:rsid w:val="00AB2340"/>
    <w:rsid w:val="00AB3187"/>
    <w:rsid w:val="00AB31A7"/>
    <w:rsid w:val="00AB36AC"/>
    <w:rsid w:val="00AB4346"/>
    <w:rsid w:val="00AB491F"/>
    <w:rsid w:val="00AB53AE"/>
    <w:rsid w:val="00AB58FE"/>
    <w:rsid w:val="00AC019C"/>
    <w:rsid w:val="00AC10A8"/>
    <w:rsid w:val="00AC26BD"/>
    <w:rsid w:val="00AC2BF2"/>
    <w:rsid w:val="00AC4040"/>
    <w:rsid w:val="00AC44F1"/>
    <w:rsid w:val="00AC7E06"/>
    <w:rsid w:val="00AD315F"/>
    <w:rsid w:val="00AD3555"/>
    <w:rsid w:val="00AD561F"/>
    <w:rsid w:val="00AD5A79"/>
    <w:rsid w:val="00AD6BCA"/>
    <w:rsid w:val="00AE0711"/>
    <w:rsid w:val="00AE37F7"/>
    <w:rsid w:val="00AE5C40"/>
    <w:rsid w:val="00AE76F7"/>
    <w:rsid w:val="00AF0930"/>
    <w:rsid w:val="00AF097F"/>
    <w:rsid w:val="00AF0A55"/>
    <w:rsid w:val="00AF0EFF"/>
    <w:rsid w:val="00AF399A"/>
    <w:rsid w:val="00AF577A"/>
    <w:rsid w:val="00AF6898"/>
    <w:rsid w:val="00AF73CF"/>
    <w:rsid w:val="00B0019A"/>
    <w:rsid w:val="00B01355"/>
    <w:rsid w:val="00B021E9"/>
    <w:rsid w:val="00B022AD"/>
    <w:rsid w:val="00B02A62"/>
    <w:rsid w:val="00B02D6B"/>
    <w:rsid w:val="00B02F99"/>
    <w:rsid w:val="00B033F5"/>
    <w:rsid w:val="00B03574"/>
    <w:rsid w:val="00B05096"/>
    <w:rsid w:val="00B05DB7"/>
    <w:rsid w:val="00B07292"/>
    <w:rsid w:val="00B07C86"/>
    <w:rsid w:val="00B100DD"/>
    <w:rsid w:val="00B10E76"/>
    <w:rsid w:val="00B115E0"/>
    <w:rsid w:val="00B122F2"/>
    <w:rsid w:val="00B144BF"/>
    <w:rsid w:val="00B1558E"/>
    <w:rsid w:val="00B15824"/>
    <w:rsid w:val="00B16919"/>
    <w:rsid w:val="00B17205"/>
    <w:rsid w:val="00B17D1D"/>
    <w:rsid w:val="00B208CF"/>
    <w:rsid w:val="00B20DEB"/>
    <w:rsid w:val="00B20E5B"/>
    <w:rsid w:val="00B217DB"/>
    <w:rsid w:val="00B235AF"/>
    <w:rsid w:val="00B23BC6"/>
    <w:rsid w:val="00B23F3E"/>
    <w:rsid w:val="00B24AD6"/>
    <w:rsid w:val="00B24C04"/>
    <w:rsid w:val="00B24F17"/>
    <w:rsid w:val="00B262E5"/>
    <w:rsid w:val="00B26432"/>
    <w:rsid w:val="00B272C8"/>
    <w:rsid w:val="00B2765A"/>
    <w:rsid w:val="00B30EE9"/>
    <w:rsid w:val="00B3192E"/>
    <w:rsid w:val="00B34E1E"/>
    <w:rsid w:val="00B35698"/>
    <w:rsid w:val="00B36542"/>
    <w:rsid w:val="00B40645"/>
    <w:rsid w:val="00B40E1F"/>
    <w:rsid w:val="00B437FA"/>
    <w:rsid w:val="00B4441E"/>
    <w:rsid w:val="00B45B11"/>
    <w:rsid w:val="00B46D05"/>
    <w:rsid w:val="00B50DAE"/>
    <w:rsid w:val="00B51D7C"/>
    <w:rsid w:val="00B546D0"/>
    <w:rsid w:val="00B55621"/>
    <w:rsid w:val="00B55DCF"/>
    <w:rsid w:val="00B6259C"/>
    <w:rsid w:val="00B63D54"/>
    <w:rsid w:val="00B63EF0"/>
    <w:rsid w:val="00B66F27"/>
    <w:rsid w:val="00B67FE1"/>
    <w:rsid w:val="00B709B2"/>
    <w:rsid w:val="00B70C87"/>
    <w:rsid w:val="00B70DBC"/>
    <w:rsid w:val="00B728E4"/>
    <w:rsid w:val="00B73377"/>
    <w:rsid w:val="00B74184"/>
    <w:rsid w:val="00B74E36"/>
    <w:rsid w:val="00B76598"/>
    <w:rsid w:val="00B7688E"/>
    <w:rsid w:val="00B775DA"/>
    <w:rsid w:val="00B8090E"/>
    <w:rsid w:val="00B82D1E"/>
    <w:rsid w:val="00B8353E"/>
    <w:rsid w:val="00B83FA1"/>
    <w:rsid w:val="00B87104"/>
    <w:rsid w:val="00B87A2D"/>
    <w:rsid w:val="00B87CEE"/>
    <w:rsid w:val="00B915F8"/>
    <w:rsid w:val="00B92645"/>
    <w:rsid w:val="00B92FD6"/>
    <w:rsid w:val="00B937FC"/>
    <w:rsid w:val="00B93D14"/>
    <w:rsid w:val="00B94D5E"/>
    <w:rsid w:val="00B951A9"/>
    <w:rsid w:val="00B95C21"/>
    <w:rsid w:val="00B967D4"/>
    <w:rsid w:val="00BA0F28"/>
    <w:rsid w:val="00BA1384"/>
    <w:rsid w:val="00BA166C"/>
    <w:rsid w:val="00BA1AC6"/>
    <w:rsid w:val="00BA2E49"/>
    <w:rsid w:val="00BA3347"/>
    <w:rsid w:val="00BA595C"/>
    <w:rsid w:val="00BB147F"/>
    <w:rsid w:val="00BB206B"/>
    <w:rsid w:val="00BB21B6"/>
    <w:rsid w:val="00BB384B"/>
    <w:rsid w:val="00BB78BF"/>
    <w:rsid w:val="00BC24BC"/>
    <w:rsid w:val="00BC2EDF"/>
    <w:rsid w:val="00BC365C"/>
    <w:rsid w:val="00BC3723"/>
    <w:rsid w:val="00BC5627"/>
    <w:rsid w:val="00BC5AAA"/>
    <w:rsid w:val="00BC6115"/>
    <w:rsid w:val="00BC704B"/>
    <w:rsid w:val="00BC73E3"/>
    <w:rsid w:val="00BD122F"/>
    <w:rsid w:val="00BD12AF"/>
    <w:rsid w:val="00BD2FC0"/>
    <w:rsid w:val="00BD3CEA"/>
    <w:rsid w:val="00BD4036"/>
    <w:rsid w:val="00BD4B61"/>
    <w:rsid w:val="00BD588A"/>
    <w:rsid w:val="00BD6D04"/>
    <w:rsid w:val="00BD7A91"/>
    <w:rsid w:val="00BE0E17"/>
    <w:rsid w:val="00BE294E"/>
    <w:rsid w:val="00BE34A1"/>
    <w:rsid w:val="00BE4555"/>
    <w:rsid w:val="00BE4615"/>
    <w:rsid w:val="00BE57A5"/>
    <w:rsid w:val="00BE5CDC"/>
    <w:rsid w:val="00BE6460"/>
    <w:rsid w:val="00BE7C45"/>
    <w:rsid w:val="00BF035F"/>
    <w:rsid w:val="00BF1C5F"/>
    <w:rsid w:val="00BF2737"/>
    <w:rsid w:val="00BF3B63"/>
    <w:rsid w:val="00BF3BA7"/>
    <w:rsid w:val="00BF47E9"/>
    <w:rsid w:val="00BF688F"/>
    <w:rsid w:val="00C00C9B"/>
    <w:rsid w:val="00C012E2"/>
    <w:rsid w:val="00C02F6E"/>
    <w:rsid w:val="00C04E64"/>
    <w:rsid w:val="00C06542"/>
    <w:rsid w:val="00C07384"/>
    <w:rsid w:val="00C07B1B"/>
    <w:rsid w:val="00C10882"/>
    <w:rsid w:val="00C11974"/>
    <w:rsid w:val="00C119B0"/>
    <w:rsid w:val="00C11DC8"/>
    <w:rsid w:val="00C121F9"/>
    <w:rsid w:val="00C123CD"/>
    <w:rsid w:val="00C138A1"/>
    <w:rsid w:val="00C14210"/>
    <w:rsid w:val="00C16739"/>
    <w:rsid w:val="00C17E3E"/>
    <w:rsid w:val="00C202FC"/>
    <w:rsid w:val="00C2077F"/>
    <w:rsid w:val="00C21C3A"/>
    <w:rsid w:val="00C26D09"/>
    <w:rsid w:val="00C27834"/>
    <w:rsid w:val="00C27E35"/>
    <w:rsid w:val="00C30B8B"/>
    <w:rsid w:val="00C323D1"/>
    <w:rsid w:val="00C3346B"/>
    <w:rsid w:val="00C33ED7"/>
    <w:rsid w:val="00C365B4"/>
    <w:rsid w:val="00C36F46"/>
    <w:rsid w:val="00C37C7A"/>
    <w:rsid w:val="00C409CF"/>
    <w:rsid w:val="00C446C5"/>
    <w:rsid w:val="00C447BF"/>
    <w:rsid w:val="00C4487A"/>
    <w:rsid w:val="00C4508E"/>
    <w:rsid w:val="00C47A2F"/>
    <w:rsid w:val="00C47C00"/>
    <w:rsid w:val="00C47C5D"/>
    <w:rsid w:val="00C50AD4"/>
    <w:rsid w:val="00C50C75"/>
    <w:rsid w:val="00C51590"/>
    <w:rsid w:val="00C523C6"/>
    <w:rsid w:val="00C52720"/>
    <w:rsid w:val="00C52DD1"/>
    <w:rsid w:val="00C541BE"/>
    <w:rsid w:val="00C544E6"/>
    <w:rsid w:val="00C54E8B"/>
    <w:rsid w:val="00C555A4"/>
    <w:rsid w:val="00C55F7A"/>
    <w:rsid w:val="00C56C3A"/>
    <w:rsid w:val="00C5731C"/>
    <w:rsid w:val="00C61B6D"/>
    <w:rsid w:val="00C6247F"/>
    <w:rsid w:val="00C635BF"/>
    <w:rsid w:val="00C65422"/>
    <w:rsid w:val="00C655D2"/>
    <w:rsid w:val="00C66678"/>
    <w:rsid w:val="00C7129E"/>
    <w:rsid w:val="00C730BD"/>
    <w:rsid w:val="00C73335"/>
    <w:rsid w:val="00C733AC"/>
    <w:rsid w:val="00C737D0"/>
    <w:rsid w:val="00C7474A"/>
    <w:rsid w:val="00C749F1"/>
    <w:rsid w:val="00C760E2"/>
    <w:rsid w:val="00C761CA"/>
    <w:rsid w:val="00C769DB"/>
    <w:rsid w:val="00C77050"/>
    <w:rsid w:val="00C7793F"/>
    <w:rsid w:val="00C820C1"/>
    <w:rsid w:val="00C8243E"/>
    <w:rsid w:val="00C82920"/>
    <w:rsid w:val="00C82FE8"/>
    <w:rsid w:val="00C8459B"/>
    <w:rsid w:val="00C8658E"/>
    <w:rsid w:val="00C91806"/>
    <w:rsid w:val="00C924A1"/>
    <w:rsid w:val="00C93547"/>
    <w:rsid w:val="00C94D98"/>
    <w:rsid w:val="00C9596B"/>
    <w:rsid w:val="00C95D3C"/>
    <w:rsid w:val="00C95FC5"/>
    <w:rsid w:val="00C97530"/>
    <w:rsid w:val="00C97EF5"/>
    <w:rsid w:val="00CA086D"/>
    <w:rsid w:val="00CA1239"/>
    <w:rsid w:val="00CA4EE8"/>
    <w:rsid w:val="00CA60C6"/>
    <w:rsid w:val="00CA76C6"/>
    <w:rsid w:val="00CA77F0"/>
    <w:rsid w:val="00CA79E4"/>
    <w:rsid w:val="00CB3EDD"/>
    <w:rsid w:val="00CB587F"/>
    <w:rsid w:val="00CB6151"/>
    <w:rsid w:val="00CB6663"/>
    <w:rsid w:val="00CB6E7D"/>
    <w:rsid w:val="00CC09F9"/>
    <w:rsid w:val="00CC147B"/>
    <w:rsid w:val="00CC18E0"/>
    <w:rsid w:val="00CC199E"/>
    <w:rsid w:val="00CC1CE2"/>
    <w:rsid w:val="00CC431C"/>
    <w:rsid w:val="00CC7B70"/>
    <w:rsid w:val="00CD10A6"/>
    <w:rsid w:val="00CD1568"/>
    <w:rsid w:val="00CD2567"/>
    <w:rsid w:val="00CD3424"/>
    <w:rsid w:val="00CD374D"/>
    <w:rsid w:val="00CD3D32"/>
    <w:rsid w:val="00CD48F2"/>
    <w:rsid w:val="00CD52D5"/>
    <w:rsid w:val="00CD6354"/>
    <w:rsid w:val="00CE0110"/>
    <w:rsid w:val="00CE23F5"/>
    <w:rsid w:val="00CE253D"/>
    <w:rsid w:val="00CE3EF3"/>
    <w:rsid w:val="00CF03D2"/>
    <w:rsid w:val="00CF084C"/>
    <w:rsid w:val="00CF2787"/>
    <w:rsid w:val="00CF50D2"/>
    <w:rsid w:val="00CF7320"/>
    <w:rsid w:val="00D0090D"/>
    <w:rsid w:val="00D00A10"/>
    <w:rsid w:val="00D01184"/>
    <w:rsid w:val="00D020C7"/>
    <w:rsid w:val="00D04123"/>
    <w:rsid w:val="00D05885"/>
    <w:rsid w:val="00D0673F"/>
    <w:rsid w:val="00D07C9D"/>
    <w:rsid w:val="00D11781"/>
    <w:rsid w:val="00D12738"/>
    <w:rsid w:val="00D13412"/>
    <w:rsid w:val="00D15256"/>
    <w:rsid w:val="00D156CE"/>
    <w:rsid w:val="00D16140"/>
    <w:rsid w:val="00D17FA1"/>
    <w:rsid w:val="00D20609"/>
    <w:rsid w:val="00D20E4F"/>
    <w:rsid w:val="00D21015"/>
    <w:rsid w:val="00D22EE8"/>
    <w:rsid w:val="00D26671"/>
    <w:rsid w:val="00D30397"/>
    <w:rsid w:val="00D31632"/>
    <w:rsid w:val="00D319D0"/>
    <w:rsid w:val="00D31E05"/>
    <w:rsid w:val="00D36D07"/>
    <w:rsid w:val="00D40C9A"/>
    <w:rsid w:val="00D41C85"/>
    <w:rsid w:val="00D42624"/>
    <w:rsid w:val="00D44F86"/>
    <w:rsid w:val="00D45624"/>
    <w:rsid w:val="00D46CE7"/>
    <w:rsid w:val="00D478B8"/>
    <w:rsid w:val="00D47E0D"/>
    <w:rsid w:val="00D50897"/>
    <w:rsid w:val="00D51659"/>
    <w:rsid w:val="00D51D31"/>
    <w:rsid w:val="00D52354"/>
    <w:rsid w:val="00D52AF9"/>
    <w:rsid w:val="00D54C4D"/>
    <w:rsid w:val="00D55A6C"/>
    <w:rsid w:val="00D56215"/>
    <w:rsid w:val="00D569B6"/>
    <w:rsid w:val="00D56F32"/>
    <w:rsid w:val="00D57FBD"/>
    <w:rsid w:val="00D60FDF"/>
    <w:rsid w:val="00D61BD6"/>
    <w:rsid w:val="00D62F19"/>
    <w:rsid w:val="00D63A70"/>
    <w:rsid w:val="00D717DC"/>
    <w:rsid w:val="00D72298"/>
    <w:rsid w:val="00D7295B"/>
    <w:rsid w:val="00D72B2F"/>
    <w:rsid w:val="00D72F03"/>
    <w:rsid w:val="00D73DFC"/>
    <w:rsid w:val="00D75295"/>
    <w:rsid w:val="00D7529A"/>
    <w:rsid w:val="00D76A67"/>
    <w:rsid w:val="00D76EC9"/>
    <w:rsid w:val="00D80D58"/>
    <w:rsid w:val="00D811F2"/>
    <w:rsid w:val="00D823BF"/>
    <w:rsid w:val="00D82F76"/>
    <w:rsid w:val="00D84AA4"/>
    <w:rsid w:val="00D879E0"/>
    <w:rsid w:val="00D93270"/>
    <w:rsid w:val="00D939AB"/>
    <w:rsid w:val="00D94065"/>
    <w:rsid w:val="00D941B4"/>
    <w:rsid w:val="00D94D11"/>
    <w:rsid w:val="00D95688"/>
    <w:rsid w:val="00D9780C"/>
    <w:rsid w:val="00DA06B2"/>
    <w:rsid w:val="00DA08B4"/>
    <w:rsid w:val="00DA08D1"/>
    <w:rsid w:val="00DA2104"/>
    <w:rsid w:val="00DA359D"/>
    <w:rsid w:val="00DA3697"/>
    <w:rsid w:val="00DA3762"/>
    <w:rsid w:val="00DA3CBE"/>
    <w:rsid w:val="00DA51E4"/>
    <w:rsid w:val="00DA561C"/>
    <w:rsid w:val="00DB1BC1"/>
    <w:rsid w:val="00DB1C6D"/>
    <w:rsid w:val="00DB6C5E"/>
    <w:rsid w:val="00DB6E8E"/>
    <w:rsid w:val="00DC2E9F"/>
    <w:rsid w:val="00DC47CB"/>
    <w:rsid w:val="00DC4DD4"/>
    <w:rsid w:val="00DC66E3"/>
    <w:rsid w:val="00DD059F"/>
    <w:rsid w:val="00DD16D9"/>
    <w:rsid w:val="00DD52ED"/>
    <w:rsid w:val="00DD5416"/>
    <w:rsid w:val="00DD59E1"/>
    <w:rsid w:val="00DD65F0"/>
    <w:rsid w:val="00DD69C1"/>
    <w:rsid w:val="00DD7419"/>
    <w:rsid w:val="00DE077A"/>
    <w:rsid w:val="00DE295C"/>
    <w:rsid w:val="00DE32EE"/>
    <w:rsid w:val="00DE3914"/>
    <w:rsid w:val="00DE3B7A"/>
    <w:rsid w:val="00DE4798"/>
    <w:rsid w:val="00DE4985"/>
    <w:rsid w:val="00DE4A96"/>
    <w:rsid w:val="00DE5530"/>
    <w:rsid w:val="00DE5B58"/>
    <w:rsid w:val="00DE5C85"/>
    <w:rsid w:val="00DE6510"/>
    <w:rsid w:val="00DE6C14"/>
    <w:rsid w:val="00DF0A01"/>
    <w:rsid w:val="00DF0E04"/>
    <w:rsid w:val="00DF0E0C"/>
    <w:rsid w:val="00DF1F48"/>
    <w:rsid w:val="00DF20A0"/>
    <w:rsid w:val="00DF6A5D"/>
    <w:rsid w:val="00DF6D16"/>
    <w:rsid w:val="00E021A0"/>
    <w:rsid w:val="00E05C68"/>
    <w:rsid w:val="00E0667F"/>
    <w:rsid w:val="00E067AF"/>
    <w:rsid w:val="00E069A8"/>
    <w:rsid w:val="00E10422"/>
    <w:rsid w:val="00E10510"/>
    <w:rsid w:val="00E1167C"/>
    <w:rsid w:val="00E124E9"/>
    <w:rsid w:val="00E1296A"/>
    <w:rsid w:val="00E135AE"/>
    <w:rsid w:val="00E146DF"/>
    <w:rsid w:val="00E15D95"/>
    <w:rsid w:val="00E16DD0"/>
    <w:rsid w:val="00E17205"/>
    <w:rsid w:val="00E17717"/>
    <w:rsid w:val="00E17A6C"/>
    <w:rsid w:val="00E17E52"/>
    <w:rsid w:val="00E2046C"/>
    <w:rsid w:val="00E20A7B"/>
    <w:rsid w:val="00E212B6"/>
    <w:rsid w:val="00E21C96"/>
    <w:rsid w:val="00E234CB"/>
    <w:rsid w:val="00E23FBB"/>
    <w:rsid w:val="00E25D94"/>
    <w:rsid w:val="00E261AB"/>
    <w:rsid w:val="00E26231"/>
    <w:rsid w:val="00E270E4"/>
    <w:rsid w:val="00E27C2B"/>
    <w:rsid w:val="00E27EB5"/>
    <w:rsid w:val="00E32698"/>
    <w:rsid w:val="00E3282F"/>
    <w:rsid w:val="00E32B55"/>
    <w:rsid w:val="00E32D99"/>
    <w:rsid w:val="00E336EF"/>
    <w:rsid w:val="00E34D10"/>
    <w:rsid w:val="00E35486"/>
    <w:rsid w:val="00E354E2"/>
    <w:rsid w:val="00E35DF7"/>
    <w:rsid w:val="00E36713"/>
    <w:rsid w:val="00E36D4D"/>
    <w:rsid w:val="00E37A72"/>
    <w:rsid w:val="00E40025"/>
    <w:rsid w:val="00E402E0"/>
    <w:rsid w:val="00E40898"/>
    <w:rsid w:val="00E425A0"/>
    <w:rsid w:val="00E42EB2"/>
    <w:rsid w:val="00E50A93"/>
    <w:rsid w:val="00E5114B"/>
    <w:rsid w:val="00E51EF4"/>
    <w:rsid w:val="00E526D1"/>
    <w:rsid w:val="00E52828"/>
    <w:rsid w:val="00E53558"/>
    <w:rsid w:val="00E56E18"/>
    <w:rsid w:val="00E56F8C"/>
    <w:rsid w:val="00E5797D"/>
    <w:rsid w:val="00E57AED"/>
    <w:rsid w:val="00E57B5C"/>
    <w:rsid w:val="00E60FE0"/>
    <w:rsid w:val="00E61EE3"/>
    <w:rsid w:val="00E62C46"/>
    <w:rsid w:val="00E63EDB"/>
    <w:rsid w:val="00E64122"/>
    <w:rsid w:val="00E64711"/>
    <w:rsid w:val="00E6587F"/>
    <w:rsid w:val="00E658E0"/>
    <w:rsid w:val="00E65C2C"/>
    <w:rsid w:val="00E6643C"/>
    <w:rsid w:val="00E6742E"/>
    <w:rsid w:val="00E70070"/>
    <w:rsid w:val="00E708C1"/>
    <w:rsid w:val="00E708D9"/>
    <w:rsid w:val="00E71C41"/>
    <w:rsid w:val="00E7232A"/>
    <w:rsid w:val="00E7243C"/>
    <w:rsid w:val="00E728E2"/>
    <w:rsid w:val="00E74A6B"/>
    <w:rsid w:val="00E74E5C"/>
    <w:rsid w:val="00E76CD8"/>
    <w:rsid w:val="00E778B5"/>
    <w:rsid w:val="00E778BE"/>
    <w:rsid w:val="00E80D0A"/>
    <w:rsid w:val="00E80FC2"/>
    <w:rsid w:val="00E8361E"/>
    <w:rsid w:val="00E84D07"/>
    <w:rsid w:val="00E84E02"/>
    <w:rsid w:val="00E84ECC"/>
    <w:rsid w:val="00E85C4B"/>
    <w:rsid w:val="00E85E21"/>
    <w:rsid w:val="00E87B28"/>
    <w:rsid w:val="00E906E4"/>
    <w:rsid w:val="00E91B06"/>
    <w:rsid w:val="00E92551"/>
    <w:rsid w:val="00E92647"/>
    <w:rsid w:val="00E92A02"/>
    <w:rsid w:val="00E93598"/>
    <w:rsid w:val="00E96204"/>
    <w:rsid w:val="00E97CD0"/>
    <w:rsid w:val="00EA0F32"/>
    <w:rsid w:val="00EA3FF1"/>
    <w:rsid w:val="00EA57AB"/>
    <w:rsid w:val="00EA5D63"/>
    <w:rsid w:val="00EB0429"/>
    <w:rsid w:val="00EB100A"/>
    <w:rsid w:val="00EB12E0"/>
    <w:rsid w:val="00EB4E01"/>
    <w:rsid w:val="00EB5096"/>
    <w:rsid w:val="00EB7070"/>
    <w:rsid w:val="00EC068D"/>
    <w:rsid w:val="00EC0D0F"/>
    <w:rsid w:val="00EC280E"/>
    <w:rsid w:val="00EC52A6"/>
    <w:rsid w:val="00EC68DD"/>
    <w:rsid w:val="00EC6FB9"/>
    <w:rsid w:val="00EC784C"/>
    <w:rsid w:val="00ED1048"/>
    <w:rsid w:val="00ED12DD"/>
    <w:rsid w:val="00ED2E2E"/>
    <w:rsid w:val="00ED4CAC"/>
    <w:rsid w:val="00EE004D"/>
    <w:rsid w:val="00EE069C"/>
    <w:rsid w:val="00EE1102"/>
    <w:rsid w:val="00EE1769"/>
    <w:rsid w:val="00EE30F9"/>
    <w:rsid w:val="00EE3209"/>
    <w:rsid w:val="00EE3D09"/>
    <w:rsid w:val="00EE6FE3"/>
    <w:rsid w:val="00EE7684"/>
    <w:rsid w:val="00EF0ABD"/>
    <w:rsid w:val="00EF1755"/>
    <w:rsid w:val="00EF2677"/>
    <w:rsid w:val="00EF3550"/>
    <w:rsid w:val="00EF40E7"/>
    <w:rsid w:val="00EF49F9"/>
    <w:rsid w:val="00EF4AFD"/>
    <w:rsid w:val="00F01006"/>
    <w:rsid w:val="00F02DA4"/>
    <w:rsid w:val="00F04781"/>
    <w:rsid w:val="00F05DA3"/>
    <w:rsid w:val="00F067BD"/>
    <w:rsid w:val="00F0794D"/>
    <w:rsid w:val="00F11E9E"/>
    <w:rsid w:val="00F11EF6"/>
    <w:rsid w:val="00F14103"/>
    <w:rsid w:val="00F15C87"/>
    <w:rsid w:val="00F21416"/>
    <w:rsid w:val="00F21E98"/>
    <w:rsid w:val="00F2354A"/>
    <w:rsid w:val="00F24FBC"/>
    <w:rsid w:val="00F25ED0"/>
    <w:rsid w:val="00F267D2"/>
    <w:rsid w:val="00F27518"/>
    <w:rsid w:val="00F32E4C"/>
    <w:rsid w:val="00F34D2D"/>
    <w:rsid w:val="00F36BC7"/>
    <w:rsid w:val="00F37844"/>
    <w:rsid w:val="00F40E1D"/>
    <w:rsid w:val="00F415E7"/>
    <w:rsid w:val="00F41CD1"/>
    <w:rsid w:val="00F43626"/>
    <w:rsid w:val="00F43BD3"/>
    <w:rsid w:val="00F44411"/>
    <w:rsid w:val="00F44EA0"/>
    <w:rsid w:val="00F4522E"/>
    <w:rsid w:val="00F4631B"/>
    <w:rsid w:val="00F4789F"/>
    <w:rsid w:val="00F504E3"/>
    <w:rsid w:val="00F506D9"/>
    <w:rsid w:val="00F50E76"/>
    <w:rsid w:val="00F51EC0"/>
    <w:rsid w:val="00F51FD7"/>
    <w:rsid w:val="00F52C73"/>
    <w:rsid w:val="00F52CAD"/>
    <w:rsid w:val="00F53349"/>
    <w:rsid w:val="00F535B8"/>
    <w:rsid w:val="00F54003"/>
    <w:rsid w:val="00F55BF2"/>
    <w:rsid w:val="00F563BF"/>
    <w:rsid w:val="00F575BB"/>
    <w:rsid w:val="00F604E9"/>
    <w:rsid w:val="00F61161"/>
    <w:rsid w:val="00F6174C"/>
    <w:rsid w:val="00F61CE6"/>
    <w:rsid w:val="00F63228"/>
    <w:rsid w:val="00F640B9"/>
    <w:rsid w:val="00F64110"/>
    <w:rsid w:val="00F6425B"/>
    <w:rsid w:val="00F644A3"/>
    <w:rsid w:val="00F6543F"/>
    <w:rsid w:val="00F70A83"/>
    <w:rsid w:val="00F7624C"/>
    <w:rsid w:val="00F837A5"/>
    <w:rsid w:val="00F83877"/>
    <w:rsid w:val="00F83FA8"/>
    <w:rsid w:val="00F8437D"/>
    <w:rsid w:val="00F8497F"/>
    <w:rsid w:val="00F84BCA"/>
    <w:rsid w:val="00F85949"/>
    <w:rsid w:val="00F90C1B"/>
    <w:rsid w:val="00F920A5"/>
    <w:rsid w:val="00F9348F"/>
    <w:rsid w:val="00F936F5"/>
    <w:rsid w:val="00F954B2"/>
    <w:rsid w:val="00FA02A0"/>
    <w:rsid w:val="00FA056A"/>
    <w:rsid w:val="00FA0DF9"/>
    <w:rsid w:val="00FA28BD"/>
    <w:rsid w:val="00FA4BA8"/>
    <w:rsid w:val="00FA533C"/>
    <w:rsid w:val="00FA5427"/>
    <w:rsid w:val="00FA5FCE"/>
    <w:rsid w:val="00FA629F"/>
    <w:rsid w:val="00FA6872"/>
    <w:rsid w:val="00FA6C3B"/>
    <w:rsid w:val="00FA7559"/>
    <w:rsid w:val="00FA7706"/>
    <w:rsid w:val="00FA7D8F"/>
    <w:rsid w:val="00FA7F36"/>
    <w:rsid w:val="00FB2445"/>
    <w:rsid w:val="00FB2521"/>
    <w:rsid w:val="00FB2A27"/>
    <w:rsid w:val="00FB2AD3"/>
    <w:rsid w:val="00FB2E8E"/>
    <w:rsid w:val="00FB32DB"/>
    <w:rsid w:val="00FB50A0"/>
    <w:rsid w:val="00FB67F3"/>
    <w:rsid w:val="00FB68CB"/>
    <w:rsid w:val="00FC1715"/>
    <w:rsid w:val="00FC2523"/>
    <w:rsid w:val="00FC310C"/>
    <w:rsid w:val="00FC3D81"/>
    <w:rsid w:val="00FC470C"/>
    <w:rsid w:val="00FC4710"/>
    <w:rsid w:val="00FC5040"/>
    <w:rsid w:val="00FC585B"/>
    <w:rsid w:val="00FC5E9A"/>
    <w:rsid w:val="00FC6793"/>
    <w:rsid w:val="00FC75F0"/>
    <w:rsid w:val="00FC7BF1"/>
    <w:rsid w:val="00FC7D27"/>
    <w:rsid w:val="00FD07E4"/>
    <w:rsid w:val="00FD0ECC"/>
    <w:rsid w:val="00FD1735"/>
    <w:rsid w:val="00FD2CEF"/>
    <w:rsid w:val="00FD3074"/>
    <w:rsid w:val="00FD3663"/>
    <w:rsid w:val="00FD3679"/>
    <w:rsid w:val="00FD4591"/>
    <w:rsid w:val="00FE131F"/>
    <w:rsid w:val="00FE3D9A"/>
    <w:rsid w:val="00FE4069"/>
    <w:rsid w:val="00FE44DE"/>
    <w:rsid w:val="00FE6163"/>
    <w:rsid w:val="00FE76C8"/>
    <w:rsid w:val="00FF1956"/>
    <w:rsid w:val="00FF34D3"/>
    <w:rsid w:val="00FF3BC8"/>
    <w:rsid w:val="00FF6110"/>
    <w:rsid w:val="00FF6CB6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2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2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295B"/>
    <w:pPr>
      <w:ind w:left="720"/>
      <w:contextualSpacing/>
    </w:pPr>
  </w:style>
  <w:style w:type="character" w:customStyle="1" w:styleId="apple-converted-space">
    <w:name w:val="apple-converted-space"/>
    <w:basedOn w:val="a0"/>
    <w:rsid w:val="0075280C"/>
  </w:style>
  <w:style w:type="character" w:styleId="a6">
    <w:name w:val="Strong"/>
    <w:basedOn w:val="a0"/>
    <w:uiPriority w:val="22"/>
    <w:qFormat/>
    <w:rsid w:val="005B77D9"/>
    <w:rPr>
      <w:b/>
      <w:bCs/>
    </w:rPr>
  </w:style>
  <w:style w:type="paragraph" w:styleId="a7">
    <w:name w:val="Normal (Web)"/>
    <w:basedOn w:val="a"/>
    <w:uiPriority w:val="99"/>
    <w:unhideWhenUsed/>
    <w:rsid w:val="005B77D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12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12FB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12FB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D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F7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rsid w:val="006F7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2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301825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94439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2017-05-12T04:34:00Z</cp:lastPrinted>
  <dcterms:created xsi:type="dcterms:W3CDTF">2020-02-20T12:21:00Z</dcterms:created>
  <dcterms:modified xsi:type="dcterms:W3CDTF">2020-03-04T12:45:00Z</dcterms:modified>
</cp:coreProperties>
</file>