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68" w:rsidRDefault="004B3968" w:rsidP="004B3968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4B3968" w:rsidRDefault="004B3968" w:rsidP="004B3968">
      <w:pPr>
        <w:jc w:val="center"/>
        <w:rPr>
          <w:b/>
          <w:szCs w:val="28"/>
        </w:rPr>
      </w:pPr>
      <w:r>
        <w:rPr>
          <w:b/>
          <w:szCs w:val="28"/>
        </w:rPr>
        <w:t>МИХАЙЛОВСКОГО СЕЛЬСКОГО ПОСЕЛЕНИЯ</w:t>
      </w:r>
    </w:p>
    <w:p w:rsidR="004B3968" w:rsidRDefault="004B3968" w:rsidP="004B3968">
      <w:pPr>
        <w:jc w:val="center"/>
        <w:rPr>
          <w:b/>
          <w:szCs w:val="28"/>
        </w:rPr>
      </w:pPr>
      <w:r>
        <w:rPr>
          <w:b/>
          <w:szCs w:val="28"/>
        </w:rPr>
        <w:t>ЮРЬЕВЕЦКОГО МУНИЦИПАЛЬНОГО РАЙОНА</w:t>
      </w:r>
    </w:p>
    <w:p w:rsidR="004B3968" w:rsidRPr="00265797" w:rsidRDefault="004B3968" w:rsidP="004B3968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:rsidR="004B3968" w:rsidRDefault="004B3968" w:rsidP="004B3968">
      <w:pPr>
        <w:pStyle w:val="af4"/>
        <w:jc w:val="center"/>
        <w:rPr>
          <w:b/>
          <w:sz w:val="28"/>
          <w:szCs w:val="28"/>
        </w:rPr>
      </w:pPr>
    </w:p>
    <w:p w:rsidR="004B3968" w:rsidRDefault="004B3968" w:rsidP="004B3968">
      <w:pPr>
        <w:pStyle w:val="af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3968" w:rsidRPr="00273A7A" w:rsidRDefault="004B3968" w:rsidP="004B3968">
      <w:pPr>
        <w:pStyle w:val="af4"/>
        <w:jc w:val="center"/>
        <w:rPr>
          <w:sz w:val="28"/>
          <w:szCs w:val="28"/>
        </w:rPr>
      </w:pPr>
    </w:p>
    <w:p w:rsidR="004B3968" w:rsidRPr="006E1E8E" w:rsidRDefault="004B3968" w:rsidP="004B3968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6E1E8E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1D60AF">
        <w:rPr>
          <w:sz w:val="26"/>
          <w:szCs w:val="26"/>
        </w:rPr>
        <w:t>09</w:t>
      </w:r>
      <w:r>
        <w:rPr>
          <w:sz w:val="26"/>
          <w:szCs w:val="26"/>
        </w:rPr>
        <w:t>.0</w:t>
      </w:r>
      <w:r w:rsidR="001D60AF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6E1E8E">
        <w:rPr>
          <w:sz w:val="26"/>
          <w:szCs w:val="26"/>
        </w:rPr>
        <w:t>202</w:t>
      </w:r>
      <w:r w:rsidR="001D60AF">
        <w:rPr>
          <w:sz w:val="26"/>
          <w:szCs w:val="26"/>
        </w:rPr>
        <w:t>4</w:t>
      </w:r>
      <w:r w:rsidRPr="006E1E8E">
        <w:rPr>
          <w:sz w:val="26"/>
          <w:szCs w:val="26"/>
        </w:rPr>
        <w:t xml:space="preserve"> г.</w:t>
      </w:r>
      <w:r w:rsidRPr="006E1E8E">
        <w:rPr>
          <w:sz w:val="26"/>
          <w:szCs w:val="26"/>
        </w:rPr>
        <w:tab/>
      </w:r>
      <w:r w:rsidRPr="006E1E8E">
        <w:rPr>
          <w:sz w:val="26"/>
          <w:szCs w:val="26"/>
        </w:rPr>
        <w:tab/>
      </w:r>
      <w:r w:rsidRPr="006E1E8E">
        <w:rPr>
          <w:sz w:val="26"/>
          <w:szCs w:val="26"/>
        </w:rPr>
        <w:tab/>
      </w:r>
      <w:r w:rsidRPr="006E1E8E">
        <w:rPr>
          <w:sz w:val="26"/>
          <w:szCs w:val="26"/>
        </w:rPr>
        <w:tab/>
      </w:r>
      <w:r w:rsidRPr="006E1E8E">
        <w:rPr>
          <w:sz w:val="26"/>
          <w:szCs w:val="26"/>
        </w:rPr>
        <w:tab/>
      </w:r>
      <w:r w:rsidRPr="006E1E8E">
        <w:rPr>
          <w:sz w:val="26"/>
          <w:szCs w:val="26"/>
        </w:rPr>
        <w:tab/>
      </w:r>
      <w:r w:rsidRPr="006E1E8E">
        <w:rPr>
          <w:sz w:val="26"/>
          <w:szCs w:val="26"/>
        </w:rPr>
        <w:tab/>
        <w:t xml:space="preserve">                              № </w:t>
      </w:r>
      <w:r w:rsidR="001D60AF">
        <w:rPr>
          <w:sz w:val="26"/>
          <w:szCs w:val="26"/>
        </w:rPr>
        <w:t>1</w:t>
      </w:r>
    </w:p>
    <w:p w:rsidR="004B3968" w:rsidRPr="006E1E8E" w:rsidRDefault="004B3968" w:rsidP="004B3968">
      <w:pPr>
        <w:rPr>
          <w:sz w:val="26"/>
          <w:szCs w:val="26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59"/>
      </w:tblGrid>
      <w:tr w:rsidR="004B3968" w:rsidRPr="006E1E8E" w:rsidTr="00F426FE">
        <w:trPr>
          <w:trHeight w:val="345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4B3968" w:rsidRPr="006E1E8E" w:rsidRDefault="004B3968" w:rsidP="00F426FE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 внесении изменений в постановление администрации Михайловского сельского поселения от 19.09.2023№79 «</w:t>
            </w:r>
            <w:r w:rsidRPr="006E1E8E">
              <w:rPr>
                <w:b/>
                <w:bCs/>
                <w:sz w:val="26"/>
                <w:szCs w:val="26"/>
              </w:rPr>
              <w:t xml:space="preserve">Об утверждении Положения </w:t>
            </w:r>
            <w:r w:rsidRPr="006E1E8E">
              <w:rPr>
                <w:b/>
                <w:sz w:val="26"/>
                <w:szCs w:val="26"/>
              </w:rPr>
              <w:t xml:space="preserve">об обеспечении доступа к информации о деятельности </w:t>
            </w:r>
            <w:r>
              <w:rPr>
                <w:b/>
                <w:sz w:val="26"/>
                <w:szCs w:val="26"/>
              </w:rPr>
              <w:t>администрации</w:t>
            </w:r>
            <w:r w:rsidRPr="006E1E8E">
              <w:rPr>
                <w:b/>
                <w:sz w:val="26"/>
                <w:szCs w:val="26"/>
              </w:rPr>
              <w:t xml:space="preserve"> Михайловского сельского поселения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</w:tbl>
    <w:p w:rsidR="004B3968" w:rsidRPr="006E1E8E" w:rsidRDefault="004B3968" w:rsidP="004B3968">
      <w:pPr>
        <w:rPr>
          <w:b/>
          <w:bCs/>
          <w:sz w:val="26"/>
          <w:szCs w:val="26"/>
        </w:rPr>
      </w:pPr>
    </w:p>
    <w:p w:rsidR="004B3968" w:rsidRPr="006E1E8E" w:rsidRDefault="004B3968" w:rsidP="004B3968">
      <w:pPr>
        <w:rPr>
          <w:b/>
          <w:bCs/>
          <w:sz w:val="26"/>
          <w:szCs w:val="26"/>
        </w:rPr>
      </w:pPr>
    </w:p>
    <w:p w:rsidR="004B3968" w:rsidRPr="006E1E8E" w:rsidRDefault="004B3968" w:rsidP="004B3968">
      <w:pPr>
        <w:ind w:right="23"/>
        <w:jc w:val="both"/>
        <w:outlineLvl w:val="0"/>
        <w:rPr>
          <w:bCs/>
          <w:sz w:val="26"/>
          <w:szCs w:val="26"/>
        </w:rPr>
      </w:pPr>
      <w:r w:rsidRPr="006E1E8E">
        <w:rPr>
          <w:bCs/>
          <w:sz w:val="26"/>
          <w:szCs w:val="26"/>
        </w:rPr>
        <w:t xml:space="preserve">      </w:t>
      </w:r>
      <w:proofErr w:type="gramStart"/>
      <w:r w:rsidRPr="006E1E8E">
        <w:rPr>
          <w:bCs/>
          <w:sz w:val="26"/>
          <w:szCs w:val="26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  от 27.07.2006 года № 149-ФЗ «Об информации, информационных технологиях и защите информации», </w:t>
      </w:r>
      <w:r w:rsidRPr="006E1E8E">
        <w:rPr>
          <w:sz w:val="26"/>
          <w:szCs w:val="26"/>
        </w:rPr>
        <w:t xml:space="preserve">  от 09.02.2009 года N 8-ФЗ "Об обеспечении доступа к информации о деятельности государственных органов и органов местного самоуправления",</w:t>
      </w:r>
      <w:r w:rsidRPr="006E1E8E">
        <w:rPr>
          <w:bCs/>
          <w:color w:val="000000"/>
          <w:kern w:val="36"/>
          <w:sz w:val="26"/>
          <w:szCs w:val="26"/>
          <w:shd w:val="clear" w:color="auto" w:fill="F5F5F5"/>
        </w:rPr>
        <w:t xml:space="preserve"> </w:t>
      </w:r>
      <w:r w:rsidRPr="006E1E8E">
        <w:rPr>
          <w:bCs/>
          <w:sz w:val="26"/>
          <w:szCs w:val="26"/>
        </w:rPr>
        <w:t xml:space="preserve">Уставом Михайловского сельского поселения, во исполнение </w:t>
      </w:r>
      <w:r>
        <w:rPr>
          <w:bCs/>
          <w:sz w:val="26"/>
          <w:szCs w:val="26"/>
        </w:rPr>
        <w:t>экспертного заключения главного правового управления Правительства Ивановской</w:t>
      </w:r>
      <w:proofErr w:type="gramEnd"/>
      <w:r>
        <w:rPr>
          <w:bCs/>
          <w:sz w:val="26"/>
          <w:szCs w:val="26"/>
        </w:rPr>
        <w:t xml:space="preserve"> области от 26.12.2023№ 2472</w:t>
      </w:r>
      <w:r w:rsidRPr="006E1E8E">
        <w:rPr>
          <w:bCs/>
          <w:sz w:val="26"/>
          <w:szCs w:val="26"/>
        </w:rPr>
        <w:t>,</w:t>
      </w:r>
    </w:p>
    <w:p w:rsidR="004B3968" w:rsidRPr="006E1E8E" w:rsidRDefault="004B3968" w:rsidP="004B3968">
      <w:pPr>
        <w:ind w:right="23"/>
        <w:jc w:val="both"/>
        <w:outlineLvl w:val="0"/>
        <w:rPr>
          <w:bCs/>
          <w:sz w:val="26"/>
          <w:szCs w:val="26"/>
        </w:rPr>
      </w:pPr>
    </w:p>
    <w:p w:rsidR="004B3968" w:rsidRPr="00DB1840" w:rsidRDefault="004B3968" w:rsidP="004B3968">
      <w:pPr>
        <w:ind w:right="23"/>
        <w:jc w:val="center"/>
        <w:outlineLvl w:val="0"/>
        <w:rPr>
          <w:b/>
          <w:bCs/>
          <w:sz w:val="26"/>
          <w:szCs w:val="26"/>
        </w:rPr>
      </w:pPr>
      <w:r w:rsidRPr="00DB1840">
        <w:rPr>
          <w:b/>
          <w:bCs/>
          <w:sz w:val="26"/>
          <w:szCs w:val="26"/>
        </w:rPr>
        <w:t>ПОСТАНОВЛЯЕТ:</w:t>
      </w:r>
    </w:p>
    <w:p w:rsidR="004B3968" w:rsidRPr="006E1E8E" w:rsidRDefault="004B3968" w:rsidP="004B3968">
      <w:pPr>
        <w:ind w:right="23"/>
        <w:jc w:val="center"/>
        <w:outlineLvl w:val="0"/>
        <w:rPr>
          <w:bCs/>
          <w:sz w:val="26"/>
          <w:szCs w:val="26"/>
        </w:rPr>
      </w:pPr>
    </w:p>
    <w:p w:rsidR="004B3968" w:rsidRDefault="004B3968" w:rsidP="004B3968">
      <w:pPr>
        <w:jc w:val="both"/>
        <w:rPr>
          <w:sz w:val="26"/>
          <w:szCs w:val="26"/>
        </w:rPr>
      </w:pPr>
      <w:r w:rsidRPr="004B3968">
        <w:rPr>
          <w:bCs/>
          <w:sz w:val="26"/>
          <w:szCs w:val="26"/>
        </w:rPr>
        <w:t xml:space="preserve">1. Внести в постановление администрации Михайловского сельского поселения от 19.09.2023№79 «Об утверждении Положения </w:t>
      </w:r>
      <w:r w:rsidRPr="004B3968">
        <w:rPr>
          <w:sz w:val="26"/>
          <w:szCs w:val="26"/>
        </w:rPr>
        <w:t>об обеспечении доступа к информации о деятельности администрации Михайловского сельского поселения»</w:t>
      </w:r>
      <w:r>
        <w:rPr>
          <w:sz w:val="26"/>
          <w:szCs w:val="26"/>
        </w:rPr>
        <w:t xml:space="preserve"> изменения следующего содержания:</w:t>
      </w:r>
    </w:p>
    <w:p w:rsidR="004B3968" w:rsidRDefault="004B3968" w:rsidP="004B3968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D60AF">
        <w:rPr>
          <w:sz w:val="26"/>
          <w:szCs w:val="26"/>
        </w:rPr>
        <w:t>В</w:t>
      </w:r>
      <w:r>
        <w:rPr>
          <w:sz w:val="26"/>
          <w:szCs w:val="26"/>
        </w:rPr>
        <w:t xml:space="preserve"> п</w:t>
      </w:r>
      <w:r w:rsidR="00F700E2">
        <w:rPr>
          <w:sz w:val="26"/>
          <w:szCs w:val="26"/>
        </w:rPr>
        <w:t xml:space="preserve">ункте </w:t>
      </w:r>
      <w:r>
        <w:rPr>
          <w:sz w:val="26"/>
          <w:szCs w:val="26"/>
        </w:rPr>
        <w:t xml:space="preserve">2 постановления слово « опубликовать» </w:t>
      </w:r>
      <w:proofErr w:type="gramStart"/>
      <w:r>
        <w:rPr>
          <w:sz w:val="26"/>
          <w:szCs w:val="26"/>
        </w:rPr>
        <w:t>заменить на слово</w:t>
      </w:r>
      <w:proofErr w:type="gramEnd"/>
      <w:r>
        <w:rPr>
          <w:sz w:val="26"/>
          <w:szCs w:val="26"/>
        </w:rPr>
        <w:t xml:space="preserve"> « разместить».</w:t>
      </w:r>
    </w:p>
    <w:p w:rsidR="004B3968" w:rsidRPr="00DB1840" w:rsidRDefault="004B3968" w:rsidP="004B3968">
      <w:pPr>
        <w:jc w:val="both"/>
        <w:rPr>
          <w:sz w:val="26"/>
          <w:szCs w:val="26"/>
        </w:rPr>
      </w:pPr>
      <w:r w:rsidRPr="00DB1840">
        <w:rPr>
          <w:sz w:val="26"/>
          <w:szCs w:val="26"/>
        </w:rPr>
        <w:t>2.Обнародовать настоящее постановление в соответствии с частью 11  статьи 38 Устава</w:t>
      </w:r>
      <w:r w:rsidRPr="00DB1840">
        <w:rPr>
          <w:rStyle w:val="hyperlink"/>
          <w:sz w:val="26"/>
          <w:szCs w:val="26"/>
        </w:rPr>
        <w:t xml:space="preserve"> Михайловского сельского поселения</w:t>
      </w:r>
      <w:r w:rsidRPr="00DB1840">
        <w:rPr>
          <w:sz w:val="26"/>
          <w:szCs w:val="26"/>
        </w:rPr>
        <w:t xml:space="preserve">  и </w:t>
      </w:r>
      <w:r>
        <w:rPr>
          <w:sz w:val="26"/>
          <w:szCs w:val="26"/>
        </w:rPr>
        <w:t>разместить</w:t>
      </w:r>
      <w:r w:rsidRPr="00DB1840">
        <w:rPr>
          <w:sz w:val="26"/>
          <w:szCs w:val="26"/>
        </w:rPr>
        <w:t xml:space="preserve"> на официальном сайте администрации Михайловского сельского поселения.</w:t>
      </w:r>
    </w:p>
    <w:p w:rsidR="004B3968" w:rsidRPr="00DB1840" w:rsidRDefault="004B3968" w:rsidP="004B3968">
      <w:pPr>
        <w:pStyle w:val="af6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B1840">
        <w:rPr>
          <w:sz w:val="26"/>
          <w:szCs w:val="26"/>
        </w:rPr>
        <w:t>.Настоящее постановление вступает в силу после его официального обнародования.</w:t>
      </w:r>
    </w:p>
    <w:p w:rsidR="004B3968" w:rsidRPr="00DB1840" w:rsidRDefault="004B3968" w:rsidP="004B3968">
      <w:pPr>
        <w:pStyle w:val="af6"/>
        <w:spacing w:before="0" w:beforeAutospacing="0" w:after="0" w:afterAutospacing="0"/>
        <w:jc w:val="both"/>
        <w:rPr>
          <w:sz w:val="26"/>
          <w:szCs w:val="26"/>
        </w:rPr>
      </w:pPr>
    </w:p>
    <w:p w:rsidR="004B3968" w:rsidRPr="004736C4" w:rsidRDefault="004B3968" w:rsidP="004B3968">
      <w:pPr>
        <w:pStyle w:val="af6"/>
        <w:spacing w:before="0" w:beforeAutospacing="0" w:after="0" w:afterAutospacing="0"/>
        <w:jc w:val="both"/>
        <w:rPr>
          <w:sz w:val="26"/>
          <w:szCs w:val="26"/>
        </w:rPr>
      </w:pPr>
    </w:p>
    <w:p w:rsidR="004B3968" w:rsidRPr="004736C4" w:rsidRDefault="004B3968" w:rsidP="004B3968">
      <w:pPr>
        <w:pStyle w:val="af6"/>
        <w:spacing w:before="0" w:beforeAutospacing="0" w:after="0" w:afterAutospacing="0"/>
        <w:jc w:val="both"/>
        <w:rPr>
          <w:sz w:val="26"/>
          <w:szCs w:val="26"/>
        </w:rPr>
      </w:pPr>
    </w:p>
    <w:p w:rsidR="004B3968" w:rsidRPr="007F407E" w:rsidRDefault="004B3968" w:rsidP="004B3968">
      <w:pPr>
        <w:pStyle w:val="af2"/>
        <w:rPr>
          <w:sz w:val="26"/>
          <w:szCs w:val="26"/>
        </w:rPr>
      </w:pPr>
      <w:r w:rsidRPr="007F407E">
        <w:rPr>
          <w:sz w:val="26"/>
          <w:szCs w:val="26"/>
        </w:rPr>
        <w:t>Глава Михайловского сельского поселения</w:t>
      </w:r>
    </w:p>
    <w:p w:rsidR="004B3968" w:rsidRPr="007F407E" w:rsidRDefault="004B3968" w:rsidP="004B3968">
      <w:pPr>
        <w:pStyle w:val="af2"/>
        <w:rPr>
          <w:sz w:val="26"/>
          <w:szCs w:val="26"/>
        </w:rPr>
      </w:pPr>
      <w:proofErr w:type="spellStart"/>
      <w:r w:rsidRPr="007F407E">
        <w:rPr>
          <w:sz w:val="26"/>
          <w:szCs w:val="26"/>
        </w:rPr>
        <w:t>Юрьевецкого</w:t>
      </w:r>
      <w:proofErr w:type="spellEnd"/>
      <w:r w:rsidRPr="007F407E">
        <w:rPr>
          <w:sz w:val="26"/>
          <w:szCs w:val="26"/>
        </w:rPr>
        <w:t xml:space="preserve"> муниципального района</w:t>
      </w:r>
    </w:p>
    <w:p w:rsidR="004B3968" w:rsidRPr="007F407E" w:rsidRDefault="004B3968" w:rsidP="004B3968">
      <w:pPr>
        <w:pStyle w:val="af2"/>
        <w:rPr>
          <w:sz w:val="26"/>
          <w:szCs w:val="26"/>
        </w:rPr>
      </w:pPr>
      <w:r w:rsidRPr="007F407E">
        <w:rPr>
          <w:sz w:val="26"/>
          <w:szCs w:val="26"/>
        </w:rPr>
        <w:t>Ивановской области</w:t>
      </w:r>
      <w:r w:rsidRPr="007F407E">
        <w:rPr>
          <w:sz w:val="26"/>
          <w:szCs w:val="26"/>
        </w:rPr>
        <w:tab/>
      </w:r>
      <w:r w:rsidRPr="007F407E">
        <w:rPr>
          <w:sz w:val="26"/>
          <w:szCs w:val="26"/>
        </w:rPr>
        <w:tab/>
      </w:r>
      <w:r w:rsidRPr="007F407E">
        <w:rPr>
          <w:sz w:val="26"/>
          <w:szCs w:val="26"/>
        </w:rPr>
        <w:tab/>
      </w:r>
      <w:r w:rsidRPr="007F407E">
        <w:rPr>
          <w:sz w:val="26"/>
          <w:szCs w:val="26"/>
        </w:rPr>
        <w:tab/>
      </w:r>
      <w:r w:rsidRPr="007F407E">
        <w:rPr>
          <w:sz w:val="26"/>
          <w:szCs w:val="26"/>
        </w:rPr>
        <w:tab/>
      </w:r>
      <w:r w:rsidRPr="007F407E">
        <w:rPr>
          <w:sz w:val="26"/>
          <w:szCs w:val="26"/>
        </w:rPr>
        <w:tab/>
        <w:t xml:space="preserve">       </w:t>
      </w:r>
      <w:proofErr w:type="spellStart"/>
      <w:r w:rsidRPr="007F407E">
        <w:rPr>
          <w:sz w:val="26"/>
          <w:szCs w:val="26"/>
        </w:rPr>
        <w:t>Е.С.Вудрицкая</w:t>
      </w:r>
      <w:proofErr w:type="spellEnd"/>
    </w:p>
    <w:p w:rsidR="004B3968" w:rsidRPr="007F407E" w:rsidRDefault="004B3968" w:rsidP="004B3968">
      <w:pPr>
        <w:jc w:val="center"/>
        <w:rPr>
          <w:sz w:val="26"/>
          <w:szCs w:val="26"/>
        </w:rPr>
      </w:pPr>
    </w:p>
    <w:p w:rsidR="004B3968" w:rsidRPr="00DB1840" w:rsidRDefault="004B3968" w:rsidP="004B3968">
      <w:pPr>
        <w:pStyle w:val="af2"/>
        <w:jc w:val="both"/>
        <w:rPr>
          <w:b/>
          <w:sz w:val="26"/>
          <w:szCs w:val="26"/>
        </w:rPr>
      </w:pPr>
    </w:p>
    <w:p w:rsidR="004B3968" w:rsidRPr="006E1E8E" w:rsidRDefault="004B3968" w:rsidP="004B3968">
      <w:pPr>
        <w:jc w:val="both"/>
        <w:rPr>
          <w:bCs/>
          <w:sz w:val="26"/>
          <w:szCs w:val="26"/>
        </w:rPr>
      </w:pPr>
    </w:p>
    <w:p w:rsidR="004B3968" w:rsidRPr="006E1E8E" w:rsidRDefault="004B3968" w:rsidP="004B3968">
      <w:pPr>
        <w:jc w:val="both"/>
        <w:rPr>
          <w:bCs/>
          <w:sz w:val="26"/>
          <w:szCs w:val="26"/>
        </w:rPr>
      </w:pPr>
    </w:p>
    <w:p w:rsidR="004B3968" w:rsidRPr="006E1E8E" w:rsidRDefault="004B3968" w:rsidP="004B3968">
      <w:pPr>
        <w:jc w:val="both"/>
        <w:rPr>
          <w:bCs/>
          <w:sz w:val="26"/>
          <w:szCs w:val="26"/>
        </w:rPr>
      </w:pPr>
    </w:p>
    <w:p w:rsidR="004B3968" w:rsidRDefault="004B3968" w:rsidP="004B3968">
      <w:pPr>
        <w:jc w:val="both"/>
        <w:rPr>
          <w:bCs/>
          <w:sz w:val="26"/>
          <w:szCs w:val="26"/>
        </w:rPr>
      </w:pPr>
    </w:p>
    <w:p w:rsidR="004B3968" w:rsidRDefault="004B3968" w:rsidP="004B3968">
      <w:pPr>
        <w:jc w:val="both"/>
        <w:rPr>
          <w:bCs/>
          <w:sz w:val="26"/>
          <w:szCs w:val="26"/>
        </w:rPr>
      </w:pPr>
    </w:p>
    <w:p w:rsidR="004B3968" w:rsidRDefault="004B3968" w:rsidP="004736C4">
      <w:pPr>
        <w:jc w:val="center"/>
        <w:rPr>
          <w:b/>
          <w:szCs w:val="28"/>
        </w:rPr>
      </w:pPr>
    </w:p>
    <w:p w:rsidR="004B3968" w:rsidRDefault="004B3968" w:rsidP="004736C4">
      <w:pPr>
        <w:jc w:val="center"/>
        <w:rPr>
          <w:b/>
          <w:szCs w:val="28"/>
        </w:rPr>
      </w:pPr>
    </w:p>
    <w:sectPr w:rsidR="004B3968" w:rsidSect="009F46C2">
      <w:headerReference w:type="even" r:id="rId8"/>
      <w:headerReference w:type="default" r:id="rId9"/>
      <w:headerReference w:type="first" r:id="rId10"/>
      <w:pgSz w:w="11906" w:h="16838"/>
      <w:pgMar w:top="719" w:right="707" w:bottom="567" w:left="1418" w:header="283" w:footer="28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9D0" w:rsidRDefault="00F829D0">
      <w:r>
        <w:separator/>
      </w:r>
    </w:p>
  </w:endnote>
  <w:endnote w:type="continuationSeparator" w:id="1">
    <w:p w:rsidR="00F829D0" w:rsidRDefault="00F82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9D0" w:rsidRDefault="00F829D0">
      <w:r>
        <w:separator/>
      </w:r>
    </w:p>
  </w:footnote>
  <w:footnote w:type="continuationSeparator" w:id="1">
    <w:p w:rsidR="00F829D0" w:rsidRDefault="00F82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084" w:rsidRDefault="00AF6E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508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5084">
      <w:rPr>
        <w:rStyle w:val="a7"/>
        <w:noProof/>
      </w:rPr>
      <w:t>7</w:t>
    </w:r>
    <w:r>
      <w:rPr>
        <w:rStyle w:val="a7"/>
      </w:rPr>
      <w:fldChar w:fldCharType="end"/>
    </w:r>
  </w:p>
  <w:p w:rsidR="00E65084" w:rsidRDefault="00E650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3460"/>
      <w:docPartObj>
        <w:docPartGallery w:val="Page Numbers (Top of Page)"/>
        <w:docPartUnique/>
      </w:docPartObj>
    </w:sdtPr>
    <w:sdtContent>
      <w:p w:rsidR="00E65084" w:rsidRDefault="00AF6E58">
        <w:pPr>
          <w:pStyle w:val="a5"/>
          <w:jc w:val="center"/>
        </w:pPr>
        <w:fldSimple w:instr=" PAGE   \* MERGEFORMAT ">
          <w:r w:rsidR="00552514">
            <w:rPr>
              <w:noProof/>
            </w:rPr>
            <w:t>11</w:t>
          </w:r>
        </w:fldSimple>
      </w:p>
    </w:sdtContent>
  </w:sdt>
  <w:p w:rsidR="00E65084" w:rsidRDefault="00E6508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084" w:rsidRDefault="00AF6E58">
    <w:pPr>
      <w:pStyle w:val="a5"/>
      <w:jc w:val="center"/>
    </w:pPr>
    <w:fldSimple w:instr=" PAGE   \* MERGEFORMAT ">
      <w:r w:rsidR="00552514">
        <w:rPr>
          <w:noProof/>
        </w:rPr>
        <w:t>1</w:t>
      </w:r>
    </w:fldSimple>
  </w:p>
  <w:p w:rsidR="00E65084" w:rsidRDefault="00E650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2B6"/>
    <w:multiLevelType w:val="hybridMultilevel"/>
    <w:tmpl w:val="CBDE9F6E"/>
    <w:lvl w:ilvl="0" w:tplc="FBF80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83883"/>
    <w:multiLevelType w:val="hybridMultilevel"/>
    <w:tmpl w:val="74F2C334"/>
    <w:lvl w:ilvl="0" w:tplc="FBF80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77715"/>
    <w:multiLevelType w:val="hybridMultilevel"/>
    <w:tmpl w:val="4606E50A"/>
    <w:lvl w:ilvl="0" w:tplc="FBF80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0198C"/>
    <w:multiLevelType w:val="hybridMultilevel"/>
    <w:tmpl w:val="75384AE8"/>
    <w:lvl w:ilvl="0" w:tplc="FBF80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F1642"/>
    <w:multiLevelType w:val="multilevel"/>
    <w:tmpl w:val="B2B6881E"/>
    <w:lvl w:ilvl="0">
      <w:start w:val="1"/>
      <w:numFmt w:val="upperRoman"/>
      <w:pStyle w:val="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6E4"/>
    <w:rsid w:val="0001090D"/>
    <w:rsid w:val="000156F8"/>
    <w:rsid w:val="00051029"/>
    <w:rsid w:val="00054F4D"/>
    <w:rsid w:val="000908FD"/>
    <w:rsid w:val="00094B20"/>
    <w:rsid w:val="00096A9C"/>
    <w:rsid w:val="000B1901"/>
    <w:rsid w:val="000B62ED"/>
    <w:rsid w:val="000D1EFD"/>
    <w:rsid w:val="000E1C0F"/>
    <w:rsid w:val="000E6327"/>
    <w:rsid w:val="000F1A92"/>
    <w:rsid w:val="0010361D"/>
    <w:rsid w:val="001119E0"/>
    <w:rsid w:val="00113521"/>
    <w:rsid w:val="001153CB"/>
    <w:rsid w:val="00124AEA"/>
    <w:rsid w:val="0013286C"/>
    <w:rsid w:val="00147D38"/>
    <w:rsid w:val="00153920"/>
    <w:rsid w:val="001539FB"/>
    <w:rsid w:val="0015717D"/>
    <w:rsid w:val="00157471"/>
    <w:rsid w:val="001609EF"/>
    <w:rsid w:val="00164C3D"/>
    <w:rsid w:val="00171308"/>
    <w:rsid w:val="0017169B"/>
    <w:rsid w:val="0018234D"/>
    <w:rsid w:val="0019484D"/>
    <w:rsid w:val="0019777E"/>
    <w:rsid w:val="0019799B"/>
    <w:rsid w:val="001B0DC1"/>
    <w:rsid w:val="001B4F6C"/>
    <w:rsid w:val="001D60AF"/>
    <w:rsid w:val="001D62E7"/>
    <w:rsid w:val="001E19CD"/>
    <w:rsid w:val="001E2B05"/>
    <w:rsid w:val="001E3039"/>
    <w:rsid w:val="001E3C2B"/>
    <w:rsid w:val="001E6514"/>
    <w:rsid w:val="001F4F47"/>
    <w:rsid w:val="001F7591"/>
    <w:rsid w:val="0020382F"/>
    <w:rsid w:val="00206947"/>
    <w:rsid w:val="0021628D"/>
    <w:rsid w:val="00221E28"/>
    <w:rsid w:val="002233A7"/>
    <w:rsid w:val="00227E8F"/>
    <w:rsid w:val="00252368"/>
    <w:rsid w:val="00257BA1"/>
    <w:rsid w:val="00265A52"/>
    <w:rsid w:val="00271590"/>
    <w:rsid w:val="002725E0"/>
    <w:rsid w:val="0028072E"/>
    <w:rsid w:val="002853C0"/>
    <w:rsid w:val="0028552F"/>
    <w:rsid w:val="002A5A21"/>
    <w:rsid w:val="002A5CD2"/>
    <w:rsid w:val="002D5964"/>
    <w:rsid w:val="002D6B62"/>
    <w:rsid w:val="002E554E"/>
    <w:rsid w:val="002E56C9"/>
    <w:rsid w:val="002F35A3"/>
    <w:rsid w:val="002F7058"/>
    <w:rsid w:val="003030D5"/>
    <w:rsid w:val="00312D7C"/>
    <w:rsid w:val="0033598F"/>
    <w:rsid w:val="00337766"/>
    <w:rsid w:val="0034394C"/>
    <w:rsid w:val="00344950"/>
    <w:rsid w:val="003453C3"/>
    <w:rsid w:val="00345ADE"/>
    <w:rsid w:val="00346347"/>
    <w:rsid w:val="003534DB"/>
    <w:rsid w:val="00356143"/>
    <w:rsid w:val="0036167C"/>
    <w:rsid w:val="003661AB"/>
    <w:rsid w:val="00370028"/>
    <w:rsid w:val="00380332"/>
    <w:rsid w:val="003818C8"/>
    <w:rsid w:val="00390301"/>
    <w:rsid w:val="00390D8D"/>
    <w:rsid w:val="00391DE2"/>
    <w:rsid w:val="00394AE3"/>
    <w:rsid w:val="003A270F"/>
    <w:rsid w:val="003A6079"/>
    <w:rsid w:val="003B4CFC"/>
    <w:rsid w:val="003B4F53"/>
    <w:rsid w:val="003B6303"/>
    <w:rsid w:val="003C274B"/>
    <w:rsid w:val="003D65F0"/>
    <w:rsid w:val="004133A4"/>
    <w:rsid w:val="00421E75"/>
    <w:rsid w:val="004268DA"/>
    <w:rsid w:val="00431D0D"/>
    <w:rsid w:val="00432BD1"/>
    <w:rsid w:val="00434ABA"/>
    <w:rsid w:val="00436D4D"/>
    <w:rsid w:val="004403B7"/>
    <w:rsid w:val="0044048B"/>
    <w:rsid w:val="00441C59"/>
    <w:rsid w:val="00442742"/>
    <w:rsid w:val="00445EE4"/>
    <w:rsid w:val="004470B2"/>
    <w:rsid w:val="004472DB"/>
    <w:rsid w:val="004543A0"/>
    <w:rsid w:val="00462509"/>
    <w:rsid w:val="00467347"/>
    <w:rsid w:val="004705E5"/>
    <w:rsid w:val="004736C4"/>
    <w:rsid w:val="00481C55"/>
    <w:rsid w:val="004853B7"/>
    <w:rsid w:val="004A04AB"/>
    <w:rsid w:val="004A5816"/>
    <w:rsid w:val="004B3968"/>
    <w:rsid w:val="004B3B7D"/>
    <w:rsid w:val="004C09D3"/>
    <w:rsid w:val="004C64EB"/>
    <w:rsid w:val="004E2D88"/>
    <w:rsid w:val="004F30EC"/>
    <w:rsid w:val="005009C6"/>
    <w:rsid w:val="0050467E"/>
    <w:rsid w:val="00514BA8"/>
    <w:rsid w:val="005165CA"/>
    <w:rsid w:val="005358FD"/>
    <w:rsid w:val="00535B3E"/>
    <w:rsid w:val="00540619"/>
    <w:rsid w:val="00540EA9"/>
    <w:rsid w:val="005511F5"/>
    <w:rsid w:val="00551DEF"/>
    <w:rsid w:val="00552514"/>
    <w:rsid w:val="00552A3B"/>
    <w:rsid w:val="00573E9B"/>
    <w:rsid w:val="00585E73"/>
    <w:rsid w:val="0059159D"/>
    <w:rsid w:val="00592339"/>
    <w:rsid w:val="005A0520"/>
    <w:rsid w:val="005A09DB"/>
    <w:rsid w:val="005A29C1"/>
    <w:rsid w:val="005A4E09"/>
    <w:rsid w:val="005B3D5A"/>
    <w:rsid w:val="005C080B"/>
    <w:rsid w:val="005C3447"/>
    <w:rsid w:val="005D4AF6"/>
    <w:rsid w:val="005D6817"/>
    <w:rsid w:val="005E032D"/>
    <w:rsid w:val="005E3855"/>
    <w:rsid w:val="00604CFF"/>
    <w:rsid w:val="00607AFD"/>
    <w:rsid w:val="00612972"/>
    <w:rsid w:val="00614195"/>
    <w:rsid w:val="006156E4"/>
    <w:rsid w:val="006214DE"/>
    <w:rsid w:val="006215F4"/>
    <w:rsid w:val="00640623"/>
    <w:rsid w:val="0064674E"/>
    <w:rsid w:val="00656F00"/>
    <w:rsid w:val="00663033"/>
    <w:rsid w:val="0066795B"/>
    <w:rsid w:val="00670316"/>
    <w:rsid w:val="0068293E"/>
    <w:rsid w:val="00687AA9"/>
    <w:rsid w:val="00687B66"/>
    <w:rsid w:val="00692C00"/>
    <w:rsid w:val="006952EA"/>
    <w:rsid w:val="006B3AF3"/>
    <w:rsid w:val="006B7356"/>
    <w:rsid w:val="006C2BFE"/>
    <w:rsid w:val="006C7E0D"/>
    <w:rsid w:val="006E1E8E"/>
    <w:rsid w:val="006E41C4"/>
    <w:rsid w:val="00705E0E"/>
    <w:rsid w:val="00710EEC"/>
    <w:rsid w:val="007122BA"/>
    <w:rsid w:val="0071288B"/>
    <w:rsid w:val="0071573F"/>
    <w:rsid w:val="00720A98"/>
    <w:rsid w:val="00720C63"/>
    <w:rsid w:val="0073426F"/>
    <w:rsid w:val="00757EAC"/>
    <w:rsid w:val="00763211"/>
    <w:rsid w:val="00780A63"/>
    <w:rsid w:val="00781346"/>
    <w:rsid w:val="00782677"/>
    <w:rsid w:val="0078486B"/>
    <w:rsid w:val="00790E88"/>
    <w:rsid w:val="00796496"/>
    <w:rsid w:val="007A699E"/>
    <w:rsid w:val="007B0EF8"/>
    <w:rsid w:val="007D7E45"/>
    <w:rsid w:val="007E0071"/>
    <w:rsid w:val="007E4D12"/>
    <w:rsid w:val="007F312D"/>
    <w:rsid w:val="007F3FF8"/>
    <w:rsid w:val="007F407E"/>
    <w:rsid w:val="0080042E"/>
    <w:rsid w:val="00800D9D"/>
    <w:rsid w:val="00806EC1"/>
    <w:rsid w:val="008070CA"/>
    <w:rsid w:val="0080755D"/>
    <w:rsid w:val="00823C05"/>
    <w:rsid w:val="0082535E"/>
    <w:rsid w:val="00827885"/>
    <w:rsid w:val="00830D9A"/>
    <w:rsid w:val="00836EA2"/>
    <w:rsid w:val="00836EBE"/>
    <w:rsid w:val="00841126"/>
    <w:rsid w:val="00841272"/>
    <w:rsid w:val="00861392"/>
    <w:rsid w:val="00863462"/>
    <w:rsid w:val="0087017F"/>
    <w:rsid w:val="00884F41"/>
    <w:rsid w:val="00886FC7"/>
    <w:rsid w:val="008877D6"/>
    <w:rsid w:val="00892877"/>
    <w:rsid w:val="008B0E2D"/>
    <w:rsid w:val="008B57A3"/>
    <w:rsid w:val="008C3BDA"/>
    <w:rsid w:val="008C4556"/>
    <w:rsid w:val="008C47F2"/>
    <w:rsid w:val="008D33B9"/>
    <w:rsid w:val="008E3C16"/>
    <w:rsid w:val="008E4226"/>
    <w:rsid w:val="008E5FB5"/>
    <w:rsid w:val="00905CF0"/>
    <w:rsid w:val="00910104"/>
    <w:rsid w:val="0091032E"/>
    <w:rsid w:val="0093091C"/>
    <w:rsid w:val="00930BA1"/>
    <w:rsid w:val="00960A73"/>
    <w:rsid w:val="00970322"/>
    <w:rsid w:val="00981448"/>
    <w:rsid w:val="00981C05"/>
    <w:rsid w:val="00982CAB"/>
    <w:rsid w:val="009915CE"/>
    <w:rsid w:val="009A0C35"/>
    <w:rsid w:val="009A1788"/>
    <w:rsid w:val="009A6FA9"/>
    <w:rsid w:val="009A7EA5"/>
    <w:rsid w:val="009B0208"/>
    <w:rsid w:val="009B38A0"/>
    <w:rsid w:val="009B6063"/>
    <w:rsid w:val="009C18C8"/>
    <w:rsid w:val="009E44C0"/>
    <w:rsid w:val="009F46C2"/>
    <w:rsid w:val="00A110FA"/>
    <w:rsid w:val="00A15579"/>
    <w:rsid w:val="00A20331"/>
    <w:rsid w:val="00A21223"/>
    <w:rsid w:val="00A23157"/>
    <w:rsid w:val="00A440E3"/>
    <w:rsid w:val="00A46759"/>
    <w:rsid w:val="00A55BB4"/>
    <w:rsid w:val="00A5617A"/>
    <w:rsid w:val="00A6063D"/>
    <w:rsid w:val="00A76DAA"/>
    <w:rsid w:val="00A93264"/>
    <w:rsid w:val="00A97B7C"/>
    <w:rsid w:val="00AA0026"/>
    <w:rsid w:val="00AA2352"/>
    <w:rsid w:val="00AB3108"/>
    <w:rsid w:val="00AB328D"/>
    <w:rsid w:val="00AB39EF"/>
    <w:rsid w:val="00AB66F4"/>
    <w:rsid w:val="00AC0853"/>
    <w:rsid w:val="00AC38A9"/>
    <w:rsid w:val="00AD2875"/>
    <w:rsid w:val="00AD5040"/>
    <w:rsid w:val="00AD6CA5"/>
    <w:rsid w:val="00AE467D"/>
    <w:rsid w:val="00AF6E58"/>
    <w:rsid w:val="00AF7640"/>
    <w:rsid w:val="00B02F33"/>
    <w:rsid w:val="00B051CC"/>
    <w:rsid w:val="00B14715"/>
    <w:rsid w:val="00B25743"/>
    <w:rsid w:val="00B333A7"/>
    <w:rsid w:val="00B36CD8"/>
    <w:rsid w:val="00B44727"/>
    <w:rsid w:val="00B519CF"/>
    <w:rsid w:val="00B550BA"/>
    <w:rsid w:val="00B553E0"/>
    <w:rsid w:val="00B57D53"/>
    <w:rsid w:val="00B60DC6"/>
    <w:rsid w:val="00B67398"/>
    <w:rsid w:val="00B80D45"/>
    <w:rsid w:val="00B906CD"/>
    <w:rsid w:val="00B929BC"/>
    <w:rsid w:val="00B95D89"/>
    <w:rsid w:val="00B96893"/>
    <w:rsid w:val="00BA1E5D"/>
    <w:rsid w:val="00BD3D21"/>
    <w:rsid w:val="00BE4B53"/>
    <w:rsid w:val="00BE57A2"/>
    <w:rsid w:val="00BF1E7A"/>
    <w:rsid w:val="00BF648D"/>
    <w:rsid w:val="00C01422"/>
    <w:rsid w:val="00C05E0A"/>
    <w:rsid w:val="00C275D1"/>
    <w:rsid w:val="00C3220D"/>
    <w:rsid w:val="00C33287"/>
    <w:rsid w:val="00C33BA5"/>
    <w:rsid w:val="00C44AFF"/>
    <w:rsid w:val="00C4709F"/>
    <w:rsid w:val="00C51394"/>
    <w:rsid w:val="00C53131"/>
    <w:rsid w:val="00C55193"/>
    <w:rsid w:val="00C56DDF"/>
    <w:rsid w:val="00C6427C"/>
    <w:rsid w:val="00C67A00"/>
    <w:rsid w:val="00C7053A"/>
    <w:rsid w:val="00C72189"/>
    <w:rsid w:val="00C73ABA"/>
    <w:rsid w:val="00C776AA"/>
    <w:rsid w:val="00C83825"/>
    <w:rsid w:val="00C86A8D"/>
    <w:rsid w:val="00C92D03"/>
    <w:rsid w:val="00C97B7A"/>
    <w:rsid w:val="00CB5490"/>
    <w:rsid w:val="00CC185A"/>
    <w:rsid w:val="00CE055F"/>
    <w:rsid w:val="00CE5FED"/>
    <w:rsid w:val="00CE6935"/>
    <w:rsid w:val="00CE6F9D"/>
    <w:rsid w:val="00CF2EA8"/>
    <w:rsid w:val="00CF65C3"/>
    <w:rsid w:val="00D05866"/>
    <w:rsid w:val="00D13060"/>
    <w:rsid w:val="00D22202"/>
    <w:rsid w:val="00D42008"/>
    <w:rsid w:val="00D42057"/>
    <w:rsid w:val="00D43BC3"/>
    <w:rsid w:val="00D46F40"/>
    <w:rsid w:val="00D470AD"/>
    <w:rsid w:val="00D56E87"/>
    <w:rsid w:val="00D7090C"/>
    <w:rsid w:val="00D73056"/>
    <w:rsid w:val="00D80A41"/>
    <w:rsid w:val="00D82F68"/>
    <w:rsid w:val="00D87191"/>
    <w:rsid w:val="00D90A68"/>
    <w:rsid w:val="00D90B7D"/>
    <w:rsid w:val="00D90FC5"/>
    <w:rsid w:val="00D915CF"/>
    <w:rsid w:val="00D962C9"/>
    <w:rsid w:val="00DA251D"/>
    <w:rsid w:val="00DA6FFD"/>
    <w:rsid w:val="00DB1840"/>
    <w:rsid w:val="00DB1A72"/>
    <w:rsid w:val="00DB6EF0"/>
    <w:rsid w:val="00DB7307"/>
    <w:rsid w:val="00DC46A9"/>
    <w:rsid w:val="00DC7A36"/>
    <w:rsid w:val="00DC7F40"/>
    <w:rsid w:val="00DE1085"/>
    <w:rsid w:val="00DE1D3C"/>
    <w:rsid w:val="00DE5AA1"/>
    <w:rsid w:val="00DE72B2"/>
    <w:rsid w:val="00DF4743"/>
    <w:rsid w:val="00DF4CE4"/>
    <w:rsid w:val="00E11F44"/>
    <w:rsid w:val="00E164E1"/>
    <w:rsid w:val="00E21CC2"/>
    <w:rsid w:val="00E22E0F"/>
    <w:rsid w:val="00E272B9"/>
    <w:rsid w:val="00E3023E"/>
    <w:rsid w:val="00E30800"/>
    <w:rsid w:val="00E36D0C"/>
    <w:rsid w:val="00E374C7"/>
    <w:rsid w:val="00E42726"/>
    <w:rsid w:val="00E442FA"/>
    <w:rsid w:val="00E50269"/>
    <w:rsid w:val="00E63AA4"/>
    <w:rsid w:val="00E64EB5"/>
    <w:rsid w:val="00E65084"/>
    <w:rsid w:val="00E66A5B"/>
    <w:rsid w:val="00E82F59"/>
    <w:rsid w:val="00E834A1"/>
    <w:rsid w:val="00E93177"/>
    <w:rsid w:val="00EA028C"/>
    <w:rsid w:val="00EC113A"/>
    <w:rsid w:val="00EC15A9"/>
    <w:rsid w:val="00ED4CA4"/>
    <w:rsid w:val="00ED70BD"/>
    <w:rsid w:val="00EF1112"/>
    <w:rsid w:val="00F02C1F"/>
    <w:rsid w:val="00F11D24"/>
    <w:rsid w:val="00F174D2"/>
    <w:rsid w:val="00F17BD1"/>
    <w:rsid w:val="00F20771"/>
    <w:rsid w:val="00F306EF"/>
    <w:rsid w:val="00F36A9E"/>
    <w:rsid w:val="00F42329"/>
    <w:rsid w:val="00F47746"/>
    <w:rsid w:val="00F53AF9"/>
    <w:rsid w:val="00F5476E"/>
    <w:rsid w:val="00F547F7"/>
    <w:rsid w:val="00F56F21"/>
    <w:rsid w:val="00F61E64"/>
    <w:rsid w:val="00F700E2"/>
    <w:rsid w:val="00F726C0"/>
    <w:rsid w:val="00F829D0"/>
    <w:rsid w:val="00F85374"/>
    <w:rsid w:val="00F906E9"/>
    <w:rsid w:val="00FA0E97"/>
    <w:rsid w:val="00FA28C1"/>
    <w:rsid w:val="00FB17E1"/>
    <w:rsid w:val="00FC09E4"/>
    <w:rsid w:val="00FD10B1"/>
    <w:rsid w:val="00FD2EE0"/>
    <w:rsid w:val="00FE4999"/>
    <w:rsid w:val="00FF3BC9"/>
    <w:rsid w:val="00FF44BF"/>
    <w:rsid w:val="00F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C1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7E4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D7E4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7D7E4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D7E4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7D7E4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7D7E4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7D7E4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qFormat/>
    <w:rsid w:val="007D7E4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uiPriority w:val="9"/>
    <w:qFormat/>
    <w:rsid w:val="007D7E4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2057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rsid w:val="00D4205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2057"/>
  </w:style>
  <w:style w:type="paragraph" w:customStyle="1" w:styleId="ConsPlusNormal">
    <w:name w:val="ConsPlusNormal"/>
    <w:rsid w:val="00D4205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CC18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042E"/>
    <w:rPr>
      <w:sz w:val="28"/>
      <w:szCs w:val="24"/>
    </w:rPr>
  </w:style>
  <w:style w:type="paragraph" w:customStyle="1" w:styleId="ConsPlusTitle">
    <w:name w:val="ConsPlusTitle"/>
    <w:rsid w:val="00C44A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9">
    <w:name w:val="Table Grid"/>
    <w:basedOn w:val="a1"/>
    <w:rsid w:val="00C4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C44A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7E4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7E4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D7E4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D7E4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D7E45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D7E45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D7E45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7D7E45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7D7E45"/>
    <w:rPr>
      <w:rFonts w:ascii="Cambria" w:hAnsi="Cambria"/>
      <w:sz w:val="22"/>
      <w:szCs w:val="22"/>
    </w:rPr>
  </w:style>
  <w:style w:type="character" w:customStyle="1" w:styleId="shorttext1">
    <w:name w:val="short_text1"/>
    <w:basedOn w:val="a0"/>
    <w:rsid w:val="005358FD"/>
    <w:rPr>
      <w:sz w:val="24"/>
      <w:szCs w:val="24"/>
    </w:rPr>
  </w:style>
  <w:style w:type="character" w:styleId="ab">
    <w:name w:val="Emphasis"/>
    <w:basedOn w:val="a0"/>
    <w:uiPriority w:val="20"/>
    <w:qFormat/>
    <w:rsid w:val="000D1EFD"/>
    <w:rPr>
      <w:i/>
      <w:iCs/>
    </w:rPr>
  </w:style>
  <w:style w:type="character" w:customStyle="1" w:styleId="s10">
    <w:name w:val="s_10"/>
    <w:basedOn w:val="a0"/>
    <w:rsid w:val="000D1EFD"/>
  </w:style>
  <w:style w:type="paragraph" w:customStyle="1" w:styleId="s1">
    <w:name w:val="s_1"/>
    <w:basedOn w:val="a"/>
    <w:rsid w:val="0091032E"/>
    <w:pPr>
      <w:spacing w:before="100" w:beforeAutospacing="1" w:after="100" w:afterAutospacing="1"/>
    </w:pPr>
    <w:rPr>
      <w:sz w:val="24"/>
    </w:rPr>
  </w:style>
  <w:style w:type="paragraph" w:customStyle="1" w:styleId="s15">
    <w:name w:val="s_15"/>
    <w:basedOn w:val="a"/>
    <w:rsid w:val="00F36A9E"/>
    <w:pPr>
      <w:spacing w:before="100" w:beforeAutospacing="1" w:after="100" w:afterAutospacing="1"/>
    </w:pPr>
    <w:rPr>
      <w:sz w:val="24"/>
    </w:rPr>
  </w:style>
  <w:style w:type="character" w:customStyle="1" w:styleId="ac">
    <w:name w:val="Цветовое выделение"/>
    <w:uiPriority w:val="99"/>
    <w:rsid w:val="00D915CF"/>
    <w:rPr>
      <w:b/>
      <w:bCs/>
      <w:color w:val="26282F"/>
    </w:rPr>
  </w:style>
  <w:style w:type="character" w:customStyle="1" w:styleId="ad">
    <w:name w:val="Гипертекстовая ссылка"/>
    <w:basedOn w:val="a0"/>
    <w:uiPriority w:val="99"/>
    <w:rsid w:val="00153920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1539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</w:rPr>
  </w:style>
  <w:style w:type="paragraph" w:customStyle="1" w:styleId="af">
    <w:name w:val="Заголовок статьи"/>
    <w:basedOn w:val="a"/>
    <w:next w:val="a"/>
    <w:uiPriority w:val="99"/>
    <w:rsid w:val="0015392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</w:rPr>
  </w:style>
  <w:style w:type="paragraph" w:customStyle="1" w:styleId="af0">
    <w:name w:val="Информация о версии"/>
    <w:basedOn w:val="ae"/>
    <w:next w:val="a"/>
    <w:uiPriority w:val="99"/>
    <w:rsid w:val="00153920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E50269"/>
    <w:rPr>
      <w:color w:val="800080"/>
      <w:u w:val="single"/>
    </w:rPr>
  </w:style>
  <w:style w:type="character" w:customStyle="1" w:styleId="a4">
    <w:name w:val="Название Знак"/>
    <w:basedOn w:val="a0"/>
    <w:link w:val="a3"/>
    <w:rsid w:val="00BE4B53"/>
    <w:rPr>
      <w:b/>
      <w:bCs/>
      <w:sz w:val="28"/>
      <w:szCs w:val="24"/>
    </w:rPr>
  </w:style>
  <w:style w:type="paragraph" w:styleId="af2">
    <w:name w:val="No Spacing"/>
    <w:link w:val="af3"/>
    <w:uiPriority w:val="1"/>
    <w:qFormat/>
    <w:rsid w:val="000156F8"/>
    <w:rPr>
      <w:sz w:val="28"/>
      <w:szCs w:val="24"/>
    </w:rPr>
  </w:style>
  <w:style w:type="character" w:customStyle="1" w:styleId="af3">
    <w:name w:val="Без интервала Знак"/>
    <w:link w:val="af2"/>
    <w:uiPriority w:val="1"/>
    <w:locked/>
    <w:rsid w:val="000156F8"/>
    <w:rPr>
      <w:sz w:val="28"/>
      <w:szCs w:val="24"/>
    </w:rPr>
  </w:style>
  <w:style w:type="paragraph" w:styleId="af4">
    <w:name w:val="Body Text"/>
    <w:basedOn w:val="a"/>
    <w:link w:val="af5"/>
    <w:rsid w:val="004736C4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rsid w:val="004736C4"/>
  </w:style>
  <w:style w:type="character" w:customStyle="1" w:styleId="hyperlink">
    <w:name w:val="hyperlink"/>
    <w:rsid w:val="004736C4"/>
  </w:style>
  <w:style w:type="paragraph" w:styleId="af6">
    <w:name w:val="Normal (Web)"/>
    <w:basedOn w:val="a"/>
    <w:uiPriority w:val="99"/>
    <w:unhideWhenUsed/>
    <w:rsid w:val="004736C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903C-F5FB-4F17-B100-34B57587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РЕШЕНИЕ</vt:lpstr>
    </vt:vector>
  </TitlesOfParts>
  <Company>МинТер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РЕШЕНИЕ</dc:title>
  <dc:creator>Губко Анна Владимировна</dc:creator>
  <cp:lastModifiedBy>User</cp:lastModifiedBy>
  <cp:revision>20</cp:revision>
  <cp:lastPrinted>2024-01-09T13:22:00Z</cp:lastPrinted>
  <dcterms:created xsi:type="dcterms:W3CDTF">2023-09-18T12:25:00Z</dcterms:created>
  <dcterms:modified xsi:type="dcterms:W3CDTF">2024-01-09T13:28:00Z</dcterms:modified>
</cp:coreProperties>
</file>