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C6" w:rsidRDefault="002A78C6" w:rsidP="002A78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A78C6" w:rsidRDefault="002A78C6" w:rsidP="002A78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2A78C6" w:rsidRDefault="002A78C6" w:rsidP="002A78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ЮРЬЕВЕЦКОГО МУНИЦИПАЛЬНОГО</w:t>
      </w:r>
    </w:p>
    <w:p w:rsidR="002A78C6" w:rsidRDefault="002A78C6" w:rsidP="002A78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A78C6" w:rsidRDefault="002A78C6" w:rsidP="002A78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8C6" w:rsidRDefault="002A78C6" w:rsidP="002A78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78C6" w:rsidRDefault="002A78C6" w:rsidP="002A78C6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2A78C6" w:rsidRDefault="002A78C6" w:rsidP="002A78C6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27.03.2019 г.                                                                             № 35</w:t>
      </w:r>
    </w:p>
    <w:p w:rsidR="002A78C6" w:rsidRDefault="002A78C6" w:rsidP="002A78C6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A78C6" w:rsidRDefault="002A78C6" w:rsidP="002A78C6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A78C6" w:rsidRDefault="002A78C6" w:rsidP="002A78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Михайловского сельского поселения от 24.12.2018 № 120 «Об утверждении Положения о предоставлении гражданами, претендующими на замещение должностей муниципальной службы в Михайловском сельском поселении, и муниципальным служащим Михайловского сельского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детей»</w:t>
      </w:r>
    </w:p>
    <w:p w:rsidR="002A78C6" w:rsidRDefault="002A78C6" w:rsidP="002A78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A78C6" w:rsidRDefault="002A78C6" w:rsidP="002A78C6">
      <w:pPr>
        <w:pStyle w:val="ConsPlu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целях приведения постановления администрации Михайловского сельского поселения от 24.12.2018 № 120 </w:t>
      </w:r>
      <w:r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предоставлении гражданами, претендующими на замещение должностей муниципальной службы в Михайловском сельском поселении, и муниципальным служащим Михайловского сельского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>в соответствие с нормами действующего законодательства, руководствуясь законом Ивановской области от 11.03.2019№ 13-ОЗ « О внесении изменений в статью 2 Закона Ивановской области « О порядке представления гражданами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области», Уставом Михайловского сельского поселения, </w:t>
      </w:r>
    </w:p>
    <w:p w:rsidR="002A78C6" w:rsidRDefault="002A78C6" w:rsidP="002A78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A78C6" w:rsidRDefault="002A78C6" w:rsidP="002A7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и дополнения в приложение вышеуказанного постановления (далее Положение) следующего содержания:</w:t>
      </w:r>
    </w:p>
    <w:p w:rsidR="002A78C6" w:rsidRDefault="002A78C6" w:rsidP="002A7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2.1. статьи 2 Положения дополнить словами</w:t>
      </w:r>
    </w:p>
    <w:p w:rsidR="002A78C6" w:rsidRDefault="002A78C6" w:rsidP="002A7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с использованием специального программного обеспечения « Справки БК», размещенного на официальном сайте Президента Российской Федерации или на официальном сайте  государственной информационной </w:t>
      </w:r>
      <w:r>
        <w:rPr>
          <w:rFonts w:ascii="Times New Roman" w:hAnsi="Times New Roman"/>
          <w:sz w:val="28"/>
          <w:szCs w:val="28"/>
        </w:rPr>
        <w:lastRenderedPageBreak/>
        <w:t>системы в области государственной службы в информационно-телекоммуникационной сети  «Интернет»».</w:t>
      </w:r>
    </w:p>
    <w:p w:rsidR="002A78C6" w:rsidRDefault="002A78C6" w:rsidP="002A7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обнародовать в соответствии  со ст.38 Устава Михайловского сельского поселения и разместить на официальном сайте администрации сельского поселения.</w:t>
      </w:r>
      <w:r>
        <w:rPr>
          <w:rFonts w:ascii="Times New Roman" w:hAnsi="Times New Roman"/>
          <w:sz w:val="28"/>
          <w:szCs w:val="28"/>
        </w:rPr>
        <w:br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A78C6" w:rsidRDefault="002A78C6" w:rsidP="002A78C6">
      <w:pPr>
        <w:jc w:val="both"/>
        <w:rPr>
          <w:rFonts w:ascii="Times New Roman" w:hAnsi="Times New Roman"/>
          <w:sz w:val="28"/>
          <w:szCs w:val="28"/>
        </w:rPr>
      </w:pPr>
    </w:p>
    <w:p w:rsidR="002A78C6" w:rsidRDefault="002A78C6" w:rsidP="002A78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2A78C6" w:rsidRDefault="002A78C6" w:rsidP="002A78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Юрьевецкого муниципального района  </w:t>
      </w:r>
    </w:p>
    <w:p w:rsidR="002A78C6" w:rsidRDefault="002A78C6" w:rsidP="002A78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Ивановской области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Е.С. </w:t>
      </w:r>
      <w:proofErr w:type="spellStart"/>
      <w:r>
        <w:rPr>
          <w:rFonts w:ascii="Times New Roman" w:hAnsi="Times New Roman"/>
          <w:sz w:val="28"/>
          <w:szCs w:val="28"/>
        </w:rPr>
        <w:t>Вудрицкая</w:t>
      </w:r>
      <w:proofErr w:type="spellEnd"/>
    </w:p>
    <w:p w:rsidR="002A78C6" w:rsidRDefault="002A78C6" w:rsidP="002A78C6">
      <w:pPr>
        <w:pStyle w:val="a3"/>
        <w:rPr>
          <w:rFonts w:ascii="Times New Roman" w:hAnsi="Times New Roman"/>
          <w:sz w:val="28"/>
          <w:szCs w:val="28"/>
        </w:rPr>
      </w:pPr>
    </w:p>
    <w:p w:rsidR="002A78C6" w:rsidRDefault="002A78C6" w:rsidP="002A7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A78C6" w:rsidRDefault="002A78C6" w:rsidP="002A7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186B" w:rsidRDefault="004F186B"/>
    <w:sectPr w:rsidR="004F186B" w:rsidSect="004F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C6"/>
    <w:rsid w:val="002A78C6"/>
    <w:rsid w:val="004F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8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A78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2019-03-29T12:09:00Z</dcterms:created>
  <dcterms:modified xsi:type="dcterms:W3CDTF">2019-03-29T12:11:00Z</dcterms:modified>
</cp:coreProperties>
</file>