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0" w:rsidRPr="008D3762" w:rsidRDefault="007F4410" w:rsidP="007F4410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7F4410" w:rsidRPr="008D3762" w:rsidRDefault="007F4410" w:rsidP="007F4410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7F4410" w:rsidRPr="008D3762" w:rsidRDefault="007F4410" w:rsidP="007F4410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28.06.2017</w:t>
      </w:r>
      <w:r w:rsidRPr="008D3762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</w:t>
      </w:r>
      <w:r w:rsidRPr="008D3762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40</w:t>
      </w:r>
    </w:p>
    <w:p w:rsidR="007F4410" w:rsidRPr="00472D14" w:rsidRDefault="007F4410" w:rsidP="007F441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72D14">
        <w:rPr>
          <w:b/>
          <w:sz w:val="28"/>
          <w:szCs w:val="28"/>
        </w:rPr>
        <w:t>«О внесении изменений и дополнений в Постановление администрации Михайловского сельского поселения Юрьевецкого муниципального района Ивановской области от 02.06.2017 г. № 3</w:t>
      </w:r>
      <w:r>
        <w:rPr>
          <w:b/>
          <w:sz w:val="28"/>
          <w:szCs w:val="28"/>
        </w:rPr>
        <w:t>4</w:t>
      </w:r>
      <w:r w:rsidRPr="00472D14">
        <w:rPr>
          <w:b/>
          <w:sz w:val="28"/>
          <w:szCs w:val="28"/>
        </w:rPr>
        <w:t xml:space="preserve">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</w:t>
      </w:r>
    </w:p>
    <w:p w:rsidR="007F4410" w:rsidRDefault="007F4410" w:rsidP="007F44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Юрьевецкого района от 20.06.2017 г.  № 02-16-17 на административный регламент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области», утвержденный постановлением администрации Михайловского сельского поселения Юрьевецкого муниципального района от 02.06.2017 г. № 34</w:t>
      </w:r>
      <w:r w:rsidRPr="008D3762">
        <w:rPr>
          <w:sz w:val="28"/>
          <w:szCs w:val="28"/>
        </w:rPr>
        <w:t xml:space="preserve">, руководствуясь Федеральным </w:t>
      </w:r>
      <w:r>
        <w:rPr>
          <w:sz w:val="28"/>
          <w:szCs w:val="28"/>
        </w:rPr>
        <w:t>З</w:t>
      </w:r>
      <w:r w:rsidRPr="008D37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376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</w:t>
      </w:r>
      <w:proofErr w:type="gramEnd"/>
      <w:r w:rsidRPr="008D3762">
        <w:rPr>
          <w:sz w:val="28"/>
          <w:szCs w:val="28"/>
        </w:rPr>
        <w:t xml:space="preserve"> </w:t>
      </w:r>
      <w:proofErr w:type="gramStart"/>
      <w:r w:rsidRPr="008D3762">
        <w:rPr>
          <w:sz w:val="28"/>
          <w:szCs w:val="28"/>
        </w:rPr>
        <w:t>Федерации",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«в»</w:t>
      </w:r>
      <w:r w:rsidRPr="008D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ч. 2 ст. 10 Федерального Закона </w:t>
      </w: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26.12.2008 г.</w:t>
      </w:r>
      <w:r w:rsidRPr="008D3762">
        <w:rPr>
          <w:sz w:val="28"/>
          <w:szCs w:val="28"/>
        </w:rPr>
        <w:t xml:space="preserve"> N </w:t>
      </w:r>
      <w:r>
        <w:rPr>
          <w:sz w:val="28"/>
          <w:szCs w:val="28"/>
        </w:rPr>
        <w:t>294</w:t>
      </w:r>
      <w:r w:rsidRPr="008D3762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D3762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области», утвержденного постановлением администрации</w:t>
      </w:r>
      <w:proofErr w:type="gramEnd"/>
      <w:r>
        <w:rPr>
          <w:sz w:val="28"/>
          <w:szCs w:val="28"/>
        </w:rPr>
        <w:t xml:space="preserve"> Михайловского сельского поселения Юрьевецкого муниципального района от 02.06.2017 г. № 34 в соответствие с требованиями действующего законодательства</w:t>
      </w:r>
      <w:r w:rsidRPr="008D3762">
        <w:rPr>
          <w:b/>
          <w:sz w:val="28"/>
          <w:szCs w:val="28"/>
        </w:rPr>
        <w:t>,</w:t>
      </w:r>
    </w:p>
    <w:p w:rsidR="007F4410" w:rsidRDefault="007F4410" w:rsidP="007F44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7F4410" w:rsidRDefault="007F4410" w:rsidP="007F44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1.</w:t>
      </w:r>
      <w:r>
        <w:rPr>
          <w:sz w:val="28"/>
          <w:szCs w:val="28"/>
        </w:rPr>
        <w:t xml:space="preserve"> Дополнить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п.п. 3.4.2. п. 3.4. </w:t>
      </w:r>
      <w:proofErr w:type="gramStart"/>
      <w:r>
        <w:rPr>
          <w:sz w:val="28"/>
          <w:szCs w:val="28"/>
        </w:rPr>
        <w:t>«Проведение внеплановой проверки» Раздела 3 «</w:t>
      </w:r>
      <w:r w:rsidRPr="004322F9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sz w:val="28"/>
          <w:szCs w:val="28"/>
        </w:rPr>
        <w:t>» подпунктом  «в» следующего содержания: «</w:t>
      </w:r>
      <w:r w:rsidRPr="006514DC">
        <w:rPr>
          <w:sz w:val="28"/>
          <w:szCs w:val="28"/>
        </w:rPr>
        <w:t xml:space="preserve">нарушение прав потребителей (в случае обращения в орган, осуществляющий федеральный государственный надзор в области защиты </w:t>
      </w:r>
      <w:r w:rsidRPr="006514DC">
        <w:rPr>
          <w:sz w:val="28"/>
          <w:szCs w:val="28"/>
        </w:rPr>
        <w:lastRenderedPageBreak/>
        <w:t>прав потребителей, граждан, права которых нарушены, при условии, что заявитель обращался за</w:t>
      </w:r>
      <w:proofErr w:type="gramEnd"/>
      <w:r w:rsidRPr="006514DC">
        <w:rPr>
          <w:sz w:val="28"/>
          <w:szCs w:val="28"/>
        </w:rPr>
        <w:t xml:space="preserve">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</w:t>
      </w:r>
      <w:r>
        <w:rPr>
          <w:sz w:val="28"/>
          <w:szCs w:val="28"/>
        </w:rPr>
        <w:t>аявителя не были удовлетворены)».</w:t>
      </w:r>
    </w:p>
    <w:p w:rsidR="007F4410" w:rsidRPr="008D3762" w:rsidRDefault="007F4410" w:rsidP="007F4410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7F4410" w:rsidRDefault="007F4410" w:rsidP="007F44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F4410" w:rsidRDefault="007F4410" w:rsidP="007F44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Глава </w:t>
      </w: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7F4410" w:rsidRPr="008D3762" w:rsidRDefault="007F4410" w:rsidP="007F44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Юрьевецкого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D4075E" w:rsidRDefault="00D4075E"/>
    <w:sectPr w:rsidR="00D4075E" w:rsidSect="00D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10"/>
    <w:rsid w:val="007F4410"/>
    <w:rsid w:val="00D4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2017-08-02T08:50:00Z</dcterms:created>
  <dcterms:modified xsi:type="dcterms:W3CDTF">2017-08-02T08:50:00Z</dcterms:modified>
</cp:coreProperties>
</file>