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B5" w:rsidRDefault="00FF06B5" w:rsidP="00B00EA2">
      <w:pPr>
        <w:ind w:left="142" w:right="565"/>
        <w:jc w:val="center"/>
        <w:rPr>
          <w:b/>
          <w:sz w:val="28"/>
          <w:szCs w:val="28"/>
        </w:rPr>
      </w:pPr>
    </w:p>
    <w:p w:rsidR="00FF06B5" w:rsidRDefault="00FF06B5" w:rsidP="0003099E">
      <w:pPr>
        <w:ind w:left="142" w:right="-1"/>
        <w:jc w:val="center"/>
        <w:rPr>
          <w:b/>
          <w:sz w:val="28"/>
          <w:szCs w:val="28"/>
        </w:rPr>
      </w:pPr>
    </w:p>
    <w:p w:rsidR="00FF06B5" w:rsidRDefault="00FF06B5" w:rsidP="0003099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F06B5" w:rsidRDefault="00FF06B5" w:rsidP="0003099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:rsidR="00FF06B5" w:rsidRDefault="00FF06B5" w:rsidP="0003099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</w:t>
      </w:r>
      <w:r w:rsidR="00DC209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ЦКОГО МУНИЦИПАЛЬНОГО РАЙОНА</w:t>
      </w:r>
    </w:p>
    <w:p w:rsidR="00FF06B5" w:rsidRDefault="00FF06B5" w:rsidP="0003099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FF06B5" w:rsidRDefault="00FF06B5" w:rsidP="0003099E">
      <w:pPr>
        <w:ind w:right="-1"/>
        <w:jc w:val="center"/>
        <w:rPr>
          <w:b/>
          <w:sz w:val="28"/>
          <w:szCs w:val="28"/>
        </w:rPr>
      </w:pPr>
    </w:p>
    <w:p w:rsidR="00FF06B5" w:rsidRDefault="00FF06B5" w:rsidP="0003099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06B5" w:rsidRDefault="00FF06B5" w:rsidP="0003099E">
      <w:pPr>
        <w:ind w:right="-1"/>
        <w:jc w:val="both"/>
        <w:rPr>
          <w:b/>
          <w:sz w:val="28"/>
          <w:szCs w:val="28"/>
        </w:rPr>
      </w:pPr>
    </w:p>
    <w:p w:rsidR="00FF06B5" w:rsidRDefault="00FF06B5" w:rsidP="000309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06F68">
        <w:rPr>
          <w:sz w:val="28"/>
          <w:szCs w:val="28"/>
        </w:rPr>
        <w:t>26.10.</w:t>
      </w:r>
      <w:r>
        <w:rPr>
          <w:sz w:val="28"/>
          <w:szCs w:val="28"/>
        </w:rPr>
        <w:t>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№  </w:t>
      </w:r>
      <w:r w:rsidR="00606F68">
        <w:rPr>
          <w:sz w:val="28"/>
          <w:szCs w:val="28"/>
        </w:rPr>
        <w:t>151</w:t>
      </w:r>
    </w:p>
    <w:p w:rsidR="00FF06B5" w:rsidRDefault="00FF06B5" w:rsidP="0003099E">
      <w:pPr>
        <w:ind w:right="-1"/>
        <w:jc w:val="both"/>
        <w:rPr>
          <w:sz w:val="28"/>
          <w:szCs w:val="28"/>
        </w:rPr>
      </w:pPr>
    </w:p>
    <w:p w:rsidR="00FF06B5" w:rsidRDefault="00FF06B5" w:rsidP="0003099E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постановление администрации Михайловского сельского поселения от 28.06.2012 № 41 </w:t>
      </w:r>
      <w:r>
        <w:rPr>
          <w:rFonts w:cs="Calibri"/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административного регламента по предоставлению унифицированной муниципальной услуги </w:t>
      </w:r>
      <w:r>
        <w:rPr>
          <w:b/>
          <w:bCs/>
        </w:rPr>
        <w:t>«</w:t>
      </w:r>
      <w:r>
        <w:rPr>
          <w:b/>
          <w:bCs/>
          <w:sz w:val="28"/>
          <w:szCs w:val="28"/>
        </w:rPr>
        <w:t xml:space="preserve">Заключение договоров коммерческого найма жилых помещений </w:t>
      </w:r>
      <w:r w:rsidR="0003099E">
        <w:rPr>
          <w:b/>
          <w:bCs/>
          <w:sz w:val="28"/>
          <w:szCs w:val="28"/>
        </w:rPr>
        <w:t xml:space="preserve">муниципального жилищного фонда </w:t>
      </w:r>
      <w:r>
        <w:rPr>
          <w:b/>
          <w:bCs/>
          <w:sz w:val="28"/>
          <w:szCs w:val="28"/>
        </w:rPr>
        <w:t>»</w:t>
      </w:r>
    </w:p>
    <w:p w:rsidR="00FF06B5" w:rsidRDefault="00FF06B5" w:rsidP="0003099E">
      <w:pPr>
        <w:ind w:right="-1"/>
        <w:jc w:val="center"/>
        <w:rPr>
          <w:b/>
          <w:bCs/>
          <w:sz w:val="28"/>
          <w:szCs w:val="28"/>
        </w:rPr>
      </w:pPr>
    </w:p>
    <w:p w:rsidR="00FF06B5" w:rsidRDefault="00FF06B5" w:rsidP="0003099E">
      <w:pPr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 исполнение протеста прокуратуры Юрьевецкого района от 30.06.2016 № 02-18\1-2016 и в целях приведения вышеуказанного постановления в соответствие с требованиями действующего законодательства,</w:t>
      </w:r>
    </w:p>
    <w:p w:rsidR="00FF06B5" w:rsidRDefault="00FF06B5" w:rsidP="0003099E">
      <w:pPr>
        <w:ind w:right="-1"/>
        <w:jc w:val="both"/>
        <w:rPr>
          <w:sz w:val="28"/>
          <w:szCs w:val="28"/>
        </w:rPr>
      </w:pPr>
    </w:p>
    <w:p w:rsidR="00FF06B5" w:rsidRDefault="00606F68" w:rsidP="0003099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FF06B5">
        <w:rPr>
          <w:b/>
          <w:sz w:val="28"/>
          <w:szCs w:val="28"/>
        </w:rPr>
        <w:t>:</w:t>
      </w:r>
    </w:p>
    <w:p w:rsidR="006E79DE" w:rsidRDefault="006E79DE" w:rsidP="0003099E">
      <w:pPr>
        <w:ind w:right="-1"/>
        <w:jc w:val="center"/>
        <w:rPr>
          <w:b/>
          <w:sz w:val="28"/>
          <w:szCs w:val="28"/>
        </w:rPr>
      </w:pPr>
    </w:p>
    <w:p w:rsidR="00FF06B5" w:rsidRDefault="006E79DE" w:rsidP="0003099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следующие изменения в </w:t>
      </w:r>
      <w:r w:rsidR="00FF06B5">
        <w:rPr>
          <w:sz w:val="28"/>
          <w:szCs w:val="28"/>
        </w:rPr>
        <w:t>постановление администрации Михайловского сельского поселения</w:t>
      </w:r>
      <w:r w:rsidRPr="006E79DE">
        <w:rPr>
          <w:b/>
          <w:sz w:val="28"/>
          <w:szCs w:val="28"/>
        </w:rPr>
        <w:t xml:space="preserve"> </w:t>
      </w:r>
      <w:r w:rsidRPr="006E79DE">
        <w:rPr>
          <w:sz w:val="28"/>
          <w:szCs w:val="28"/>
        </w:rPr>
        <w:t xml:space="preserve">от 28.06.2012 № 41 </w:t>
      </w:r>
      <w:r w:rsidRPr="006E79DE">
        <w:rPr>
          <w:rFonts w:cs="Calibri"/>
          <w:sz w:val="28"/>
          <w:szCs w:val="28"/>
        </w:rPr>
        <w:t>«</w:t>
      </w:r>
      <w:r w:rsidRPr="006E79DE">
        <w:rPr>
          <w:sz w:val="28"/>
          <w:szCs w:val="28"/>
        </w:rPr>
        <w:t xml:space="preserve">Об утверждении административного регламента по предоставлению унифицированной муниципальной услуги </w:t>
      </w:r>
      <w:r w:rsidRPr="006E79DE">
        <w:rPr>
          <w:bCs/>
        </w:rPr>
        <w:t>«</w:t>
      </w:r>
      <w:r w:rsidRPr="006E79DE">
        <w:rPr>
          <w:bCs/>
          <w:sz w:val="28"/>
          <w:szCs w:val="28"/>
        </w:rPr>
        <w:t>Заключение договоров коммерческого найма жилых помещений муниципального жилищного фонда »</w:t>
      </w:r>
      <w:r w:rsidR="00FF06B5">
        <w:rPr>
          <w:sz w:val="28"/>
          <w:szCs w:val="28"/>
        </w:rPr>
        <w:t>:</w:t>
      </w:r>
    </w:p>
    <w:p w:rsidR="00FF06B5" w:rsidRDefault="006E79DE" w:rsidP="0003099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="00FF06B5">
        <w:rPr>
          <w:sz w:val="28"/>
          <w:szCs w:val="28"/>
          <w:lang w:eastAsia="en-US"/>
        </w:rPr>
        <w:t xml:space="preserve">1.1. Пункт 3 </w:t>
      </w:r>
      <w:r w:rsidR="008A0750">
        <w:rPr>
          <w:sz w:val="28"/>
          <w:szCs w:val="28"/>
          <w:lang w:eastAsia="en-US"/>
        </w:rPr>
        <w:t xml:space="preserve">Раздела 1 </w:t>
      </w:r>
      <w:r w:rsidR="00FF06B5">
        <w:rPr>
          <w:sz w:val="28"/>
          <w:szCs w:val="28"/>
          <w:lang w:eastAsia="en-US"/>
        </w:rPr>
        <w:t>регламента</w:t>
      </w:r>
      <w:r w:rsidR="0003099E">
        <w:rPr>
          <w:sz w:val="28"/>
          <w:szCs w:val="28"/>
        </w:rPr>
        <w:t xml:space="preserve"> изложить в новой редакции</w:t>
      </w:r>
      <w:r w:rsidR="00FF06B5">
        <w:rPr>
          <w:sz w:val="28"/>
          <w:szCs w:val="28"/>
        </w:rPr>
        <w:t>:</w:t>
      </w:r>
    </w:p>
    <w:p w:rsidR="008A0750" w:rsidRPr="008A0750" w:rsidRDefault="008A0750" w:rsidP="008A07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0750">
        <w:rPr>
          <w:sz w:val="28"/>
          <w:szCs w:val="28"/>
        </w:rPr>
        <w:t>Информирование (консультирование) о процедуре предоставления муниципальной услуги осуществляют специалисты администрации, предоставляющей муниципальную услугу: при личном обращении гражданина в администрацию при указании даты и входящего номера полученной при подаче документов расписки, посредством почтовой, телефонной связи, электронной почты.</w:t>
      </w:r>
    </w:p>
    <w:p w:rsidR="008A0750" w:rsidRPr="008A0750" w:rsidRDefault="008A0750" w:rsidP="008A0750">
      <w:pPr>
        <w:ind w:firstLine="567"/>
        <w:jc w:val="both"/>
        <w:rPr>
          <w:sz w:val="28"/>
          <w:szCs w:val="28"/>
        </w:rPr>
      </w:pPr>
      <w:r w:rsidRPr="008A0750">
        <w:rPr>
          <w:sz w:val="28"/>
          <w:szCs w:val="28"/>
        </w:rPr>
        <w:t>При ответах на телефонные звонки и устные обращения, специалисты подробно, в вежливой (корректной) форме информируют (консультируют) граждан по вопросам предоставления муниципальной услуги. Ответ на телефонный звонок должен начинаться с информации о наименовании администрации, в которую позвонил гражданин, фамилии, имени, отчества и должности специалиста, принявшего телефонный звонок.</w:t>
      </w:r>
    </w:p>
    <w:p w:rsidR="008A0750" w:rsidRPr="008A0750" w:rsidRDefault="008A0750" w:rsidP="008A0750">
      <w:pPr>
        <w:ind w:firstLine="567"/>
        <w:jc w:val="both"/>
        <w:rPr>
          <w:sz w:val="28"/>
          <w:szCs w:val="28"/>
        </w:rPr>
      </w:pPr>
      <w:r w:rsidRPr="008A0750">
        <w:rPr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другого специалиста или же обратившемуся </w:t>
      </w:r>
      <w:r w:rsidRPr="008A0750">
        <w:rPr>
          <w:sz w:val="28"/>
          <w:szCs w:val="28"/>
        </w:rPr>
        <w:lastRenderedPageBreak/>
        <w:t>гражданину должен быть сообщен телефонный номер, по которому можно получить необходимую информацию.</w:t>
      </w:r>
    </w:p>
    <w:p w:rsidR="008A0750" w:rsidRPr="008A0750" w:rsidRDefault="008A0750" w:rsidP="008A0750">
      <w:pPr>
        <w:ind w:firstLine="567"/>
        <w:jc w:val="both"/>
        <w:rPr>
          <w:sz w:val="28"/>
          <w:szCs w:val="28"/>
        </w:rPr>
      </w:pPr>
      <w:r w:rsidRPr="008A0750">
        <w:rPr>
          <w:sz w:val="28"/>
          <w:szCs w:val="28"/>
        </w:rPr>
        <w:t>Информирование (консультирование) осуществляется по следующим вопросам:</w:t>
      </w:r>
    </w:p>
    <w:p w:rsidR="008A0750" w:rsidRPr="008A0750" w:rsidRDefault="008A0750" w:rsidP="008A0750">
      <w:pPr>
        <w:numPr>
          <w:ilvl w:val="0"/>
          <w:numId w:val="12"/>
        </w:numPr>
        <w:tabs>
          <w:tab w:val="left" w:pos="-2127"/>
        </w:tabs>
        <w:suppressAutoHyphens/>
        <w:ind w:left="0" w:firstLine="567"/>
        <w:jc w:val="both"/>
        <w:rPr>
          <w:sz w:val="28"/>
          <w:szCs w:val="28"/>
        </w:rPr>
      </w:pPr>
      <w:r w:rsidRPr="008A0750">
        <w:rPr>
          <w:sz w:val="28"/>
          <w:szCs w:val="28"/>
        </w:rPr>
        <w:t>содержание и ход предоставления муниципальной услуги (для получения сведений о ходе процедуры предоставления муниципальной услуги заявителем указывается (называется) дата и регистрационный номер заявления, обозначенный в расписке о приеме документов, полученной от администрации</w:t>
      </w:r>
      <w:r w:rsidRPr="008A0750">
        <w:rPr>
          <w:b/>
          <w:bCs/>
          <w:sz w:val="28"/>
          <w:szCs w:val="28"/>
        </w:rPr>
        <w:t xml:space="preserve"> </w:t>
      </w:r>
      <w:r w:rsidRPr="008A0750">
        <w:rPr>
          <w:sz w:val="28"/>
          <w:szCs w:val="28"/>
        </w:rPr>
        <w:t>при подаче документов);</w:t>
      </w:r>
    </w:p>
    <w:p w:rsidR="008A0750" w:rsidRPr="008A0750" w:rsidRDefault="008A0750" w:rsidP="008A0750">
      <w:pPr>
        <w:numPr>
          <w:ilvl w:val="0"/>
          <w:numId w:val="12"/>
        </w:numPr>
        <w:tabs>
          <w:tab w:val="left" w:pos="-2127"/>
        </w:tabs>
        <w:suppressAutoHyphens/>
        <w:ind w:left="0" w:firstLine="567"/>
        <w:jc w:val="both"/>
        <w:rPr>
          <w:sz w:val="28"/>
          <w:szCs w:val="28"/>
        </w:rPr>
      </w:pPr>
      <w:r w:rsidRPr="008A0750">
        <w:rPr>
          <w:sz w:val="28"/>
          <w:szCs w:val="28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8A0750" w:rsidRPr="008A0750" w:rsidRDefault="008A0750" w:rsidP="008A0750">
      <w:pPr>
        <w:numPr>
          <w:ilvl w:val="0"/>
          <w:numId w:val="12"/>
        </w:numPr>
        <w:tabs>
          <w:tab w:val="left" w:pos="-2127"/>
        </w:tabs>
        <w:suppressAutoHyphens/>
        <w:ind w:left="0" w:firstLine="567"/>
        <w:jc w:val="both"/>
        <w:rPr>
          <w:sz w:val="28"/>
          <w:szCs w:val="28"/>
        </w:rPr>
      </w:pPr>
      <w:r w:rsidRPr="008A0750">
        <w:rPr>
          <w:sz w:val="28"/>
          <w:szCs w:val="28"/>
        </w:rPr>
        <w:t xml:space="preserve">источник получения документов, необходимых для предоставления муниципальной услуги (орган местного самоуправления, организация и их местонахождение); </w:t>
      </w:r>
    </w:p>
    <w:p w:rsidR="008A0750" w:rsidRPr="008A0750" w:rsidRDefault="008A0750" w:rsidP="008A0750">
      <w:pPr>
        <w:numPr>
          <w:ilvl w:val="0"/>
          <w:numId w:val="12"/>
        </w:numPr>
        <w:tabs>
          <w:tab w:val="left" w:pos="-2127"/>
        </w:tabs>
        <w:suppressAutoHyphens/>
        <w:ind w:left="0" w:firstLine="567"/>
        <w:jc w:val="both"/>
        <w:rPr>
          <w:sz w:val="28"/>
          <w:szCs w:val="28"/>
        </w:rPr>
      </w:pPr>
      <w:r w:rsidRPr="008A0750">
        <w:rPr>
          <w:sz w:val="28"/>
          <w:szCs w:val="28"/>
        </w:rPr>
        <w:t xml:space="preserve">услуг, необходимых и обязательных для предоставления муниципальных услуг, организаций, участвующих в предоставлении муниципальной услуги; </w:t>
      </w:r>
    </w:p>
    <w:p w:rsidR="008A0750" w:rsidRPr="008A0750" w:rsidRDefault="008A0750" w:rsidP="008A0750">
      <w:pPr>
        <w:numPr>
          <w:ilvl w:val="0"/>
          <w:numId w:val="12"/>
        </w:numPr>
        <w:tabs>
          <w:tab w:val="left" w:pos="-2127"/>
        </w:tabs>
        <w:suppressAutoHyphens/>
        <w:ind w:left="0" w:firstLine="567"/>
        <w:jc w:val="both"/>
        <w:rPr>
          <w:sz w:val="28"/>
          <w:szCs w:val="28"/>
        </w:rPr>
      </w:pPr>
      <w:r w:rsidRPr="008A0750">
        <w:rPr>
          <w:sz w:val="28"/>
          <w:szCs w:val="28"/>
        </w:rPr>
        <w:t xml:space="preserve">время приема и выдачи документов специалистами администрации;    </w:t>
      </w:r>
    </w:p>
    <w:p w:rsidR="008A0750" w:rsidRPr="008A0750" w:rsidRDefault="008A0750" w:rsidP="008A0750">
      <w:pPr>
        <w:numPr>
          <w:ilvl w:val="0"/>
          <w:numId w:val="12"/>
        </w:numPr>
        <w:tabs>
          <w:tab w:val="left" w:pos="-2127"/>
        </w:tabs>
        <w:suppressAutoHyphens/>
        <w:ind w:left="0" w:firstLine="567"/>
        <w:jc w:val="both"/>
        <w:rPr>
          <w:sz w:val="28"/>
          <w:szCs w:val="28"/>
        </w:rPr>
      </w:pPr>
      <w:r w:rsidRPr="008A0750">
        <w:rPr>
          <w:sz w:val="28"/>
          <w:szCs w:val="28"/>
        </w:rPr>
        <w:t>срок принятия администрацией</w:t>
      </w:r>
      <w:r w:rsidRPr="008A0750">
        <w:rPr>
          <w:i/>
          <w:iCs/>
          <w:sz w:val="28"/>
          <w:szCs w:val="28"/>
        </w:rPr>
        <w:t xml:space="preserve"> </w:t>
      </w:r>
      <w:r w:rsidRPr="008A0750">
        <w:rPr>
          <w:sz w:val="28"/>
          <w:szCs w:val="28"/>
        </w:rPr>
        <w:t>решения о предоставлении муниципальной услуги;</w:t>
      </w:r>
    </w:p>
    <w:p w:rsidR="008A0750" w:rsidRPr="008A0750" w:rsidRDefault="008A0750" w:rsidP="008A0750">
      <w:pPr>
        <w:numPr>
          <w:ilvl w:val="0"/>
          <w:numId w:val="12"/>
        </w:numPr>
        <w:tabs>
          <w:tab w:val="left" w:pos="1008"/>
          <w:tab w:val="left" w:pos="1260"/>
        </w:tabs>
        <w:ind w:left="0" w:firstLine="567"/>
        <w:jc w:val="both"/>
        <w:rPr>
          <w:sz w:val="28"/>
          <w:szCs w:val="28"/>
        </w:rPr>
      </w:pPr>
      <w:r w:rsidRPr="008A0750">
        <w:rPr>
          <w:sz w:val="28"/>
          <w:szCs w:val="28"/>
        </w:rPr>
        <w:t>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должностного лица администрации, либо муниципального служащего администрации.</w:t>
      </w:r>
    </w:p>
    <w:p w:rsidR="008A0750" w:rsidRPr="008A0750" w:rsidRDefault="008A0750" w:rsidP="008A07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0750">
        <w:rPr>
          <w:sz w:val="28"/>
          <w:szCs w:val="28"/>
        </w:rPr>
        <w:t>Письменные разъяснения даются в установленном порядке при наличии письменного запроса заявителя. Ответ направляется письмом, электронной почтой, факсом в зависимости от способа обращения заявителя или способа доставки, указанного в письменном запросе.</w:t>
      </w:r>
    </w:p>
    <w:p w:rsidR="008A0750" w:rsidRPr="008A0750" w:rsidRDefault="008A0750" w:rsidP="008A0750">
      <w:pPr>
        <w:pStyle w:val="21"/>
        <w:ind w:firstLine="567"/>
        <w:jc w:val="both"/>
        <w:rPr>
          <w:b w:val="0"/>
          <w:bCs w:val="0"/>
        </w:rPr>
      </w:pPr>
      <w:r w:rsidRPr="008A0750">
        <w:rPr>
          <w:b w:val="0"/>
          <w:bCs w:val="0"/>
        </w:rPr>
        <w:t xml:space="preserve"> Основными требованиями к информированию заявителей являются:</w:t>
      </w:r>
    </w:p>
    <w:p w:rsidR="008A0750" w:rsidRPr="008A0750" w:rsidRDefault="008A0750" w:rsidP="008A0750">
      <w:pPr>
        <w:pStyle w:val="21"/>
        <w:ind w:firstLine="567"/>
        <w:jc w:val="both"/>
        <w:rPr>
          <w:b w:val="0"/>
          <w:bCs w:val="0"/>
        </w:rPr>
      </w:pPr>
      <w:r w:rsidRPr="008A0750">
        <w:rPr>
          <w:b w:val="0"/>
          <w:bCs w:val="0"/>
        </w:rPr>
        <w:t>- достоверность предоставляемой информации;</w:t>
      </w:r>
    </w:p>
    <w:p w:rsidR="008A0750" w:rsidRPr="008A0750" w:rsidRDefault="008A0750" w:rsidP="008A0750">
      <w:pPr>
        <w:pStyle w:val="21"/>
        <w:ind w:firstLine="567"/>
        <w:jc w:val="both"/>
        <w:rPr>
          <w:b w:val="0"/>
          <w:bCs w:val="0"/>
        </w:rPr>
      </w:pPr>
      <w:r w:rsidRPr="008A0750">
        <w:rPr>
          <w:b w:val="0"/>
          <w:bCs w:val="0"/>
        </w:rPr>
        <w:t xml:space="preserve">- четкость в изложении информации; </w:t>
      </w:r>
    </w:p>
    <w:p w:rsidR="008A0750" w:rsidRPr="008A0750" w:rsidRDefault="008A0750" w:rsidP="008A0750">
      <w:pPr>
        <w:pStyle w:val="21"/>
        <w:ind w:firstLine="567"/>
        <w:jc w:val="both"/>
        <w:rPr>
          <w:b w:val="0"/>
          <w:bCs w:val="0"/>
        </w:rPr>
      </w:pPr>
      <w:r w:rsidRPr="008A0750">
        <w:rPr>
          <w:b w:val="0"/>
          <w:bCs w:val="0"/>
        </w:rPr>
        <w:t>- полнота информирования;</w:t>
      </w:r>
    </w:p>
    <w:p w:rsidR="008A0750" w:rsidRPr="008A0750" w:rsidRDefault="008A0750" w:rsidP="008A0750">
      <w:pPr>
        <w:pStyle w:val="21"/>
        <w:ind w:firstLine="567"/>
        <w:jc w:val="both"/>
        <w:rPr>
          <w:b w:val="0"/>
          <w:bCs w:val="0"/>
        </w:rPr>
      </w:pPr>
      <w:r w:rsidRPr="008A0750">
        <w:rPr>
          <w:b w:val="0"/>
          <w:bCs w:val="0"/>
        </w:rPr>
        <w:t>- удобство и доступность получения информации.</w:t>
      </w:r>
    </w:p>
    <w:p w:rsidR="008A0750" w:rsidRDefault="008A0750" w:rsidP="008A07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0750">
        <w:rPr>
          <w:sz w:val="28"/>
          <w:szCs w:val="28"/>
        </w:rPr>
        <w:t>Консультирование заявителей по вопросам предоставления муниципальной услуги осуществляется бесплатно.</w:t>
      </w:r>
      <w:r>
        <w:rPr>
          <w:sz w:val="28"/>
          <w:szCs w:val="28"/>
        </w:rPr>
        <w:t>»</w:t>
      </w:r>
    </w:p>
    <w:p w:rsidR="008A0750" w:rsidRDefault="008A0750" w:rsidP="008A07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раздела 2 </w:t>
      </w:r>
      <w:r>
        <w:rPr>
          <w:sz w:val="28"/>
          <w:szCs w:val="28"/>
          <w:lang w:eastAsia="en-US"/>
        </w:rPr>
        <w:t>регламента</w:t>
      </w:r>
      <w:r>
        <w:rPr>
          <w:sz w:val="28"/>
          <w:szCs w:val="28"/>
        </w:rPr>
        <w:t xml:space="preserve"> изложить в новой редакции:</w:t>
      </w:r>
    </w:p>
    <w:p w:rsidR="00FF06B5" w:rsidRDefault="00FF06B5" w:rsidP="0003099E">
      <w:pPr>
        <w:tabs>
          <w:tab w:val="left" w:pos="234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8A0750">
        <w:rPr>
          <w:sz w:val="28"/>
          <w:szCs w:val="28"/>
        </w:rPr>
        <w:t>5</w:t>
      </w:r>
      <w:r>
        <w:rPr>
          <w:sz w:val="28"/>
          <w:szCs w:val="28"/>
        </w:rPr>
        <w:t>. Муниципальная услуга предоставляет</w:t>
      </w:r>
      <w:r w:rsidR="008A0750">
        <w:rPr>
          <w:sz w:val="28"/>
          <w:szCs w:val="28"/>
        </w:rPr>
        <w:t xml:space="preserve">ся администрацией Михайловского </w:t>
      </w:r>
      <w:r>
        <w:rPr>
          <w:sz w:val="28"/>
          <w:szCs w:val="28"/>
        </w:rPr>
        <w:t>сельского поселения непосредственно или через многофункциональный центр.</w:t>
      </w:r>
    </w:p>
    <w:p w:rsidR="00FF06B5" w:rsidRDefault="00FF06B5" w:rsidP="0003099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администрации Михайловского сельского поселения Юрьевецкого муниципального района Ивановской области:155441, Ивановская область, Юрьевецкий район, д.Михайлово, ул. Советская д. 14 а.</w:t>
      </w:r>
    </w:p>
    <w:p w:rsidR="00FF06B5" w:rsidRDefault="00FF06B5" w:rsidP="0003099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p w:rsidR="00FF06B5" w:rsidRDefault="00FF06B5" w:rsidP="0003099E">
      <w:pPr>
        <w:ind w:right="-1" w:firstLine="567"/>
        <w:jc w:val="both"/>
        <w:rPr>
          <w:sz w:val="28"/>
          <w:szCs w:val="28"/>
        </w:rPr>
      </w:pPr>
    </w:p>
    <w:tbl>
      <w:tblPr>
        <w:tblW w:w="9825" w:type="dxa"/>
        <w:tblLayout w:type="fixed"/>
        <w:tblLook w:val="04A0"/>
      </w:tblPr>
      <w:tblGrid>
        <w:gridCol w:w="4089"/>
        <w:gridCol w:w="5736"/>
      </w:tblGrid>
      <w:tr w:rsidR="00FF06B5" w:rsidTr="00FF06B5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06B5" w:rsidRDefault="00FF06B5" w:rsidP="008A0750">
            <w:pPr>
              <w:snapToGrid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 –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6B5" w:rsidRDefault="00FF06B5" w:rsidP="008A0750">
            <w:pPr>
              <w:snapToGrid w:val="0"/>
              <w:spacing w:line="276" w:lineRule="auto"/>
              <w:ind w:right="-1" w:firstLine="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9-00 до 17.00 (перерыв с 12.00 до 13.00)</w:t>
            </w:r>
          </w:p>
        </w:tc>
      </w:tr>
      <w:tr w:rsidR="00FF06B5" w:rsidTr="00FF06B5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06B5" w:rsidRDefault="00FF06B5" w:rsidP="008A0750">
            <w:pPr>
              <w:snapToGrid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6B5" w:rsidRDefault="00FF06B5" w:rsidP="008A0750">
            <w:pPr>
              <w:spacing w:line="276" w:lineRule="auto"/>
              <w:ind w:right="-1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9-00 до 16.00 (перерыв с 12.00 до 13.00)</w:t>
            </w:r>
          </w:p>
        </w:tc>
      </w:tr>
      <w:tr w:rsidR="00FF06B5" w:rsidTr="00FF06B5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06B5" w:rsidRDefault="00FF06B5" w:rsidP="008A0750">
            <w:pPr>
              <w:snapToGrid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6B5" w:rsidRDefault="00FF06B5" w:rsidP="008A0750">
            <w:pPr>
              <w:spacing w:line="276" w:lineRule="auto"/>
              <w:ind w:right="-1"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FF06B5" w:rsidRDefault="00FF06B5" w:rsidP="0003099E">
      <w:pPr>
        <w:ind w:right="-1" w:firstLine="567"/>
        <w:jc w:val="both"/>
        <w:rPr>
          <w:kern w:val="2"/>
          <w:sz w:val="28"/>
          <w:szCs w:val="28"/>
          <w:lang w:eastAsia="en-US"/>
        </w:rPr>
      </w:pPr>
    </w:p>
    <w:p w:rsidR="00FF06B5" w:rsidRDefault="00FF06B5" w:rsidP="0003099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контактный телефон:8 (49337) 2-75-25,2-75-96.</w:t>
      </w:r>
    </w:p>
    <w:p w:rsidR="00FF06B5" w:rsidRDefault="00FF06B5" w:rsidP="0003099E">
      <w:pPr>
        <w:autoSpaceDE w:val="0"/>
        <w:autoSpaceDN w:val="0"/>
        <w:adjustRightInd w:val="0"/>
        <w:ind w:right="-1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адрес электронной почты – </w:t>
      </w:r>
      <w:r>
        <w:rPr>
          <w:sz w:val="28"/>
          <w:szCs w:val="28"/>
        </w:rPr>
        <w:t xml:space="preserve">: </w:t>
      </w:r>
      <w:hyperlink r:id="rId8" w:history="1">
        <w:r w:rsidR="00307916" w:rsidRPr="00B251A3">
          <w:rPr>
            <w:rStyle w:val="a5"/>
            <w:sz w:val="28"/>
            <w:szCs w:val="28"/>
          </w:rPr>
          <w:t>adm-</w:t>
        </w:r>
        <w:r w:rsidR="00307916" w:rsidRPr="00B251A3">
          <w:rPr>
            <w:rStyle w:val="a5"/>
            <w:sz w:val="28"/>
            <w:szCs w:val="28"/>
            <w:lang w:val="en-US"/>
          </w:rPr>
          <w:t>m</w:t>
        </w:r>
        <w:r w:rsidR="00307916" w:rsidRPr="00B251A3">
          <w:rPr>
            <w:rStyle w:val="a5"/>
            <w:sz w:val="28"/>
            <w:szCs w:val="28"/>
          </w:rPr>
          <w:t>ihaylovo@</w:t>
        </w:r>
        <w:r w:rsidR="00307916" w:rsidRPr="00B251A3">
          <w:rPr>
            <w:rStyle w:val="a5"/>
            <w:sz w:val="28"/>
            <w:szCs w:val="28"/>
            <w:lang w:val="en-US"/>
          </w:rPr>
          <w:t>mail</w:t>
        </w:r>
        <w:r w:rsidR="00307916" w:rsidRPr="00B251A3">
          <w:rPr>
            <w:rStyle w:val="a5"/>
            <w:sz w:val="28"/>
            <w:szCs w:val="28"/>
          </w:rPr>
          <w:t>.</w:t>
        </w:r>
        <w:r w:rsidR="00307916" w:rsidRPr="00B251A3">
          <w:rPr>
            <w:rStyle w:val="a5"/>
            <w:sz w:val="28"/>
            <w:szCs w:val="28"/>
            <w:lang w:val="en-US"/>
          </w:rPr>
          <w:t>ru</w:t>
        </w:r>
      </w:hyperlink>
    </w:p>
    <w:p w:rsidR="00FF06B5" w:rsidRPr="00307916" w:rsidRDefault="00FF06B5" w:rsidP="0003099E">
      <w:pPr>
        <w:tabs>
          <w:tab w:val="left" w:pos="2340"/>
        </w:tabs>
        <w:ind w:right="-1" w:firstLine="567"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 xml:space="preserve">адрес сайта администрации </w:t>
      </w:r>
      <w:r w:rsidR="00307916">
        <w:rPr>
          <w:sz w:val="28"/>
          <w:szCs w:val="28"/>
          <w:lang w:eastAsia="en-US"/>
        </w:rPr>
        <w:t xml:space="preserve">Михайловского сельского поселения </w:t>
      </w:r>
      <w:r>
        <w:rPr>
          <w:sz w:val="28"/>
          <w:szCs w:val="28"/>
          <w:lang w:eastAsia="en-US"/>
        </w:rPr>
        <w:t>Юрьевецкого муниципального района в сети Интернет  -</w:t>
      </w:r>
      <w:r w:rsidR="00307916">
        <w:rPr>
          <w:sz w:val="28"/>
          <w:szCs w:val="28"/>
          <w:lang w:eastAsia="en-US"/>
        </w:rPr>
        <w:t xml:space="preserve"> </w:t>
      </w:r>
      <w:hyperlink r:id="rId9" w:history="1">
        <w:r w:rsidR="00307916" w:rsidRPr="00B251A3">
          <w:rPr>
            <w:rStyle w:val="a5"/>
            <w:sz w:val="28"/>
            <w:szCs w:val="28"/>
            <w:lang w:val="en-US" w:eastAsia="en-US"/>
          </w:rPr>
          <w:t>http</w:t>
        </w:r>
        <w:r w:rsidR="00307916" w:rsidRPr="00B251A3">
          <w:rPr>
            <w:rStyle w:val="a5"/>
            <w:sz w:val="28"/>
            <w:szCs w:val="28"/>
            <w:lang w:eastAsia="en-US"/>
          </w:rPr>
          <w:t>://</w:t>
        </w:r>
        <w:r w:rsidR="00307916" w:rsidRPr="00B251A3">
          <w:rPr>
            <w:rStyle w:val="a5"/>
            <w:sz w:val="28"/>
            <w:szCs w:val="28"/>
            <w:lang w:val="en-US" w:eastAsia="en-US"/>
          </w:rPr>
          <w:t>www</w:t>
        </w:r>
        <w:r w:rsidR="00307916" w:rsidRPr="00B251A3">
          <w:rPr>
            <w:rStyle w:val="a5"/>
            <w:sz w:val="28"/>
            <w:szCs w:val="28"/>
            <w:lang w:eastAsia="en-US"/>
          </w:rPr>
          <w:t>.</w:t>
        </w:r>
        <w:r w:rsidR="00307916" w:rsidRPr="00B251A3">
          <w:rPr>
            <w:rStyle w:val="a5"/>
            <w:sz w:val="28"/>
            <w:szCs w:val="28"/>
            <w:lang w:val="en-US" w:eastAsia="en-US"/>
          </w:rPr>
          <w:t>adm</w:t>
        </w:r>
        <w:r w:rsidR="00307916" w:rsidRPr="00B251A3">
          <w:rPr>
            <w:rStyle w:val="a5"/>
            <w:sz w:val="28"/>
            <w:szCs w:val="28"/>
            <w:lang w:eastAsia="en-US"/>
          </w:rPr>
          <w:t>-</w:t>
        </w:r>
        <w:r w:rsidR="00307916" w:rsidRPr="00B251A3">
          <w:rPr>
            <w:rStyle w:val="a5"/>
            <w:sz w:val="28"/>
            <w:szCs w:val="28"/>
            <w:lang w:val="en-US" w:eastAsia="en-US"/>
          </w:rPr>
          <w:t>mihaylovo</w:t>
        </w:r>
        <w:r w:rsidR="00307916" w:rsidRPr="00B251A3">
          <w:rPr>
            <w:rStyle w:val="a5"/>
            <w:sz w:val="28"/>
            <w:szCs w:val="28"/>
            <w:lang w:eastAsia="en-US"/>
          </w:rPr>
          <w:t>.</w:t>
        </w:r>
        <w:r w:rsidR="00307916" w:rsidRPr="00B251A3">
          <w:rPr>
            <w:rStyle w:val="a5"/>
            <w:sz w:val="28"/>
            <w:szCs w:val="28"/>
            <w:lang w:val="en-US" w:eastAsia="en-US"/>
          </w:rPr>
          <w:t>ru</w:t>
        </w:r>
      </w:hyperlink>
      <w:r w:rsidR="00307916">
        <w:rPr>
          <w:sz w:val="28"/>
          <w:szCs w:val="28"/>
          <w:u w:val="single"/>
          <w:lang w:eastAsia="en-US"/>
        </w:rPr>
        <w:t xml:space="preserve"> </w:t>
      </w:r>
    </w:p>
    <w:p w:rsidR="00FF06B5" w:rsidRDefault="00FF06B5" w:rsidP="0003099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многофункционального центра предоставления государственных и муниципальных услуг Юрьевецкого муниципального района в д.Михайлово:155441, Ивановская область, Юрьевецкий район, д. Михайлово, ул. Советская д. 14 а.</w:t>
      </w:r>
    </w:p>
    <w:p w:rsidR="00FF06B5" w:rsidRDefault="00FF06B5" w:rsidP="0003099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tbl>
      <w:tblPr>
        <w:tblW w:w="9825" w:type="dxa"/>
        <w:tblLayout w:type="fixed"/>
        <w:tblLook w:val="04A0"/>
      </w:tblPr>
      <w:tblGrid>
        <w:gridCol w:w="4089"/>
        <w:gridCol w:w="5736"/>
      </w:tblGrid>
      <w:tr w:rsidR="00FF06B5" w:rsidTr="00FF06B5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06B5" w:rsidRDefault="00FF06B5" w:rsidP="0003099E">
            <w:pPr>
              <w:snapToGrid w:val="0"/>
              <w:spacing w:line="276" w:lineRule="auto"/>
              <w:ind w:right="-1"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6B5" w:rsidRDefault="00FF06B5" w:rsidP="0003099E">
            <w:pPr>
              <w:snapToGrid w:val="0"/>
              <w:spacing w:line="276" w:lineRule="auto"/>
              <w:ind w:right="-1"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15.00 до 17.00</w:t>
            </w:r>
          </w:p>
        </w:tc>
      </w:tr>
      <w:tr w:rsidR="00FF06B5" w:rsidTr="00FF06B5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06B5" w:rsidRDefault="00FF06B5" w:rsidP="0003099E">
            <w:pPr>
              <w:snapToGrid w:val="0"/>
              <w:spacing w:line="276" w:lineRule="auto"/>
              <w:ind w:right="-1"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Понедельник,</w:t>
            </w:r>
          </w:p>
          <w:p w:rsidR="00FF06B5" w:rsidRDefault="00FF06B5" w:rsidP="0003099E">
            <w:pPr>
              <w:snapToGrid w:val="0"/>
              <w:spacing w:line="276" w:lineRule="auto"/>
              <w:ind w:right="-1"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среда-воскресенье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6B5" w:rsidRDefault="00FF06B5" w:rsidP="0003099E">
            <w:pPr>
              <w:spacing w:line="276" w:lineRule="auto"/>
              <w:ind w:right="-1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FF06B5" w:rsidRDefault="00FF06B5" w:rsidP="0003099E">
      <w:pPr>
        <w:ind w:right="-1" w:firstLine="567"/>
        <w:jc w:val="both"/>
        <w:rPr>
          <w:kern w:val="2"/>
          <w:sz w:val="28"/>
          <w:szCs w:val="28"/>
          <w:lang w:eastAsia="en-US"/>
        </w:rPr>
      </w:pPr>
    </w:p>
    <w:p w:rsidR="00FF06B5" w:rsidRDefault="00FF06B5" w:rsidP="0003099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контактный телефон:8 (49337) 2-75-96.</w:t>
      </w:r>
      <w:r w:rsidR="008A0750">
        <w:rPr>
          <w:sz w:val="28"/>
          <w:szCs w:val="28"/>
          <w:lang w:eastAsia="en-US"/>
        </w:rPr>
        <w:t>»</w:t>
      </w:r>
    </w:p>
    <w:p w:rsidR="008A0750" w:rsidRDefault="008A0750" w:rsidP="0003099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en-US"/>
        </w:rPr>
      </w:pPr>
    </w:p>
    <w:p w:rsidR="00FF06B5" w:rsidRDefault="00FF06B5" w:rsidP="0003099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1.2.Пункт 109 </w:t>
      </w:r>
      <w:r w:rsidR="00307916">
        <w:rPr>
          <w:sz w:val="28"/>
          <w:szCs w:val="28"/>
          <w:lang w:eastAsia="en-US"/>
        </w:rPr>
        <w:t>Раздела</w:t>
      </w:r>
      <w:r>
        <w:rPr>
          <w:sz w:val="28"/>
          <w:szCs w:val="28"/>
          <w:lang w:eastAsia="en-US"/>
        </w:rPr>
        <w:t xml:space="preserve"> 5 изложить в новой редакции :</w:t>
      </w:r>
    </w:p>
    <w:p w:rsidR="00FF06B5" w:rsidRDefault="00FF06B5" w:rsidP="0003099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 109. </w:t>
      </w:r>
      <w:r>
        <w:rPr>
          <w:sz w:val="28"/>
          <w:szCs w:val="28"/>
        </w:rPr>
        <w:t>Заявители могут отправить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 Михайловского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жалоба может быть принята при личном приеме заявителя.».</w:t>
      </w:r>
    </w:p>
    <w:p w:rsidR="00FF06B5" w:rsidRDefault="00FF06B5" w:rsidP="0003099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2.Постановлние администрации Михайловского сельского поселения от 04.07.2016 № 99 отменить.</w:t>
      </w:r>
    </w:p>
    <w:p w:rsidR="00FF06B5" w:rsidRDefault="00FF06B5" w:rsidP="0003099E">
      <w:pPr>
        <w:tabs>
          <w:tab w:val="left" w:pos="234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</w:t>
      </w:r>
    </w:p>
    <w:p w:rsidR="00FF06B5" w:rsidRDefault="00FF06B5" w:rsidP="0003099E">
      <w:pPr>
        <w:tabs>
          <w:tab w:val="left" w:pos="234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FF06B5" w:rsidRDefault="00FF06B5" w:rsidP="0003099E">
      <w:pPr>
        <w:tabs>
          <w:tab w:val="left" w:pos="2340"/>
        </w:tabs>
        <w:ind w:right="-1"/>
        <w:jc w:val="both"/>
        <w:rPr>
          <w:sz w:val="28"/>
          <w:szCs w:val="28"/>
        </w:rPr>
      </w:pPr>
    </w:p>
    <w:p w:rsidR="00FF06B5" w:rsidRDefault="00FF06B5" w:rsidP="0003099E">
      <w:pPr>
        <w:tabs>
          <w:tab w:val="left" w:pos="2340"/>
        </w:tabs>
        <w:ind w:right="-1"/>
        <w:jc w:val="both"/>
        <w:rPr>
          <w:sz w:val="28"/>
          <w:szCs w:val="28"/>
        </w:rPr>
      </w:pPr>
    </w:p>
    <w:p w:rsidR="00FF06B5" w:rsidRDefault="00FF06B5" w:rsidP="0003099E">
      <w:pPr>
        <w:tabs>
          <w:tab w:val="left" w:pos="23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Михайловского сельского поселения</w:t>
      </w:r>
    </w:p>
    <w:p w:rsidR="00FF06B5" w:rsidRDefault="00FF06B5" w:rsidP="0003099E">
      <w:pPr>
        <w:tabs>
          <w:tab w:val="left" w:pos="23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Е.С.Вудрицкая</w:t>
      </w:r>
    </w:p>
    <w:p w:rsidR="00FF06B5" w:rsidRDefault="00FF06B5" w:rsidP="00FF06B5">
      <w:pPr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</w:p>
    <w:p w:rsidR="00FF06B5" w:rsidRDefault="00FF06B5" w:rsidP="00FF06B5">
      <w:pPr>
        <w:jc w:val="center"/>
        <w:rPr>
          <w:b/>
          <w:sz w:val="28"/>
          <w:szCs w:val="28"/>
        </w:rPr>
      </w:pPr>
    </w:p>
    <w:p w:rsidR="00FF06B5" w:rsidRDefault="00FF06B5" w:rsidP="00FF06B5">
      <w:pPr>
        <w:jc w:val="center"/>
        <w:rPr>
          <w:b/>
          <w:sz w:val="28"/>
          <w:szCs w:val="28"/>
        </w:rPr>
      </w:pPr>
    </w:p>
    <w:p w:rsidR="00FF06B5" w:rsidRDefault="00FF06B5" w:rsidP="00FF06B5">
      <w:pPr>
        <w:jc w:val="center"/>
        <w:rPr>
          <w:b/>
          <w:sz w:val="28"/>
          <w:szCs w:val="28"/>
        </w:rPr>
      </w:pPr>
    </w:p>
    <w:p w:rsidR="00FF06B5" w:rsidRDefault="00FF06B5" w:rsidP="00FF06B5">
      <w:pPr>
        <w:jc w:val="center"/>
        <w:rPr>
          <w:b/>
          <w:sz w:val="28"/>
          <w:szCs w:val="28"/>
        </w:rPr>
      </w:pPr>
    </w:p>
    <w:p w:rsidR="00FF06B5" w:rsidRDefault="00FF06B5" w:rsidP="00FF06B5">
      <w:pPr>
        <w:jc w:val="center"/>
        <w:rPr>
          <w:b/>
          <w:sz w:val="28"/>
          <w:szCs w:val="28"/>
        </w:rPr>
      </w:pPr>
    </w:p>
    <w:p w:rsidR="00FF06B5" w:rsidRDefault="00FF06B5" w:rsidP="00FF06B5">
      <w:pPr>
        <w:jc w:val="center"/>
        <w:rPr>
          <w:b/>
          <w:sz w:val="28"/>
          <w:szCs w:val="28"/>
        </w:rPr>
      </w:pPr>
    </w:p>
    <w:p w:rsidR="00FF06B5" w:rsidRDefault="00FF06B5" w:rsidP="00FF06B5">
      <w:pPr>
        <w:jc w:val="center"/>
        <w:rPr>
          <w:b/>
          <w:sz w:val="28"/>
          <w:szCs w:val="28"/>
        </w:rPr>
      </w:pPr>
    </w:p>
    <w:p w:rsidR="00FF06B5" w:rsidRDefault="00FF06B5" w:rsidP="00FF06B5">
      <w:pPr>
        <w:jc w:val="center"/>
        <w:rPr>
          <w:b/>
          <w:sz w:val="28"/>
          <w:szCs w:val="28"/>
        </w:rPr>
      </w:pPr>
    </w:p>
    <w:p w:rsidR="00FF06B5" w:rsidRDefault="00FF06B5" w:rsidP="00FF06B5">
      <w:pPr>
        <w:jc w:val="center"/>
        <w:rPr>
          <w:b/>
          <w:sz w:val="28"/>
          <w:szCs w:val="28"/>
        </w:rPr>
      </w:pPr>
    </w:p>
    <w:p w:rsidR="00FF06B5" w:rsidRDefault="00FF06B5" w:rsidP="00FF06B5">
      <w:pPr>
        <w:jc w:val="center"/>
        <w:rPr>
          <w:b/>
          <w:sz w:val="28"/>
          <w:szCs w:val="28"/>
        </w:rPr>
      </w:pPr>
    </w:p>
    <w:p w:rsidR="00FF06B5" w:rsidRDefault="00FF06B5" w:rsidP="00B00EA2">
      <w:pPr>
        <w:ind w:left="142" w:right="565"/>
        <w:jc w:val="center"/>
        <w:rPr>
          <w:b/>
          <w:sz w:val="28"/>
          <w:szCs w:val="28"/>
        </w:rPr>
      </w:pPr>
    </w:p>
    <w:p w:rsidR="00FF06B5" w:rsidRDefault="00FF06B5" w:rsidP="00B00EA2">
      <w:pPr>
        <w:ind w:left="142" w:right="565"/>
        <w:jc w:val="center"/>
        <w:rPr>
          <w:b/>
          <w:sz w:val="28"/>
          <w:szCs w:val="28"/>
        </w:rPr>
      </w:pPr>
    </w:p>
    <w:p w:rsidR="00FF06B5" w:rsidRDefault="00FF06B5" w:rsidP="00B00EA2">
      <w:pPr>
        <w:ind w:left="142" w:right="565"/>
        <w:jc w:val="center"/>
        <w:rPr>
          <w:b/>
          <w:sz w:val="28"/>
          <w:szCs w:val="28"/>
        </w:rPr>
      </w:pPr>
    </w:p>
    <w:sectPr w:rsidR="00FF06B5" w:rsidSect="0003099E">
      <w:pgSz w:w="11906" w:h="16838" w:code="9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B10" w:rsidRDefault="00361B10">
      <w:r>
        <w:separator/>
      </w:r>
    </w:p>
  </w:endnote>
  <w:endnote w:type="continuationSeparator" w:id="1">
    <w:p w:rsidR="00361B10" w:rsidRDefault="00361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B10" w:rsidRDefault="00361B10">
      <w:r>
        <w:separator/>
      </w:r>
    </w:p>
  </w:footnote>
  <w:footnote w:type="continuationSeparator" w:id="1">
    <w:p w:rsidR="00361B10" w:rsidRDefault="00361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9C3"/>
    <w:multiLevelType w:val="hybridMultilevel"/>
    <w:tmpl w:val="7BC4B18E"/>
    <w:lvl w:ilvl="0" w:tplc="2D14C80A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56035"/>
    <w:multiLevelType w:val="hybridMultilevel"/>
    <w:tmpl w:val="C6648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F0B3E"/>
    <w:multiLevelType w:val="hybridMultilevel"/>
    <w:tmpl w:val="E934F2AE"/>
    <w:lvl w:ilvl="0" w:tplc="8F72AD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DC3E51"/>
    <w:multiLevelType w:val="hybridMultilevel"/>
    <w:tmpl w:val="F3F6B124"/>
    <w:lvl w:ilvl="0" w:tplc="70D8A1E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B55D15"/>
    <w:multiLevelType w:val="hybridMultilevel"/>
    <w:tmpl w:val="D8ACDE8A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B65332"/>
    <w:multiLevelType w:val="hybridMultilevel"/>
    <w:tmpl w:val="CE820D1E"/>
    <w:lvl w:ilvl="0" w:tplc="2D14C80A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140B31"/>
    <w:multiLevelType w:val="hybridMultilevel"/>
    <w:tmpl w:val="049E79EE"/>
    <w:lvl w:ilvl="0" w:tplc="2D14C80A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FD1A1C"/>
    <w:multiLevelType w:val="hybridMultilevel"/>
    <w:tmpl w:val="CC80F994"/>
    <w:lvl w:ilvl="0" w:tplc="137E0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436641"/>
    <w:multiLevelType w:val="hybridMultilevel"/>
    <w:tmpl w:val="B8E009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C5A29D0"/>
    <w:multiLevelType w:val="hybridMultilevel"/>
    <w:tmpl w:val="8EB2B56A"/>
    <w:lvl w:ilvl="0" w:tplc="2D14C80A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60B41FC1"/>
    <w:multiLevelType w:val="hybridMultilevel"/>
    <w:tmpl w:val="CDCE12F2"/>
    <w:lvl w:ilvl="0" w:tplc="2B803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FC0AE2"/>
    <w:multiLevelType w:val="hybridMultilevel"/>
    <w:tmpl w:val="A8EA9626"/>
    <w:lvl w:ilvl="0" w:tplc="BF746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C2131E"/>
    <w:multiLevelType w:val="hybridMultilevel"/>
    <w:tmpl w:val="DB68E8C0"/>
    <w:lvl w:ilvl="0" w:tplc="AA2036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  <w:num w:numId="13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ESED_DateEdition" w:val="DATE#{d '2009-10-28'}"/>
    <w:docVar w:name="attr1#Наименование" w:val="VARCHAR#регламент по договорам комерческого использования.rtf"/>
    <w:docVar w:name="attr2#Вид документа" w:val="OID_TYPE#"/>
    <w:docVar w:name="attr3#Автор" w:val="OID_TYPE#620213308=Абляева И.В."/>
    <w:docVar w:name="attr4#Дата поступления" w:val="DATE#{d '2009-10-08'}"/>
    <w:docVar w:name="attr5#Бланк" w:val="OID_TYPE#"/>
    <w:docVar w:name="ESED_ActEdition" w:val="6"/>
    <w:docVar w:name="ESED_AutorEdition" w:val="Лебедева Татьяна Владимировна"/>
    <w:docVar w:name="ESED_CurEdition" w:val="4"/>
    <w:docVar w:name="ESED_Edition" w:val="6"/>
    <w:docVar w:name="ESED_IDnum" w:val="1142304/2009-21676"/>
    <w:docVar w:name="ESED_Lock" w:val="6"/>
    <w:docVar w:name="SPD_Annotation" w:val="1142304/2009-21676(6)#регламент по договорам комерческого использования.rtf#Документ является приложением к &quot;Об утверждении административного регламента исполнения муниципальной функции по предоставлению муниципальной услуги  «Заключение договоров  найма жилых помещений муниципального жилищного фонда города Губкинского коммерческого использования»   &quot;"/>
    <w:docVar w:name="SPD_AreaName" w:val="Документ (ЕСЭД)"/>
    <w:docVar w:name="SPD_BasicDoc" w:val="620318603"/>
    <w:docVar w:name="SPD_BasicDocName" w:val="1112205/2009-19294(2)     регламент заключение договоров найма коммерческого использования.rtf     Постановление Администрации города"/>
    <w:docVar w:name="SPD_hostURL" w:val="192.168.100.4"/>
    <w:docVar w:name="SPD_NumDoc" w:val="620325248"/>
    <w:docVar w:name="SPD_vDir" w:val="spd"/>
  </w:docVars>
  <w:rsids>
    <w:rsidRoot w:val="003D74E2"/>
    <w:rsid w:val="0000523A"/>
    <w:rsid w:val="00007347"/>
    <w:rsid w:val="00020E16"/>
    <w:rsid w:val="00024950"/>
    <w:rsid w:val="0003099E"/>
    <w:rsid w:val="000332DE"/>
    <w:rsid w:val="0003421D"/>
    <w:rsid w:val="00034775"/>
    <w:rsid w:val="000359E5"/>
    <w:rsid w:val="00040521"/>
    <w:rsid w:val="000437F1"/>
    <w:rsid w:val="0004450F"/>
    <w:rsid w:val="00053481"/>
    <w:rsid w:val="0005370C"/>
    <w:rsid w:val="00060D68"/>
    <w:rsid w:val="00061E06"/>
    <w:rsid w:val="00064E80"/>
    <w:rsid w:val="00066B22"/>
    <w:rsid w:val="00072F10"/>
    <w:rsid w:val="00073858"/>
    <w:rsid w:val="00076DCC"/>
    <w:rsid w:val="000809F2"/>
    <w:rsid w:val="00080AB7"/>
    <w:rsid w:val="000832E3"/>
    <w:rsid w:val="00085F74"/>
    <w:rsid w:val="0008725F"/>
    <w:rsid w:val="00090A53"/>
    <w:rsid w:val="00094B93"/>
    <w:rsid w:val="000971E9"/>
    <w:rsid w:val="00097C01"/>
    <w:rsid w:val="000A562F"/>
    <w:rsid w:val="000A5DA8"/>
    <w:rsid w:val="000A6AAD"/>
    <w:rsid w:val="000B1077"/>
    <w:rsid w:val="000B468E"/>
    <w:rsid w:val="000C4AC4"/>
    <w:rsid w:val="000D0448"/>
    <w:rsid w:val="000D3439"/>
    <w:rsid w:val="000D4414"/>
    <w:rsid w:val="000E0B44"/>
    <w:rsid w:val="000E3E81"/>
    <w:rsid w:val="000F0BCB"/>
    <w:rsid w:val="000F61DF"/>
    <w:rsid w:val="000F7824"/>
    <w:rsid w:val="00101FE5"/>
    <w:rsid w:val="00104CE6"/>
    <w:rsid w:val="001107C8"/>
    <w:rsid w:val="00112CD4"/>
    <w:rsid w:val="00112EB4"/>
    <w:rsid w:val="001133B0"/>
    <w:rsid w:val="001153F5"/>
    <w:rsid w:val="00115A5E"/>
    <w:rsid w:val="001203B7"/>
    <w:rsid w:val="00126B96"/>
    <w:rsid w:val="00127AFD"/>
    <w:rsid w:val="001306B6"/>
    <w:rsid w:val="00131048"/>
    <w:rsid w:val="00132127"/>
    <w:rsid w:val="00132DB1"/>
    <w:rsid w:val="00137077"/>
    <w:rsid w:val="00137BCD"/>
    <w:rsid w:val="001475BA"/>
    <w:rsid w:val="00152917"/>
    <w:rsid w:val="00153E7C"/>
    <w:rsid w:val="00165A82"/>
    <w:rsid w:val="00166300"/>
    <w:rsid w:val="0017293F"/>
    <w:rsid w:val="00176028"/>
    <w:rsid w:val="00177D49"/>
    <w:rsid w:val="00180EDE"/>
    <w:rsid w:val="00181E53"/>
    <w:rsid w:val="00182E94"/>
    <w:rsid w:val="0018555F"/>
    <w:rsid w:val="00190443"/>
    <w:rsid w:val="00193960"/>
    <w:rsid w:val="001A76D3"/>
    <w:rsid w:val="001B1901"/>
    <w:rsid w:val="001B3555"/>
    <w:rsid w:val="001B3DB9"/>
    <w:rsid w:val="001B73A4"/>
    <w:rsid w:val="001C005A"/>
    <w:rsid w:val="001C1D53"/>
    <w:rsid w:val="001C1FBC"/>
    <w:rsid w:val="001C28D5"/>
    <w:rsid w:val="001C68CF"/>
    <w:rsid w:val="001C6C98"/>
    <w:rsid w:val="001D4EAD"/>
    <w:rsid w:val="001E0A00"/>
    <w:rsid w:val="001E5E08"/>
    <w:rsid w:val="001E6FBD"/>
    <w:rsid w:val="001F12CB"/>
    <w:rsid w:val="001F16F4"/>
    <w:rsid w:val="001F37B6"/>
    <w:rsid w:val="001F4D13"/>
    <w:rsid w:val="002069C8"/>
    <w:rsid w:val="00211E9D"/>
    <w:rsid w:val="002234D1"/>
    <w:rsid w:val="002257B1"/>
    <w:rsid w:val="00226132"/>
    <w:rsid w:val="00230FE5"/>
    <w:rsid w:val="00231488"/>
    <w:rsid w:val="00235B6A"/>
    <w:rsid w:val="00243001"/>
    <w:rsid w:val="00244501"/>
    <w:rsid w:val="00251C86"/>
    <w:rsid w:val="00252B53"/>
    <w:rsid w:val="00254F21"/>
    <w:rsid w:val="00257DAF"/>
    <w:rsid w:val="0026204D"/>
    <w:rsid w:val="002670F6"/>
    <w:rsid w:val="002706B4"/>
    <w:rsid w:val="00271776"/>
    <w:rsid w:val="0027619A"/>
    <w:rsid w:val="00292F08"/>
    <w:rsid w:val="002931B1"/>
    <w:rsid w:val="002972C3"/>
    <w:rsid w:val="002A06CD"/>
    <w:rsid w:val="002A0EF0"/>
    <w:rsid w:val="002A0FDF"/>
    <w:rsid w:val="002B1AD2"/>
    <w:rsid w:val="002B1D16"/>
    <w:rsid w:val="002B3A1C"/>
    <w:rsid w:val="002B561F"/>
    <w:rsid w:val="002C274B"/>
    <w:rsid w:val="002D0714"/>
    <w:rsid w:val="002D109D"/>
    <w:rsid w:val="002D5FFC"/>
    <w:rsid w:val="002E4F8C"/>
    <w:rsid w:val="002E56EF"/>
    <w:rsid w:val="002F7327"/>
    <w:rsid w:val="00307916"/>
    <w:rsid w:val="00312AD6"/>
    <w:rsid w:val="0031623C"/>
    <w:rsid w:val="003168D4"/>
    <w:rsid w:val="0032103A"/>
    <w:rsid w:val="003320DF"/>
    <w:rsid w:val="00332C0D"/>
    <w:rsid w:val="00337C94"/>
    <w:rsid w:val="00342F11"/>
    <w:rsid w:val="00346CE4"/>
    <w:rsid w:val="00347241"/>
    <w:rsid w:val="003532C7"/>
    <w:rsid w:val="0035713D"/>
    <w:rsid w:val="0036135B"/>
    <w:rsid w:val="00361B10"/>
    <w:rsid w:val="00362243"/>
    <w:rsid w:val="00362DB2"/>
    <w:rsid w:val="00363A12"/>
    <w:rsid w:val="00365907"/>
    <w:rsid w:val="00370ACE"/>
    <w:rsid w:val="00373C16"/>
    <w:rsid w:val="003829DD"/>
    <w:rsid w:val="003906B7"/>
    <w:rsid w:val="00391C34"/>
    <w:rsid w:val="00393E83"/>
    <w:rsid w:val="0039796C"/>
    <w:rsid w:val="003A1045"/>
    <w:rsid w:val="003B2D62"/>
    <w:rsid w:val="003B4A8F"/>
    <w:rsid w:val="003B5A4A"/>
    <w:rsid w:val="003C1AF3"/>
    <w:rsid w:val="003D0606"/>
    <w:rsid w:val="003D380C"/>
    <w:rsid w:val="003D4613"/>
    <w:rsid w:val="003D74E2"/>
    <w:rsid w:val="003E2B20"/>
    <w:rsid w:val="003E49AF"/>
    <w:rsid w:val="003E6003"/>
    <w:rsid w:val="003F0266"/>
    <w:rsid w:val="003F3725"/>
    <w:rsid w:val="0040060C"/>
    <w:rsid w:val="0040457C"/>
    <w:rsid w:val="00413F33"/>
    <w:rsid w:val="0041674C"/>
    <w:rsid w:val="00416E06"/>
    <w:rsid w:val="00417AD7"/>
    <w:rsid w:val="004263E0"/>
    <w:rsid w:val="0042674A"/>
    <w:rsid w:val="004317F0"/>
    <w:rsid w:val="00433FB0"/>
    <w:rsid w:val="00436DD0"/>
    <w:rsid w:val="0044011F"/>
    <w:rsid w:val="00442C26"/>
    <w:rsid w:val="00447CA3"/>
    <w:rsid w:val="004558BC"/>
    <w:rsid w:val="004574B6"/>
    <w:rsid w:val="0046133F"/>
    <w:rsid w:val="00462AE3"/>
    <w:rsid w:val="00467467"/>
    <w:rsid w:val="00467B8C"/>
    <w:rsid w:val="00471B84"/>
    <w:rsid w:val="00476511"/>
    <w:rsid w:val="00477491"/>
    <w:rsid w:val="004775C6"/>
    <w:rsid w:val="0048502E"/>
    <w:rsid w:val="00486F78"/>
    <w:rsid w:val="00487F6E"/>
    <w:rsid w:val="00490D64"/>
    <w:rsid w:val="00491519"/>
    <w:rsid w:val="00491D74"/>
    <w:rsid w:val="00492736"/>
    <w:rsid w:val="00494B3B"/>
    <w:rsid w:val="00497B7E"/>
    <w:rsid w:val="004A0193"/>
    <w:rsid w:val="004A2C04"/>
    <w:rsid w:val="004A71E1"/>
    <w:rsid w:val="004B0E93"/>
    <w:rsid w:val="004B1ABA"/>
    <w:rsid w:val="004B1CE0"/>
    <w:rsid w:val="004B3480"/>
    <w:rsid w:val="004B369D"/>
    <w:rsid w:val="004B4316"/>
    <w:rsid w:val="004B5130"/>
    <w:rsid w:val="004B52B4"/>
    <w:rsid w:val="004C1E5B"/>
    <w:rsid w:val="004C301A"/>
    <w:rsid w:val="004C464F"/>
    <w:rsid w:val="004C6F76"/>
    <w:rsid w:val="004D3FC1"/>
    <w:rsid w:val="004D5683"/>
    <w:rsid w:val="004E126F"/>
    <w:rsid w:val="004E6DC0"/>
    <w:rsid w:val="004F70A2"/>
    <w:rsid w:val="004F7A74"/>
    <w:rsid w:val="00500B92"/>
    <w:rsid w:val="005030DA"/>
    <w:rsid w:val="00505610"/>
    <w:rsid w:val="00511BE0"/>
    <w:rsid w:val="00512789"/>
    <w:rsid w:val="005176E3"/>
    <w:rsid w:val="00521F9B"/>
    <w:rsid w:val="00525067"/>
    <w:rsid w:val="00526F24"/>
    <w:rsid w:val="00531B75"/>
    <w:rsid w:val="005349B2"/>
    <w:rsid w:val="00536CCE"/>
    <w:rsid w:val="00537087"/>
    <w:rsid w:val="00540B20"/>
    <w:rsid w:val="00542590"/>
    <w:rsid w:val="005449BE"/>
    <w:rsid w:val="005504A4"/>
    <w:rsid w:val="00555BA0"/>
    <w:rsid w:val="0055616A"/>
    <w:rsid w:val="005564E4"/>
    <w:rsid w:val="00560F0D"/>
    <w:rsid w:val="005644B6"/>
    <w:rsid w:val="00565100"/>
    <w:rsid w:val="00567C77"/>
    <w:rsid w:val="00582281"/>
    <w:rsid w:val="00596031"/>
    <w:rsid w:val="00596B59"/>
    <w:rsid w:val="00597137"/>
    <w:rsid w:val="005B46C2"/>
    <w:rsid w:val="005B471C"/>
    <w:rsid w:val="005C497F"/>
    <w:rsid w:val="005C7274"/>
    <w:rsid w:val="005D071B"/>
    <w:rsid w:val="005D0D9B"/>
    <w:rsid w:val="005D2B3C"/>
    <w:rsid w:val="005D53B6"/>
    <w:rsid w:val="005E1469"/>
    <w:rsid w:val="005E591F"/>
    <w:rsid w:val="005F21CA"/>
    <w:rsid w:val="005F4232"/>
    <w:rsid w:val="005F4E2B"/>
    <w:rsid w:val="005F5694"/>
    <w:rsid w:val="005F6011"/>
    <w:rsid w:val="005F603F"/>
    <w:rsid w:val="005F64DF"/>
    <w:rsid w:val="00601022"/>
    <w:rsid w:val="00603C6A"/>
    <w:rsid w:val="00606F68"/>
    <w:rsid w:val="00612555"/>
    <w:rsid w:val="00612969"/>
    <w:rsid w:val="006130ED"/>
    <w:rsid w:val="00621434"/>
    <w:rsid w:val="006269B6"/>
    <w:rsid w:val="00627104"/>
    <w:rsid w:val="00627B14"/>
    <w:rsid w:val="00630544"/>
    <w:rsid w:val="0063310D"/>
    <w:rsid w:val="00635315"/>
    <w:rsid w:val="0063600F"/>
    <w:rsid w:val="0063661A"/>
    <w:rsid w:val="0063741D"/>
    <w:rsid w:val="00642980"/>
    <w:rsid w:val="00643806"/>
    <w:rsid w:val="0064578B"/>
    <w:rsid w:val="00650A14"/>
    <w:rsid w:val="00654230"/>
    <w:rsid w:val="0065515A"/>
    <w:rsid w:val="00657EEA"/>
    <w:rsid w:val="006600D0"/>
    <w:rsid w:val="0066384B"/>
    <w:rsid w:val="006673BE"/>
    <w:rsid w:val="00667C85"/>
    <w:rsid w:val="00671571"/>
    <w:rsid w:val="00671775"/>
    <w:rsid w:val="00671ECA"/>
    <w:rsid w:val="006733C4"/>
    <w:rsid w:val="00673C63"/>
    <w:rsid w:val="00675395"/>
    <w:rsid w:val="00677B6F"/>
    <w:rsid w:val="00684DFB"/>
    <w:rsid w:val="00687BBE"/>
    <w:rsid w:val="00690255"/>
    <w:rsid w:val="0069183D"/>
    <w:rsid w:val="006919F6"/>
    <w:rsid w:val="006A3F36"/>
    <w:rsid w:val="006A6442"/>
    <w:rsid w:val="006A7856"/>
    <w:rsid w:val="006B1A82"/>
    <w:rsid w:val="006B2564"/>
    <w:rsid w:val="006B35D3"/>
    <w:rsid w:val="006B5C89"/>
    <w:rsid w:val="006C204B"/>
    <w:rsid w:val="006C28A4"/>
    <w:rsid w:val="006C5A3E"/>
    <w:rsid w:val="006C68DB"/>
    <w:rsid w:val="006E0166"/>
    <w:rsid w:val="006E2301"/>
    <w:rsid w:val="006E64D9"/>
    <w:rsid w:val="006E79DE"/>
    <w:rsid w:val="006F113E"/>
    <w:rsid w:val="006F3794"/>
    <w:rsid w:val="006F75C6"/>
    <w:rsid w:val="007068F5"/>
    <w:rsid w:val="00707E8F"/>
    <w:rsid w:val="00710B51"/>
    <w:rsid w:val="007137A0"/>
    <w:rsid w:val="007173FB"/>
    <w:rsid w:val="007200C6"/>
    <w:rsid w:val="00723749"/>
    <w:rsid w:val="00723FEF"/>
    <w:rsid w:val="00730703"/>
    <w:rsid w:val="00744642"/>
    <w:rsid w:val="00757E6C"/>
    <w:rsid w:val="00763D52"/>
    <w:rsid w:val="00767332"/>
    <w:rsid w:val="007717CF"/>
    <w:rsid w:val="007740D8"/>
    <w:rsid w:val="007772C2"/>
    <w:rsid w:val="00780745"/>
    <w:rsid w:val="00782CFF"/>
    <w:rsid w:val="0079294C"/>
    <w:rsid w:val="0079526E"/>
    <w:rsid w:val="007A0040"/>
    <w:rsid w:val="007A56E0"/>
    <w:rsid w:val="007B6096"/>
    <w:rsid w:val="007C3DEE"/>
    <w:rsid w:val="007C3E44"/>
    <w:rsid w:val="007C41D6"/>
    <w:rsid w:val="007C44B5"/>
    <w:rsid w:val="007C4A70"/>
    <w:rsid w:val="007C5AC0"/>
    <w:rsid w:val="007D7801"/>
    <w:rsid w:val="007E19EA"/>
    <w:rsid w:val="007E36A7"/>
    <w:rsid w:val="007E3CFA"/>
    <w:rsid w:val="007E3F2F"/>
    <w:rsid w:val="007E6E9F"/>
    <w:rsid w:val="007F3DD8"/>
    <w:rsid w:val="007F7784"/>
    <w:rsid w:val="00800235"/>
    <w:rsid w:val="00802FCB"/>
    <w:rsid w:val="00804767"/>
    <w:rsid w:val="00805119"/>
    <w:rsid w:val="008063BD"/>
    <w:rsid w:val="00812DF8"/>
    <w:rsid w:val="008133CF"/>
    <w:rsid w:val="00827EE9"/>
    <w:rsid w:val="00831E59"/>
    <w:rsid w:val="008332AC"/>
    <w:rsid w:val="00835C30"/>
    <w:rsid w:val="00836821"/>
    <w:rsid w:val="00836E87"/>
    <w:rsid w:val="0084124F"/>
    <w:rsid w:val="00852F9F"/>
    <w:rsid w:val="00877A89"/>
    <w:rsid w:val="00885421"/>
    <w:rsid w:val="00890E7E"/>
    <w:rsid w:val="00892BD9"/>
    <w:rsid w:val="0089536B"/>
    <w:rsid w:val="008973FE"/>
    <w:rsid w:val="00897B3A"/>
    <w:rsid w:val="008A0750"/>
    <w:rsid w:val="008A0E21"/>
    <w:rsid w:val="008A1E17"/>
    <w:rsid w:val="008A34B5"/>
    <w:rsid w:val="008A35AB"/>
    <w:rsid w:val="008A63F6"/>
    <w:rsid w:val="008A6E74"/>
    <w:rsid w:val="008B2B68"/>
    <w:rsid w:val="008B5239"/>
    <w:rsid w:val="008D0CD8"/>
    <w:rsid w:val="008D20D5"/>
    <w:rsid w:val="008D6962"/>
    <w:rsid w:val="008D6D38"/>
    <w:rsid w:val="008D7F78"/>
    <w:rsid w:val="008E2064"/>
    <w:rsid w:val="008E6699"/>
    <w:rsid w:val="008F1A12"/>
    <w:rsid w:val="008F6009"/>
    <w:rsid w:val="009029F5"/>
    <w:rsid w:val="00903CC9"/>
    <w:rsid w:val="00906DBB"/>
    <w:rsid w:val="00907AEA"/>
    <w:rsid w:val="00912C29"/>
    <w:rsid w:val="0091707B"/>
    <w:rsid w:val="009222BD"/>
    <w:rsid w:val="00923021"/>
    <w:rsid w:val="00933F37"/>
    <w:rsid w:val="00937ED4"/>
    <w:rsid w:val="009411AB"/>
    <w:rsid w:val="00942E2A"/>
    <w:rsid w:val="00947E61"/>
    <w:rsid w:val="009505E0"/>
    <w:rsid w:val="0095454C"/>
    <w:rsid w:val="00956D4F"/>
    <w:rsid w:val="009633A8"/>
    <w:rsid w:val="00963675"/>
    <w:rsid w:val="0096521D"/>
    <w:rsid w:val="009672FE"/>
    <w:rsid w:val="00973108"/>
    <w:rsid w:val="00975189"/>
    <w:rsid w:val="0097604D"/>
    <w:rsid w:val="0098067B"/>
    <w:rsid w:val="00981322"/>
    <w:rsid w:val="009823B8"/>
    <w:rsid w:val="00984062"/>
    <w:rsid w:val="00991F03"/>
    <w:rsid w:val="0099378B"/>
    <w:rsid w:val="00996536"/>
    <w:rsid w:val="009A170F"/>
    <w:rsid w:val="009A3839"/>
    <w:rsid w:val="009B1930"/>
    <w:rsid w:val="009B563C"/>
    <w:rsid w:val="009C0D8D"/>
    <w:rsid w:val="009C17EA"/>
    <w:rsid w:val="009C193A"/>
    <w:rsid w:val="009C1D97"/>
    <w:rsid w:val="009C2815"/>
    <w:rsid w:val="009D3641"/>
    <w:rsid w:val="009D3BC8"/>
    <w:rsid w:val="009D3FC3"/>
    <w:rsid w:val="009E24D5"/>
    <w:rsid w:val="009E36E5"/>
    <w:rsid w:val="009E5292"/>
    <w:rsid w:val="009E6BCB"/>
    <w:rsid w:val="009F3B69"/>
    <w:rsid w:val="009F4828"/>
    <w:rsid w:val="00A00195"/>
    <w:rsid w:val="00A07554"/>
    <w:rsid w:val="00A14399"/>
    <w:rsid w:val="00A2295A"/>
    <w:rsid w:val="00A23BEC"/>
    <w:rsid w:val="00A2423F"/>
    <w:rsid w:val="00A31042"/>
    <w:rsid w:val="00A31937"/>
    <w:rsid w:val="00A3763E"/>
    <w:rsid w:val="00A4004B"/>
    <w:rsid w:val="00A4026F"/>
    <w:rsid w:val="00A422BF"/>
    <w:rsid w:val="00A45A79"/>
    <w:rsid w:val="00A478F5"/>
    <w:rsid w:val="00A57D57"/>
    <w:rsid w:val="00A62866"/>
    <w:rsid w:val="00A63208"/>
    <w:rsid w:val="00A724C9"/>
    <w:rsid w:val="00A806BB"/>
    <w:rsid w:val="00A82288"/>
    <w:rsid w:val="00A84116"/>
    <w:rsid w:val="00A84ABD"/>
    <w:rsid w:val="00A879C9"/>
    <w:rsid w:val="00A955B5"/>
    <w:rsid w:val="00AA1651"/>
    <w:rsid w:val="00AA4588"/>
    <w:rsid w:val="00AB01EB"/>
    <w:rsid w:val="00AB0603"/>
    <w:rsid w:val="00AB14E5"/>
    <w:rsid w:val="00AB195C"/>
    <w:rsid w:val="00AB45B0"/>
    <w:rsid w:val="00AB6CD6"/>
    <w:rsid w:val="00AC4590"/>
    <w:rsid w:val="00AC54CC"/>
    <w:rsid w:val="00AC5997"/>
    <w:rsid w:val="00AC693B"/>
    <w:rsid w:val="00AD1872"/>
    <w:rsid w:val="00AD2E31"/>
    <w:rsid w:val="00AD3055"/>
    <w:rsid w:val="00AD694A"/>
    <w:rsid w:val="00AD6FB0"/>
    <w:rsid w:val="00AE049F"/>
    <w:rsid w:val="00AE1424"/>
    <w:rsid w:val="00AE7C36"/>
    <w:rsid w:val="00AF250B"/>
    <w:rsid w:val="00AF2788"/>
    <w:rsid w:val="00AF60A2"/>
    <w:rsid w:val="00AF706E"/>
    <w:rsid w:val="00AF7D7A"/>
    <w:rsid w:val="00B00EA2"/>
    <w:rsid w:val="00B0450F"/>
    <w:rsid w:val="00B22F66"/>
    <w:rsid w:val="00B251A3"/>
    <w:rsid w:val="00B26378"/>
    <w:rsid w:val="00B30EE2"/>
    <w:rsid w:val="00B36C83"/>
    <w:rsid w:val="00B43811"/>
    <w:rsid w:val="00B43D8C"/>
    <w:rsid w:val="00B474EE"/>
    <w:rsid w:val="00B53D87"/>
    <w:rsid w:val="00B53EC4"/>
    <w:rsid w:val="00B56A14"/>
    <w:rsid w:val="00B57F6C"/>
    <w:rsid w:val="00B60643"/>
    <w:rsid w:val="00B6197A"/>
    <w:rsid w:val="00B67C86"/>
    <w:rsid w:val="00B67CD3"/>
    <w:rsid w:val="00B731C5"/>
    <w:rsid w:val="00B81AD2"/>
    <w:rsid w:val="00B8231C"/>
    <w:rsid w:val="00B83889"/>
    <w:rsid w:val="00B860E3"/>
    <w:rsid w:val="00B86B08"/>
    <w:rsid w:val="00BA2799"/>
    <w:rsid w:val="00BA2DCB"/>
    <w:rsid w:val="00BA2F0F"/>
    <w:rsid w:val="00BA39E9"/>
    <w:rsid w:val="00BA5748"/>
    <w:rsid w:val="00BC32AD"/>
    <w:rsid w:val="00BC5B5E"/>
    <w:rsid w:val="00BC68E0"/>
    <w:rsid w:val="00BD0CD3"/>
    <w:rsid w:val="00BE1B10"/>
    <w:rsid w:val="00BE33F1"/>
    <w:rsid w:val="00BE4C0B"/>
    <w:rsid w:val="00BE64FF"/>
    <w:rsid w:val="00BF0012"/>
    <w:rsid w:val="00BF00D1"/>
    <w:rsid w:val="00BF0AEA"/>
    <w:rsid w:val="00BF1329"/>
    <w:rsid w:val="00BF539E"/>
    <w:rsid w:val="00C00026"/>
    <w:rsid w:val="00C00AF6"/>
    <w:rsid w:val="00C01A15"/>
    <w:rsid w:val="00C07C18"/>
    <w:rsid w:val="00C13458"/>
    <w:rsid w:val="00C13F77"/>
    <w:rsid w:val="00C152FA"/>
    <w:rsid w:val="00C21F39"/>
    <w:rsid w:val="00C24158"/>
    <w:rsid w:val="00C2484D"/>
    <w:rsid w:val="00C24A45"/>
    <w:rsid w:val="00C25D95"/>
    <w:rsid w:val="00C31767"/>
    <w:rsid w:val="00C3221A"/>
    <w:rsid w:val="00C427D6"/>
    <w:rsid w:val="00C4343A"/>
    <w:rsid w:val="00C556DB"/>
    <w:rsid w:val="00C649CA"/>
    <w:rsid w:val="00C70478"/>
    <w:rsid w:val="00C709BE"/>
    <w:rsid w:val="00C71DB7"/>
    <w:rsid w:val="00C72597"/>
    <w:rsid w:val="00C74A83"/>
    <w:rsid w:val="00C76304"/>
    <w:rsid w:val="00C76945"/>
    <w:rsid w:val="00C803C0"/>
    <w:rsid w:val="00C804D2"/>
    <w:rsid w:val="00C84C2E"/>
    <w:rsid w:val="00C87654"/>
    <w:rsid w:val="00C87834"/>
    <w:rsid w:val="00C87DD2"/>
    <w:rsid w:val="00C951C8"/>
    <w:rsid w:val="00C96F92"/>
    <w:rsid w:val="00CA00F7"/>
    <w:rsid w:val="00CA6AFC"/>
    <w:rsid w:val="00CA7172"/>
    <w:rsid w:val="00CB5600"/>
    <w:rsid w:val="00CB5A37"/>
    <w:rsid w:val="00CB6801"/>
    <w:rsid w:val="00CC0BAD"/>
    <w:rsid w:val="00CC4621"/>
    <w:rsid w:val="00CC6C75"/>
    <w:rsid w:val="00CE3AE3"/>
    <w:rsid w:val="00CE6385"/>
    <w:rsid w:val="00CF51FB"/>
    <w:rsid w:val="00CF59EC"/>
    <w:rsid w:val="00D00B00"/>
    <w:rsid w:val="00D030B2"/>
    <w:rsid w:val="00D04B79"/>
    <w:rsid w:val="00D05735"/>
    <w:rsid w:val="00D14612"/>
    <w:rsid w:val="00D27942"/>
    <w:rsid w:val="00D33286"/>
    <w:rsid w:val="00D33ACA"/>
    <w:rsid w:val="00D47119"/>
    <w:rsid w:val="00D523EA"/>
    <w:rsid w:val="00D52584"/>
    <w:rsid w:val="00D53B67"/>
    <w:rsid w:val="00D54932"/>
    <w:rsid w:val="00D56631"/>
    <w:rsid w:val="00D57BEE"/>
    <w:rsid w:val="00D60A1A"/>
    <w:rsid w:val="00D630BD"/>
    <w:rsid w:val="00D634CB"/>
    <w:rsid w:val="00D70102"/>
    <w:rsid w:val="00D7053B"/>
    <w:rsid w:val="00D72EAF"/>
    <w:rsid w:val="00D735AB"/>
    <w:rsid w:val="00D73710"/>
    <w:rsid w:val="00D75113"/>
    <w:rsid w:val="00D76A80"/>
    <w:rsid w:val="00D828CC"/>
    <w:rsid w:val="00D83325"/>
    <w:rsid w:val="00D841CB"/>
    <w:rsid w:val="00D85325"/>
    <w:rsid w:val="00D859AD"/>
    <w:rsid w:val="00D9570C"/>
    <w:rsid w:val="00D959D4"/>
    <w:rsid w:val="00DA0CE7"/>
    <w:rsid w:val="00DA3039"/>
    <w:rsid w:val="00DA40D7"/>
    <w:rsid w:val="00DA4291"/>
    <w:rsid w:val="00DA5078"/>
    <w:rsid w:val="00DB070B"/>
    <w:rsid w:val="00DB16B5"/>
    <w:rsid w:val="00DB43E0"/>
    <w:rsid w:val="00DB5210"/>
    <w:rsid w:val="00DC07E6"/>
    <w:rsid w:val="00DC2097"/>
    <w:rsid w:val="00DD2485"/>
    <w:rsid w:val="00DD3563"/>
    <w:rsid w:val="00DD3CEF"/>
    <w:rsid w:val="00DE1C22"/>
    <w:rsid w:val="00DE7921"/>
    <w:rsid w:val="00DF0A6B"/>
    <w:rsid w:val="00E04BBE"/>
    <w:rsid w:val="00E14FED"/>
    <w:rsid w:val="00E15C4F"/>
    <w:rsid w:val="00E20B3B"/>
    <w:rsid w:val="00E21574"/>
    <w:rsid w:val="00E24E6C"/>
    <w:rsid w:val="00E24FCA"/>
    <w:rsid w:val="00E26817"/>
    <w:rsid w:val="00E33692"/>
    <w:rsid w:val="00E42928"/>
    <w:rsid w:val="00E43F3A"/>
    <w:rsid w:val="00E47432"/>
    <w:rsid w:val="00E539FF"/>
    <w:rsid w:val="00E54259"/>
    <w:rsid w:val="00E549CE"/>
    <w:rsid w:val="00E635C2"/>
    <w:rsid w:val="00E63765"/>
    <w:rsid w:val="00E64AF5"/>
    <w:rsid w:val="00E668F9"/>
    <w:rsid w:val="00E67220"/>
    <w:rsid w:val="00E672A2"/>
    <w:rsid w:val="00E71948"/>
    <w:rsid w:val="00E74843"/>
    <w:rsid w:val="00E76B81"/>
    <w:rsid w:val="00E83624"/>
    <w:rsid w:val="00E84496"/>
    <w:rsid w:val="00E8525C"/>
    <w:rsid w:val="00E85935"/>
    <w:rsid w:val="00E864B7"/>
    <w:rsid w:val="00E9479D"/>
    <w:rsid w:val="00E9558C"/>
    <w:rsid w:val="00E9668A"/>
    <w:rsid w:val="00E9700A"/>
    <w:rsid w:val="00EA46CA"/>
    <w:rsid w:val="00EA62E6"/>
    <w:rsid w:val="00EA7988"/>
    <w:rsid w:val="00EB0D08"/>
    <w:rsid w:val="00EB6E78"/>
    <w:rsid w:val="00EC19A2"/>
    <w:rsid w:val="00EC40E9"/>
    <w:rsid w:val="00ED008F"/>
    <w:rsid w:val="00ED1462"/>
    <w:rsid w:val="00ED3641"/>
    <w:rsid w:val="00ED57D9"/>
    <w:rsid w:val="00EE0ADE"/>
    <w:rsid w:val="00EE349A"/>
    <w:rsid w:val="00EE4122"/>
    <w:rsid w:val="00EE47C9"/>
    <w:rsid w:val="00EE4D41"/>
    <w:rsid w:val="00EE51B5"/>
    <w:rsid w:val="00EF3A78"/>
    <w:rsid w:val="00EF4934"/>
    <w:rsid w:val="00EF57DD"/>
    <w:rsid w:val="00EF74AE"/>
    <w:rsid w:val="00F14DCC"/>
    <w:rsid w:val="00F156BA"/>
    <w:rsid w:val="00F17907"/>
    <w:rsid w:val="00F21F6C"/>
    <w:rsid w:val="00F2209C"/>
    <w:rsid w:val="00F2236A"/>
    <w:rsid w:val="00F30D32"/>
    <w:rsid w:val="00F31DF4"/>
    <w:rsid w:val="00F32913"/>
    <w:rsid w:val="00F4136C"/>
    <w:rsid w:val="00F416F4"/>
    <w:rsid w:val="00F419A9"/>
    <w:rsid w:val="00F434A6"/>
    <w:rsid w:val="00F442B7"/>
    <w:rsid w:val="00F44839"/>
    <w:rsid w:val="00F44C23"/>
    <w:rsid w:val="00F47825"/>
    <w:rsid w:val="00F52256"/>
    <w:rsid w:val="00F62AA1"/>
    <w:rsid w:val="00F67A66"/>
    <w:rsid w:val="00F70645"/>
    <w:rsid w:val="00F70DDF"/>
    <w:rsid w:val="00F77659"/>
    <w:rsid w:val="00F84C04"/>
    <w:rsid w:val="00F8750F"/>
    <w:rsid w:val="00F918D0"/>
    <w:rsid w:val="00FA0C05"/>
    <w:rsid w:val="00FA3A39"/>
    <w:rsid w:val="00FA3EFD"/>
    <w:rsid w:val="00FB063A"/>
    <w:rsid w:val="00FB0F46"/>
    <w:rsid w:val="00FB1278"/>
    <w:rsid w:val="00FB161A"/>
    <w:rsid w:val="00FB4CE9"/>
    <w:rsid w:val="00FB6ABD"/>
    <w:rsid w:val="00FC0649"/>
    <w:rsid w:val="00FC0A01"/>
    <w:rsid w:val="00FC3D76"/>
    <w:rsid w:val="00FC521E"/>
    <w:rsid w:val="00FC7DBC"/>
    <w:rsid w:val="00FD066A"/>
    <w:rsid w:val="00FD076B"/>
    <w:rsid w:val="00FD0C36"/>
    <w:rsid w:val="00FD1512"/>
    <w:rsid w:val="00FD151D"/>
    <w:rsid w:val="00FE28BF"/>
    <w:rsid w:val="00FE7E53"/>
    <w:rsid w:val="00FF06B5"/>
    <w:rsid w:val="00FF0EDC"/>
    <w:rsid w:val="00FF244E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B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Знак Знак Знак Знак Знак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ody Text"/>
    <w:aliases w:val="Основной текст Знак,Знак2 Знак"/>
    <w:basedOn w:val="a"/>
    <w:link w:val="11"/>
    <w:uiPriority w:val="99"/>
    <w:pPr>
      <w:jc w:val="both"/>
    </w:pPr>
    <w:rPr>
      <w:sz w:val="28"/>
      <w:szCs w:val="28"/>
    </w:rPr>
  </w:style>
  <w:style w:type="character" w:customStyle="1" w:styleId="11">
    <w:name w:val="Основной текст Знак1"/>
    <w:aliases w:val="Основной текст Знак Знак,Знак2 Знак Знак"/>
    <w:basedOn w:val="a0"/>
    <w:link w:val="a4"/>
    <w:uiPriority w:val="99"/>
    <w:semiHidden/>
    <w:locked/>
    <w:rsid w:val="00230FE5"/>
    <w:rPr>
      <w:rFonts w:cs="Times New Roman"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9F3B69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12AD6"/>
    <w:pPr>
      <w:spacing w:after="0" w:line="240" w:lineRule="auto"/>
    </w:pPr>
    <w:rPr>
      <w:rFonts w:ascii="Consultant" w:hAnsi="Consultant" w:cs="Consultant"/>
      <w:sz w:val="20"/>
      <w:szCs w:val="20"/>
    </w:rPr>
  </w:style>
  <w:style w:type="paragraph" w:styleId="ac">
    <w:name w:val="No Spacing"/>
    <w:uiPriority w:val="99"/>
    <w:qFormat/>
    <w:rsid w:val="009F4828"/>
    <w:pPr>
      <w:spacing w:after="0"/>
      <w:ind w:firstLine="567"/>
      <w:jc w:val="both"/>
    </w:pPr>
    <w:rPr>
      <w:sz w:val="28"/>
      <w:szCs w:val="28"/>
      <w:lang w:eastAsia="en-US"/>
    </w:rPr>
  </w:style>
  <w:style w:type="table" w:styleId="ad">
    <w:name w:val="Table Grid"/>
    <w:basedOn w:val="a2"/>
    <w:uiPriority w:val="99"/>
    <w:rsid w:val="00060D6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rsid w:val="00061E06"/>
    <w:rPr>
      <w:rFonts w:cs="Times New Roman"/>
    </w:rPr>
  </w:style>
  <w:style w:type="paragraph" w:customStyle="1" w:styleId="a1">
    <w:name w:val="Знак Знак Знак Знак"/>
    <w:basedOn w:val="a"/>
    <w:link w:val="a0"/>
    <w:uiPriority w:val="99"/>
    <w:rsid w:val="002D10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Знак"/>
    <w:basedOn w:val="a"/>
    <w:uiPriority w:val="99"/>
    <w:rsid w:val="00E852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8D0CD8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8D0CD8"/>
    <w:rPr>
      <w:rFonts w:ascii="Arial" w:hAnsi="Arial" w:cs="Arial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1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mihayl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mihayl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57C9-9040-45EB-9E19-C2357566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5122</Characters>
  <Application>Microsoft Office Word</Application>
  <DocSecurity>0</DocSecurity>
  <Lines>42</Lines>
  <Paragraphs>12</Paragraphs>
  <ScaleCrop>false</ScaleCrop>
  <Company>arh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ЯМАЛО-НЕНЕЦКОГО АВТОНОМНОГО ОКРУГА</dc:title>
  <dc:creator>ConsultantPlus</dc:creator>
  <cp:lastModifiedBy>Novred 9</cp:lastModifiedBy>
  <cp:revision>2</cp:revision>
  <cp:lastPrinted>2016-07-05T07:44:00Z</cp:lastPrinted>
  <dcterms:created xsi:type="dcterms:W3CDTF">2024-02-14T11:52:00Z</dcterms:created>
  <dcterms:modified xsi:type="dcterms:W3CDTF">2024-02-14T11:52:00Z</dcterms:modified>
</cp:coreProperties>
</file>