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D9F" w:rsidRPr="00567D9F" w:rsidRDefault="0095244F" w:rsidP="009524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7D9F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567D9F" w:rsidRPr="00567D9F" w:rsidRDefault="00567D9F" w:rsidP="009524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7D9F">
        <w:rPr>
          <w:rFonts w:ascii="Times New Roman" w:eastAsia="Calibri" w:hAnsi="Times New Roman" w:cs="Times New Roman"/>
          <w:b/>
          <w:sz w:val="28"/>
          <w:szCs w:val="28"/>
        </w:rPr>
        <w:t>МИХАЙЛОВСКОГО СЕЛЬСКОГО ПОСЕЛЕНИЯ</w:t>
      </w:r>
      <w:r w:rsidR="0095244F" w:rsidRPr="00567D9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5244F" w:rsidRPr="00567D9F" w:rsidRDefault="0095244F" w:rsidP="009524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7D9F">
        <w:rPr>
          <w:rFonts w:ascii="Times New Roman" w:eastAsia="Calibri" w:hAnsi="Times New Roman" w:cs="Times New Roman"/>
          <w:b/>
          <w:sz w:val="28"/>
          <w:szCs w:val="28"/>
        </w:rPr>
        <w:t>ЮРЬЕВЕЦКОГО МУНИЦИПАЛЬНОГО РАЙОНА</w:t>
      </w:r>
    </w:p>
    <w:p w:rsidR="0095244F" w:rsidRPr="00567D9F" w:rsidRDefault="0095244F" w:rsidP="009524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67D9F">
        <w:rPr>
          <w:rFonts w:ascii="Times New Roman" w:eastAsia="Calibri" w:hAnsi="Times New Roman" w:cs="Times New Roman"/>
          <w:b/>
          <w:sz w:val="28"/>
          <w:szCs w:val="28"/>
        </w:rPr>
        <w:t>ИВАНОВСКОЙ ОБЛАСТИ</w:t>
      </w:r>
    </w:p>
    <w:p w:rsidR="0095244F" w:rsidRPr="00567D9F" w:rsidRDefault="0095244F" w:rsidP="009524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244F" w:rsidRPr="00567D9F" w:rsidRDefault="0095244F" w:rsidP="009524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7D9F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95244F" w:rsidRPr="00567D9F" w:rsidRDefault="0095244F" w:rsidP="009524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7D9F" w:rsidRPr="00567D9F" w:rsidRDefault="00B55DEF" w:rsidP="009524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7D9F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5241A0">
        <w:rPr>
          <w:rFonts w:ascii="Times New Roman" w:eastAsia="Calibri" w:hAnsi="Times New Roman" w:cs="Times New Roman"/>
          <w:sz w:val="28"/>
          <w:szCs w:val="28"/>
        </w:rPr>
        <w:t>15.03.</w:t>
      </w:r>
      <w:r w:rsidRPr="00567D9F">
        <w:rPr>
          <w:rFonts w:ascii="Times New Roman" w:eastAsia="Calibri" w:hAnsi="Times New Roman" w:cs="Times New Roman"/>
          <w:sz w:val="28"/>
          <w:szCs w:val="28"/>
        </w:rPr>
        <w:t>201</w:t>
      </w:r>
      <w:bookmarkStart w:id="0" w:name="_GoBack"/>
      <w:bookmarkEnd w:id="0"/>
      <w:r w:rsidR="00567D9F" w:rsidRPr="00567D9F">
        <w:rPr>
          <w:rFonts w:ascii="Times New Roman" w:eastAsia="Calibri" w:hAnsi="Times New Roman" w:cs="Times New Roman"/>
          <w:sz w:val="28"/>
          <w:szCs w:val="28"/>
        </w:rPr>
        <w:t>6</w:t>
      </w:r>
      <w:r w:rsidRPr="00567D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7D9F" w:rsidRPr="00567D9F">
        <w:rPr>
          <w:rFonts w:ascii="Times New Roman" w:eastAsia="Calibri" w:hAnsi="Times New Roman" w:cs="Times New Roman"/>
          <w:sz w:val="28"/>
          <w:szCs w:val="28"/>
        </w:rPr>
        <w:t>г.</w:t>
      </w:r>
      <w:r w:rsidR="00567D9F" w:rsidRPr="00567D9F">
        <w:rPr>
          <w:rFonts w:ascii="Times New Roman" w:eastAsia="Calibri" w:hAnsi="Times New Roman" w:cs="Times New Roman"/>
          <w:sz w:val="28"/>
          <w:szCs w:val="28"/>
        </w:rPr>
        <w:tab/>
      </w:r>
      <w:r w:rsidR="00567D9F" w:rsidRPr="00567D9F">
        <w:rPr>
          <w:rFonts w:ascii="Times New Roman" w:eastAsia="Calibri" w:hAnsi="Times New Roman" w:cs="Times New Roman"/>
          <w:sz w:val="28"/>
          <w:szCs w:val="28"/>
        </w:rPr>
        <w:tab/>
      </w:r>
      <w:r w:rsidR="00567D9F" w:rsidRPr="00567D9F">
        <w:rPr>
          <w:rFonts w:ascii="Times New Roman" w:eastAsia="Calibri" w:hAnsi="Times New Roman" w:cs="Times New Roman"/>
          <w:sz w:val="28"/>
          <w:szCs w:val="28"/>
        </w:rPr>
        <w:tab/>
      </w:r>
      <w:r w:rsidR="00567D9F" w:rsidRPr="00567D9F">
        <w:rPr>
          <w:rFonts w:ascii="Times New Roman" w:eastAsia="Calibri" w:hAnsi="Times New Roman" w:cs="Times New Roman"/>
          <w:sz w:val="28"/>
          <w:szCs w:val="28"/>
        </w:rPr>
        <w:tab/>
      </w:r>
      <w:r w:rsidR="00567D9F" w:rsidRPr="00567D9F">
        <w:rPr>
          <w:rFonts w:ascii="Times New Roman" w:eastAsia="Calibri" w:hAnsi="Times New Roman" w:cs="Times New Roman"/>
          <w:sz w:val="28"/>
          <w:szCs w:val="28"/>
        </w:rPr>
        <w:tab/>
      </w:r>
      <w:r w:rsidR="00567D9F" w:rsidRPr="00567D9F">
        <w:rPr>
          <w:rFonts w:ascii="Times New Roman" w:eastAsia="Calibri" w:hAnsi="Times New Roman" w:cs="Times New Roman"/>
          <w:sz w:val="28"/>
          <w:szCs w:val="28"/>
        </w:rPr>
        <w:tab/>
      </w:r>
      <w:r w:rsidR="00567D9F" w:rsidRPr="00567D9F">
        <w:rPr>
          <w:rFonts w:ascii="Times New Roman" w:eastAsia="Calibri" w:hAnsi="Times New Roman" w:cs="Times New Roman"/>
          <w:sz w:val="28"/>
          <w:szCs w:val="28"/>
        </w:rPr>
        <w:tab/>
      </w:r>
      <w:r w:rsidR="00567D9F" w:rsidRPr="00567D9F">
        <w:rPr>
          <w:rFonts w:ascii="Times New Roman" w:eastAsia="Calibri" w:hAnsi="Times New Roman" w:cs="Times New Roman"/>
          <w:sz w:val="28"/>
          <w:szCs w:val="28"/>
        </w:rPr>
        <w:tab/>
      </w:r>
      <w:r w:rsidR="00567D9F" w:rsidRPr="00567D9F">
        <w:rPr>
          <w:rFonts w:ascii="Times New Roman" w:eastAsia="Calibri" w:hAnsi="Times New Roman" w:cs="Times New Roman"/>
          <w:sz w:val="28"/>
          <w:szCs w:val="28"/>
        </w:rPr>
        <w:tab/>
      </w:r>
      <w:r w:rsidRPr="00567D9F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5241A0">
        <w:rPr>
          <w:rFonts w:ascii="Times New Roman" w:eastAsia="Calibri" w:hAnsi="Times New Roman" w:cs="Times New Roman"/>
          <w:sz w:val="28"/>
          <w:szCs w:val="28"/>
        </w:rPr>
        <w:t>32</w:t>
      </w:r>
    </w:p>
    <w:p w:rsidR="0095244F" w:rsidRPr="00567D9F" w:rsidRDefault="0095244F" w:rsidP="009524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7D9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95244F" w:rsidRPr="00567D9F" w:rsidRDefault="0095244F" w:rsidP="0095244F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</w:pPr>
      <w:r w:rsidRPr="00567D9F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О порядке создания и использования</w:t>
      </w:r>
      <w:r w:rsidR="0036053E" w:rsidRPr="00567D9F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 xml:space="preserve"> резерва материальных ресурсов администрации </w:t>
      </w:r>
      <w:r w:rsidR="00567D9F" w:rsidRPr="00567D9F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 xml:space="preserve"> Михайловского сельского поселения </w:t>
      </w:r>
      <w:r w:rsidR="0036053E" w:rsidRPr="00567D9F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 xml:space="preserve"> для ликвидации чрезвычайных ситуаций</w:t>
      </w:r>
      <w:r w:rsidR="00997776" w:rsidRPr="00567D9F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 xml:space="preserve"> муниципального и межмуниципального характера</w:t>
      </w:r>
    </w:p>
    <w:p w:rsidR="0095244F" w:rsidRPr="00567D9F" w:rsidRDefault="0095244F" w:rsidP="009524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67D9F" w:rsidRPr="00567D9F" w:rsidRDefault="0036053E" w:rsidP="00E90690">
      <w:pPr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proofErr w:type="gramStart"/>
      <w:r w:rsidRPr="00567D9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В соответствии с Федеральным законом от 21 декабря 1994 г. № 68-ФЗ «О защите населения и территорий от чрезвычайных ситуаций природного и техногенного характера» и постановлением Правительства Российской Федерации от 10 ноября 1996 г. № 1340 «О Порядке создания и использования резервов материальных ресурсов для ликвидации чрезвычайных ситуаций природного и техногенного характера», </w:t>
      </w:r>
      <w:r w:rsidR="00997776" w:rsidRPr="00567D9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Закона Ивановской области от 05.02.1997 № 2-ОЗ «О защите населения и</w:t>
      </w:r>
      <w:proofErr w:type="gramEnd"/>
      <w:r w:rsidR="00997776" w:rsidRPr="00567D9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территорий от чрезвычайных ситуаций природного и техногенного в Ивановской области» (в ред. Постановления Правительства Ивановской области от 01.06.2011 № 184-п) и </w:t>
      </w:r>
      <w:r w:rsidRPr="00567D9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в целях своевременного и качественного обеспечения мероприятий по ликвидации чрезвычайных ситуаций и защите населен</w:t>
      </w:r>
      <w:r w:rsidR="00E90690" w:rsidRPr="00567D9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ия на территории </w:t>
      </w:r>
      <w:r w:rsidR="00567D9F" w:rsidRPr="00567D9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Михайловского сельского поселения</w:t>
      </w:r>
      <w:r w:rsidR="00E90690" w:rsidRPr="00567D9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</w:t>
      </w:r>
    </w:p>
    <w:p w:rsidR="00E90690" w:rsidRPr="00567D9F" w:rsidRDefault="00567D9F" w:rsidP="00567D9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7D9F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П</w:t>
      </w:r>
      <w:r w:rsidR="00E90690" w:rsidRPr="00567D9F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остановляет</w:t>
      </w:r>
      <w:r w:rsidR="0036053E" w:rsidRPr="00567D9F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:</w:t>
      </w:r>
    </w:p>
    <w:p w:rsidR="00E90690" w:rsidRPr="00567D9F" w:rsidRDefault="00E90690" w:rsidP="00E90690">
      <w:pPr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E90690" w:rsidRPr="00567D9F" w:rsidRDefault="0036053E" w:rsidP="00E9069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7D9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1. Утвердить Порядок создания</w:t>
      </w:r>
      <w:r w:rsidR="00E90690" w:rsidRPr="00567D9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и </w:t>
      </w:r>
      <w:r w:rsidRPr="00567D9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использования резерва материальных ресурсов для ликвидации чрезвычайных ситуаций </w:t>
      </w:r>
      <w:r w:rsidR="00E90690" w:rsidRPr="00567D9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муниципального и межмуниципального характера на территории </w:t>
      </w:r>
      <w:r w:rsidR="00567D9F" w:rsidRPr="00567D9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Михайловского сельского поселения</w:t>
      </w:r>
      <w:r w:rsidRPr="00567D9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(Приложение № 1).</w:t>
      </w:r>
    </w:p>
    <w:p w:rsidR="00E90690" w:rsidRPr="00567D9F" w:rsidRDefault="0036053E" w:rsidP="00E9069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7D9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2. Утвердить Номенклатуру и объемы резерва материальных ресурсов для ликвидации чрезвычайных ситуаций </w:t>
      </w:r>
      <w:r w:rsidR="00E90690" w:rsidRPr="00567D9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муниципального и межмуниципального характера на территории </w:t>
      </w:r>
      <w:r w:rsidR="00567D9F" w:rsidRPr="00567D9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Михайловского сельского поселения</w:t>
      </w:r>
      <w:r w:rsidR="00E90690" w:rsidRPr="00567D9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</w:t>
      </w:r>
      <w:r w:rsidRPr="00567D9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(Приложение № 2).</w:t>
      </w:r>
    </w:p>
    <w:p w:rsidR="00AF11FA" w:rsidRPr="00567D9F" w:rsidRDefault="009D4408" w:rsidP="009D4408">
      <w:pPr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567D9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5.</w:t>
      </w:r>
      <w:r w:rsidR="009067A1" w:rsidRPr="00567D9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</w:t>
      </w:r>
      <w:r w:rsidR="00567D9F" w:rsidRPr="00567D9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С</w:t>
      </w:r>
      <w:r w:rsidR="009067A1" w:rsidRPr="00567D9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пециально уполномоченно</w:t>
      </w:r>
      <w:r w:rsidR="00567D9F" w:rsidRPr="00567D9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му</w:t>
      </w:r>
      <w:r w:rsidR="009067A1" w:rsidRPr="00567D9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на решение задач в области ГО  ЧС администрации </w:t>
      </w:r>
      <w:r w:rsidR="00567D9F" w:rsidRPr="00567D9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Михайловского сельского поселения</w:t>
      </w:r>
      <w:r w:rsidR="00AF11FA" w:rsidRPr="00567D9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:</w:t>
      </w:r>
    </w:p>
    <w:p w:rsidR="009067A1" w:rsidRPr="00567D9F" w:rsidRDefault="00AF11FA" w:rsidP="009067A1">
      <w:pPr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567D9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-  информировать о состоянии резерва материальных ресурсов для ликвидации чрезвычайных ситуаций на территории </w:t>
      </w:r>
      <w:r w:rsidR="00567D9F" w:rsidRPr="00567D9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поселения</w:t>
      </w:r>
      <w:r w:rsidR="00A83932" w:rsidRPr="00567D9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главу </w:t>
      </w:r>
      <w:r w:rsidR="00567D9F" w:rsidRPr="00567D9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Михайловского сельского поселения</w:t>
      </w:r>
      <w:r w:rsidRPr="00567D9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</w:t>
      </w:r>
      <w:r w:rsidR="009067A1" w:rsidRPr="00567D9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ежегодно до 15 января;</w:t>
      </w:r>
    </w:p>
    <w:p w:rsidR="006C71F2" w:rsidRPr="00567D9F" w:rsidRDefault="00AF11FA" w:rsidP="006C71F2">
      <w:pPr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567D9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- </w:t>
      </w:r>
      <w:r w:rsidR="0036053E" w:rsidRPr="00567D9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довести настоящее постановление до сведения всех заинтересованных лиц.</w:t>
      </w:r>
    </w:p>
    <w:p w:rsidR="009067A1" w:rsidRPr="00567D9F" w:rsidRDefault="009067A1" w:rsidP="00567D9F">
      <w:pPr>
        <w:pStyle w:val="ConsNormal"/>
        <w:widowControl/>
        <w:tabs>
          <w:tab w:val="left" w:pos="1254"/>
        </w:tabs>
        <w:ind w:firstLine="0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567D9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lastRenderedPageBreak/>
        <w:t xml:space="preserve">6. </w:t>
      </w:r>
      <w:r w:rsidR="00323297" w:rsidRPr="00567D9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Постановления главы администрации </w:t>
      </w:r>
      <w:r w:rsidR="00567D9F" w:rsidRPr="00567D9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Михайловского сельского поселения от 29.09.2011№ 41</w:t>
      </w:r>
      <w:r w:rsidR="00567D9F" w:rsidRPr="00567D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7D9F" w:rsidRPr="00567D9F">
        <w:rPr>
          <w:rFonts w:ascii="Times New Roman" w:hAnsi="Times New Roman" w:cs="Times New Roman"/>
          <w:sz w:val="28"/>
          <w:szCs w:val="28"/>
        </w:rPr>
        <w:t>«О создании резерва материальных ресурсов и порядке его использования для ликвидации чрезвычайных ситуаций</w:t>
      </w:r>
      <w:r w:rsidR="00567D9F">
        <w:rPr>
          <w:rFonts w:ascii="Times New Roman" w:hAnsi="Times New Roman" w:cs="Times New Roman"/>
          <w:sz w:val="28"/>
          <w:szCs w:val="28"/>
        </w:rPr>
        <w:t xml:space="preserve">» </w:t>
      </w:r>
      <w:r w:rsidR="005D3B17" w:rsidRPr="00567D9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отменить</w:t>
      </w:r>
      <w:r w:rsidR="00323297" w:rsidRPr="00567D9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.</w:t>
      </w:r>
    </w:p>
    <w:p w:rsidR="00567D9F" w:rsidRPr="00567D9F" w:rsidRDefault="00567D9F" w:rsidP="00567D9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67D9F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567D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67D9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 заместителя главы администрации.</w:t>
      </w:r>
    </w:p>
    <w:p w:rsidR="00567D9F" w:rsidRPr="00567D9F" w:rsidRDefault="00567D9F" w:rsidP="00567D9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67D9F">
        <w:rPr>
          <w:rFonts w:ascii="Times New Roman" w:hAnsi="Times New Roman" w:cs="Times New Roman"/>
          <w:sz w:val="28"/>
          <w:szCs w:val="28"/>
        </w:rPr>
        <w:t xml:space="preserve">.Обнародовать настоящее постановление в соответствие со ст.38 Устава Михайловского сельского поселения и разместить на официальном сайте администрации поселения. </w:t>
      </w:r>
    </w:p>
    <w:p w:rsidR="00567D9F" w:rsidRPr="00567D9F" w:rsidRDefault="00567D9F" w:rsidP="00567D9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67D9F" w:rsidRPr="00567D9F" w:rsidRDefault="00567D9F" w:rsidP="00567D9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67D9F">
        <w:rPr>
          <w:rFonts w:ascii="Times New Roman" w:hAnsi="Times New Roman" w:cs="Times New Roman"/>
          <w:sz w:val="28"/>
          <w:szCs w:val="28"/>
        </w:rPr>
        <w:t xml:space="preserve">Глава Михайловского сельского поселения </w:t>
      </w:r>
    </w:p>
    <w:p w:rsidR="00567D9F" w:rsidRPr="00567D9F" w:rsidRDefault="00567D9F" w:rsidP="00567D9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7D9F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567D9F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</w:t>
      </w:r>
      <w:proofErr w:type="spellStart"/>
      <w:r w:rsidRPr="00567D9F">
        <w:rPr>
          <w:rFonts w:ascii="Times New Roman" w:hAnsi="Times New Roman" w:cs="Times New Roman"/>
          <w:sz w:val="28"/>
          <w:szCs w:val="28"/>
        </w:rPr>
        <w:t>Е.С.Вудрицкая</w:t>
      </w:r>
      <w:proofErr w:type="spellEnd"/>
    </w:p>
    <w:p w:rsidR="006C71F2" w:rsidRPr="00567D9F" w:rsidRDefault="006C71F2" w:rsidP="00567D9F">
      <w:pPr>
        <w:pStyle w:val="a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sectPr w:rsidR="006C71F2" w:rsidRPr="00567D9F" w:rsidSect="0083590D">
      <w:pgSz w:w="11906" w:h="16838"/>
      <w:pgMar w:top="1134" w:right="850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algun Gothic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C0A"/>
    <w:rsid w:val="00010C0A"/>
    <w:rsid w:val="0014459D"/>
    <w:rsid w:val="001729BF"/>
    <w:rsid w:val="001B4938"/>
    <w:rsid w:val="002E7618"/>
    <w:rsid w:val="00323297"/>
    <w:rsid w:val="00352DCA"/>
    <w:rsid w:val="0036053E"/>
    <w:rsid w:val="0044681D"/>
    <w:rsid w:val="004535A9"/>
    <w:rsid w:val="005241A0"/>
    <w:rsid w:val="00536124"/>
    <w:rsid w:val="0054065B"/>
    <w:rsid w:val="00542032"/>
    <w:rsid w:val="00567D9F"/>
    <w:rsid w:val="00577CFF"/>
    <w:rsid w:val="00586AE8"/>
    <w:rsid w:val="005C3687"/>
    <w:rsid w:val="005D3B17"/>
    <w:rsid w:val="00675C63"/>
    <w:rsid w:val="00696D4D"/>
    <w:rsid w:val="006C71F2"/>
    <w:rsid w:val="006F2441"/>
    <w:rsid w:val="00702FF2"/>
    <w:rsid w:val="00703CA9"/>
    <w:rsid w:val="00733068"/>
    <w:rsid w:val="007B6C74"/>
    <w:rsid w:val="007D64A1"/>
    <w:rsid w:val="008145AD"/>
    <w:rsid w:val="0083590D"/>
    <w:rsid w:val="008F1686"/>
    <w:rsid w:val="009067A1"/>
    <w:rsid w:val="0095244F"/>
    <w:rsid w:val="00997776"/>
    <w:rsid w:val="009C0732"/>
    <w:rsid w:val="009D4408"/>
    <w:rsid w:val="009E769D"/>
    <w:rsid w:val="00A12025"/>
    <w:rsid w:val="00A3498E"/>
    <w:rsid w:val="00A83932"/>
    <w:rsid w:val="00A964C6"/>
    <w:rsid w:val="00AE41C0"/>
    <w:rsid w:val="00AF11FA"/>
    <w:rsid w:val="00B01453"/>
    <w:rsid w:val="00B55DEF"/>
    <w:rsid w:val="00BC2843"/>
    <w:rsid w:val="00C02600"/>
    <w:rsid w:val="00D02799"/>
    <w:rsid w:val="00D40D05"/>
    <w:rsid w:val="00D80C46"/>
    <w:rsid w:val="00E90690"/>
    <w:rsid w:val="00EE7F80"/>
    <w:rsid w:val="00F23E0C"/>
    <w:rsid w:val="00F85053"/>
    <w:rsid w:val="00FA7625"/>
    <w:rsid w:val="00FB2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03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52DC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36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36124"/>
    <w:pPr>
      <w:ind w:left="720"/>
      <w:contextualSpacing/>
    </w:pPr>
  </w:style>
  <w:style w:type="paragraph" w:customStyle="1" w:styleId="ConsNormal">
    <w:name w:val="ConsNormal"/>
    <w:rsid w:val="00567D9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567D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03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52DC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36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361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2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Юрьевецкого мун. района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Зазунов Сергей Юрьевич</dc:creator>
  <cp:keywords/>
  <dc:description/>
  <cp:lastModifiedBy>Admin</cp:lastModifiedBy>
  <cp:revision>15</cp:revision>
  <cp:lastPrinted>2013-10-30T18:29:00Z</cp:lastPrinted>
  <dcterms:created xsi:type="dcterms:W3CDTF">2013-11-12T15:19:00Z</dcterms:created>
  <dcterms:modified xsi:type="dcterms:W3CDTF">2016-03-15T13:48:00Z</dcterms:modified>
</cp:coreProperties>
</file>