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0F" w:rsidRDefault="00CB540F" w:rsidP="00CB5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540F" w:rsidRDefault="00CB540F" w:rsidP="00CB5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CB540F" w:rsidRDefault="00CB540F" w:rsidP="00CB5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CB540F" w:rsidRDefault="00CB540F" w:rsidP="00CB5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CB540F" w:rsidRDefault="00CB540F" w:rsidP="00CB540F">
      <w:pPr>
        <w:jc w:val="center"/>
        <w:rPr>
          <w:b/>
          <w:sz w:val="28"/>
          <w:szCs w:val="28"/>
        </w:rPr>
      </w:pPr>
    </w:p>
    <w:p w:rsidR="00CB540F" w:rsidRDefault="00CB540F" w:rsidP="00CB5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40F" w:rsidRDefault="00CB540F" w:rsidP="00CB540F">
      <w:pPr>
        <w:jc w:val="center"/>
        <w:rPr>
          <w:b/>
          <w:sz w:val="28"/>
          <w:szCs w:val="28"/>
        </w:rPr>
      </w:pPr>
    </w:p>
    <w:p w:rsidR="00CB540F" w:rsidRDefault="00CB540F" w:rsidP="00CB540F">
      <w:pPr>
        <w:jc w:val="both"/>
        <w:rPr>
          <w:sz w:val="28"/>
          <w:szCs w:val="28"/>
        </w:rPr>
      </w:pPr>
      <w:r>
        <w:rPr>
          <w:sz w:val="28"/>
          <w:szCs w:val="28"/>
        </w:rPr>
        <w:t>от  04.07.2016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№ 96</w:t>
      </w:r>
    </w:p>
    <w:p w:rsidR="00CB540F" w:rsidRDefault="00CB540F" w:rsidP="00CB5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540F" w:rsidRDefault="00CB540F" w:rsidP="00CB5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28.06.2012 № 38 « Об утверждении административного регламента по предоставлению унифицированной муниципальной услуги « Присвоение адресов объектам недвижимости, установление местоположения строениям»»</w:t>
      </w:r>
    </w:p>
    <w:p w:rsidR="00CB540F" w:rsidRDefault="00CB540F" w:rsidP="00CB5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540F" w:rsidRDefault="00CB540F" w:rsidP="00CB54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30.06.2016№ 02-18\1-2016 и в целях приведения вышеуказанного постановления в соответствие с требованиями действующего законодательства,</w:t>
      </w:r>
      <w:r>
        <w:rPr>
          <w:b/>
          <w:sz w:val="28"/>
          <w:szCs w:val="28"/>
        </w:rPr>
        <w:t xml:space="preserve"> </w:t>
      </w:r>
    </w:p>
    <w:p w:rsidR="00CB540F" w:rsidRDefault="00CB540F" w:rsidP="00CB540F">
      <w:pPr>
        <w:jc w:val="both"/>
        <w:rPr>
          <w:sz w:val="28"/>
          <w:szCs w:val="28"/>
        </w:rPr>
      </w:pPr>
    </w:p>
    <w:p w:rsidR="00CB540F" w:rsidRDefault="00CB540F" w:rsidP="00CB5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B540F" w:rsidRDefault="00CB540F" w:rsidP="00CB540F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1.Внести следующие изменения и дополнения в постановление администрации Михайловского сельского поселения от 28.06.2012 № 38  «Об утверждении административного регламента по предоставлению унифицированной муниципальной услуги </w:t>
      </w: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</w:rPr>
        <w:t>Присвоение адресов объектам недвижимости, установление местоположения строениям»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CB540F" w:rsidRDefault="00CB540F" w:rsidP="00CB54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Cs w:val="28"/>
          <w:lang w:eastAsia="en-US"/>
        </w:rPr>
        <w:t>1.1</w:t>
      </w:r>
      <w:r>
        <w:rPr>
          <w:rFonts w:eastAsia="Calibri"/>
          <w:sz w:val="28"/>
          <w:szCs w:val="28"/>
          <w:lang w:eastAsia="en-US"/>
        </w:rPr>
        <w:t>. В пункте 2.10 регламента слова « 25 минут» заменить словами « 15 минут».</w:t>
      </w:r>
    </w:p>
    <w:p w:rsidR="00CB540F" w:rsidRDefault="00CB540F" w:rsidP="00CB540F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2.2 регламента изложить в новой редакции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CB540F" w:rsidRDefault="00CB540F" w:rsidP="00CB540F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2.2. 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CB540F" w:rsidRDefault="00CB540F" w:rsidP="00CB5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CB540F" w:rsidRDefault="00CB540F" w:rsidP="00CB5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CB540F" w:rsidTr="00CB540F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0F" w:rsidRDefault="00CB540F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0F" w:rsidRDefault="00CB540F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9.00 до 17.00 (перерыв с 12.00 до 13.00)</w:t>
            </w:r>
          </w:p>
        </w:tc>
      </w:tr>
      <w:tr w:rsidR="00CB540F" w:rsidTr="00CB540F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0F" w:rsidRDefault="00CB540F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0F" w:rsidRDefault="00CB54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CB540F" w:rsidTr="00CB540F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0F" w:rsidRDefault="00CB540F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0F" w:rsidRDefault="00CB54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CB540F" w:rsidRDefault="00CB540F" w:rsidP="00CB540F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B540F" w:rsidRDefault="00CB540F" w:rsidP="00CB5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2-75-25,2-75-96.</w:t>
      </w:r>
    </w:p>
    <w:p w:rsidR="00CB540F" w:rsidRDefault="00CB540F" w:rsidP="00CB540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 –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Mihaylovo</w:t>
      </w:r>
      <w:proofErr w:type="spellEnd"/>
      <w:r>
        <w:rPr>
          <w:sz w:val="28"/>
          <w:szCs w:val="28"/>
        </w:rPr>
        <w:t xml:space="preserve"> 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B540F" w:rsidRDefault="00CB540F" w:rsidP="00CB540F">
      <w:pPr>
        <w:tabs>
          <w:tab w:val="left" w:pos="2340"/>
        </w:tabs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сайта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Юрьевецкого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в сети Интернет  -</w:t>
      </w:r>
      <w:r>
        <w:rPr>
          <w:rFonts w:eastAsia="Calibri"/>
          <w:sz w:val="28"/>
          <w:szCs w:val="28"/>
          <w:u w:val="single"/>
          <w:lang w:val="en-US" w:eastAsia="en-US"/>
        </w:rPr>
        <w:t>www</w:t>
      </w:r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yurevets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</w:p>
    <w:p w:rsidR="00CB540F" w:rsidRDefault="00CB540F" w:rsidP="00CB5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д.Михайлово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CB540F" w:rsidRDefault="00CB540F" w:rsidP="00CB5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CB540F" w:rsidTr="00CB540F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0F" w:rsidRDefault="00CB540F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0F" w:rsidRDefault="00CB540F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 15.00 до 17.00 </w:t>
            </w:r>
          </w:p>
        </w:tc>
      </w:tr>
      <w:tr w:rsidR="00CB540F" w:rsidTr="00CB540F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0F" w:rsidRDefault="00CB540F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Понедельник, </w:t>
            </w:r>
          </w:p>
          <w:p w:rsidR="00CB540F" w:rsidRDefault="00CB540F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0F" w:rsidRDefault="00CB54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CB540F" w:rsidRDefault="00CB540F" w:rsidP="00CB540F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B540F" w:rsidRDefault="00CB540F" w:rsidP="00CB5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2-75-96.</w:t>
      </w:r>
    </w:p>
    <w:p w:rsidR="00CB540F" w:rsidRDefault="00CB540F" w:rsidP="00CB5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540F" w:rsidRDefault="00CB540F" w:rsidP="00CB54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CB540F" w:rsidRDefault="00CB540F" w:rsidP="00CB54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администрации Михайловского сельского поселения </w:t>
      </w:r>
      <w:proofErr w:type="spellStart"/>
      <w:r>
        <w:rPr>
          <w:sz w:val="28"/>
          <w:szCs w:val="28"/>
        </w:rPr>
        <w:t>Бородинову</w:t>
      </w:r>
      <w:proofErr w:type="spellEnd"/>
      <w:r>
        <w:rPr>
          <w:sz w:val="28"/>
          <w:szCs w:val="28"/>
        </w:rPr>
        <w:t xml:space="preserve"> Т.Н..</w:t>
      </w:r>
    </w:p>
    <w:p w:rsidR="00CB540F" w:rsidRDefault="00CB540F" w:rsidP="00CB5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40F" w:rsidRDefault="00CB540F" w:rsidP="00CB5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40F" w:rsidRDefault="00CB540F" w:rsidP="00CB54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CB540F" w:rsidRDefault="00CB540F" w:rsidP="00CB540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CB540F" w:rsidRDefault="00CB540F" w:rsidP="00CB5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1410" w:rsidRDefault="00EE1410"/>
    <w:sectPr w:rsidR="00EE1410" w:rsidSect="00EE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40F"/>
    <w:rsid w:val="00CB540F"/>
    <w:rsid w:val="00E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B5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2016-07-06T09:11:00Z</dcterms:created>
  <dcterms:modified xsi:type="dcterms:W3CDTF">2016-07-06T09:11:00Z</dcterms:modified>
</cp:coreProperties>
</file>