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8E" w:rsidRPr="00134DF2" w:rsidRDefault="00E8558E" w:rsidP="00E8558E">
      <w:pPr>
        <w:jc w:val="center"/>
        <w:rPr>
          <w:b/>
          <w:sz w:val="28"/>
          <w:szCs w:val="28"/>
        </w:rPr>
      </w:pPr>
      <w:r w:rsidRPr="00134DF2">
        <w:rPr>
          <w:b/>
          <w:sz w:val="28"/>
          <w:szCs w:val="28"/>
        </w:rPr>
        <w:t>АДМИНИСТРАЦИЯ</w:t>
      </w:r>
    </w:p>
    <w:p w:rsidR="00E8558E" w:rsidRPr="00134DF2" w:rsidRDefault="00E8558E" w:rsidP="00E8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</w:t>
      </w:r>
      <w:r w:rsidRPr="00134DF2">
        <w:rPr>
          <w:b/>
          <w:sz w:val="28"/>
          <w:szCs w:val="28"/>
        </w:rPr>
        <w:t>СКОГО СЕЛЬСКОГО ПОСЕЛЕНИЯ</w:t>
      </w:r>
    </w:p>
    <w:p w:rsidR="00E8558E" w:rsidRDefault="00E8558E" w:rsidP="00E8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ЮРЬЕВЕЦ</w:t>
      </w:r>
      <w:r w:rsidRPr="00134DF2">
        <w:rPr>
          <w:b/>
          <w:sz w:val="28"/>
          <w:szCs w:val="28"/>
        </w:rPr>
        <w:t>КОГО МУНИЦИПАЛЬНОГО РАЙОНА</w:t>
      </w:r>
    </w:p>
    <w:p w:rsidR="00E8558E" w:rsidRPr="00134DF2" w:rsidRDefault="00E8558E" w:rsidP="00E8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E8558E" w:rsidRPr="00134DF2" w:rsidRDefault="00E8558E" w:rsidP="00E8558E">
      <w:pPr>
        <w:jc w:val="center"/>
        <w:rPr>
          <w:b/>
          <w:sz w:val="28"/>
          <w:szCs w:val="28"/>
        </w:rPr>
      </w:pPr>
    </w:p>
    <w:p w:rsidR="00E8558E" w:rsidRDefault="00E8558E" w:rsidP="00E85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E8558E" w:rsidRDefault="00E8558E" w:rsidP="00E8558E">
      <w:pPr>
        <w:jc w:val="center"/>
        <w:rPr>
          <w:b/>
          <w:sz w:val="28"/>
          <w:szCs w:val="28"/>
        </w:rPr>
      </w:pPr>
    </w:p>
    <w:p w:rsidR="00E8558E" w:rsidRPr="001A1C39" w:rsidRDefault="00E8558E" w:rsidP="00E85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78AA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BB78AA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B78AA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78AA">
        <w:rPr>
          <w:sz w:val="28"/>
          <w:szCs w:val="28"/>
        </w:rPr>
        <w:t xml:space="preserve">       </w:t>
      </w:r>
      <w:r>
        <w:rPr>
          <w:sz w:val="28"/>
          <w:szCs w:val="28"/>
        </w:rPr>
        <w:t>№ 3</w:t>
      </w:r>
      <w:r w:rsidR="00BB78AA">
        <w:rPr>
          <w:sz w:val="28"/>
          <w:szCs w:val="28"/>
        </w:rPr>
        <w:t>6</w:t>
      </w:r>
    </w:p>
    <w:p w:rsidR="00E8558E" w:rsidRDefault="00E8558E" w:rsidP="00E8558E">
      <w:pPr>
        <w:jc w:val="center"/>
        <w:rPr>
          <w:b/>
          <w:sz w:val="28"/>
          <w:szCs w:val="28"/>
        </w:rPr>
      </w:pPr>
    </w:p>
    <w:p w:rsidR="00E8558E" w:rsidRDefault="00E8558E" w:rsidP="00E8558E">
      <w:pPr>
        <w:jc w:val="center"/>
        <w:rPr>
          <w:sz w:val="28"/>
          <w:szCs w:val="28"/>
        </w:rPr>
      </w:pPr>
      <w:r w:rsidRPr="00244653">
        <w:rPr>
          <w:sz w:val="28"/>
          <w:szCs w:val="28"/>
        </w:rPr>
        <w:t>Об утверждении перечня муниципальных услуг, оказываемых администрацией Михайловского сельского поселения</w:t>
      </w:r>
      <w:r>
        <w:rPr>
          <w:sz w:val="28"/>
          <w:szCs w:val="28"/>
        </w:rPr>
        <w:t xml:space="preserve"> Юрьевецкого муниципального района Ивановской области</w:t>
      </w:r>
      <w:r w:rsidRPr="00244653">
        <w:rPr>
          <w:sz w:val="28"/>
          <w:szCs w:val="28"/>
        </w:rPr>
        <w:t>, предоставление которых посредством комплексного запроса не осуществляется</w:t>
      </w:r>
      <w:r>
        <w:rPr>
          <w:sz w:val="28"/>
          <w:szCs w:val="28"/>
        </w:rPr>
        <w:t xml:space="preserve"> </w:t>
      </w:r>
    </w:p>
    <w:p w:rsidR="00E8558E" w:rsidRDefault="00E8558E" w:rsidP="00E8558E">
      <w:pPr>
        <w:jc w:val="center"/>
        <w:rPr>
          <w:sz w:val="28"/>
          <w:szCs w:val="28"/>
        </w:rPr>
      </w:pPr>
    </w:p>
    <w:p w:rsidR="00E8558E" w:rsidRDefault="00E8558E" w:rsidP="00E8558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97C1C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897C1C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</w:t>
      </w:r>
      <w:r w:rsidRPr="00897C1C">
        <w:rPr>
          <w:sz w:val="28"/>
          <w:szCs w:val="28"/>
        </w:rPr>
        <w:t xml:space="preserve"> от 27.07.2010 N 210-ФЗ «Об организации предоставления государственных и муниципальных услуг»,  от 06.10.2003 №131-ФЗ «Об общих принципах организации местного самоуправления в Российской Федерации», Уставом Михайловского сельского поселения</w:t>
      </w:r>
      <w:r>
        <w:rPr>
          <w:sz w:val="28"/>
          <w:szCs w:val="28"/>
        </w:rPr>
        <w:t xml:space="preserve">, </w:t>
      </w:r>
    </w:p>
    <w:p w:rsidR="00E8558E" w:rsidRDefault="00E8558E" w:rsidP="00E8558E">
      <w:pPr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558E" w:rsidRDefault="00E8558E" w:rsidP="00E8558E">
      <w:pPr>
        <w:ind w:firstLine="708"/>
        <w:jc w:val="center"/>
        <w:outlineLvl w:val="0"/>
        <w:rPr>
          <w:sz w:val="28"/>
          <w:szCs w:val="28"/>
        </w:rPr>
      </w:pPr>
    </w:p>
    <w:p w:rsidR="00E8558E" w:rsidRDefault="00E8558E" w:rsidP="00E8558E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r w:rsidRPr="001D1D95">
        <w:rPr>
          <w:sz w:val="28"/>
          <w:szCs w:val="28"/>
        </w:rPr>
        <w:t xml:space="preserve"> </w:t>
      </w:r>
      <w:r w:rsidRPr="00244653">
        <w:rPr>
          <w:sz w:val="28"/>
          <w:szCs w:val="28"/>
        </w:rPr>
        <w:t>муниципальных услуг, оказываемых администрацией Михайловского сельского поселения</w:t>
      </w:r>
      <w:r>
        <w:rPr>
          <w:sz w:val="28"/>
          <w:szCs w:val="28"/>
        </w:rPr>
        <w:t xml:space="preserve"> Юрьевецкого муниципального района Ивановской области</w:t>
      </w:r>
      <w:r w:rsidRPr="00244653">
        <w:rPr>
          <w:sz w:val="28"/>
          <w:szCs w:val="28"/>
        </w:rPr>
        <w:t>, предоставление которых посредством комплексного запроса не осуществляется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8558E" w:rsidRDefault="00E8558E" w:rsidP="00E8558E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Михайловского сельского поселения от</w:t>
      </w:r>
      <w:r w:rsidRPr="004C0E9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4C0E9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C0E9A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4C0E9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33 </w:t>
      </w:r>
      <w:r w:rsidRPr="004C0E9A">
        <w:rPr>
          <w:sz w:val="28"/>
          <w:szCs w:val="28"/>
        </w:rPr>
        <w:t>«Об утверждении перечня муниципальных услуг, оказываемых администрацией Михайловского сельского поселения, предоставление которых посредством комплексного запроса не осуществляется»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действующей редакции) отменить.</w:t>
      </w: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91A66">
        <w:rPr>
          <w:rFonts w:ascii="Times New Roman" w:hAnsi="Times New Roman"/>
          <w:bCs/>
          <w:sz w:val="28"/>
          <w:szCs w:val="28"/>
        </w:rPr>
        <w:t>.</w:t>
      </w:r>
      <w:r w:rsidRPr="00691A66">
        <w:rPr>
          <w:rFonts w:ascii="Times New Roman" w:hAnsi="Times New Roman"/>
          <w:sz w:val="28"/>
          <w:szCs w:val="28"/>
        </w:rPr>
        <w:t>Обнародовать настоящее постановление в порядке, предусмотренном частью 11 статьи 38 Устава Михайловского сельского поселения и разместить на официальном сайте администрации поселения.</w:t>
      </w: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1A66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 </w:t>
      </w: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Юрьевецкого  муниципального района  </w:t>
      </w:r>
    </w:p>
    <w:p w:rsidR="00E8558E" w:rsidRPr="00691A66" w:rsidRDefault="00E8558E" w:rsidP="00E855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A66"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     Е.С. </w:t>
      </w:r>
      <w:proofErr w:type="spellStart"/>
      <w:r w:rsidRPr="00691A66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E8558E" w:rsidRPr="00691A66" w:rsidRDefault="00E8558E" w:rsidP="00E8558E">
      <w:pPr>
        <w:pStyle w:val="a7"/>
        <w:rPr>
          <w:szCs w:val="28"/>
        </w:rPr>
      </w:pPr>
    </w:p>
    <w:p w:rsidR="00676A4E" w:rsidRPr="00691A66" w:rsidRDefault="00676A4E" w:rsidP="00676A4E">
      <w:pPr>
        <w:pStyle w:val="a7"/>
        <w:rPr>
          <w:szCs w:val="28"/>
        </w:rPr>
      </w:pPr>
    </w:p>
    <w:p w:rsidR="00676A4E" w:rsidRDefault="00676A4E" w:rsidP="00676A4E">
      <w:pPr>
        <w:jc w:val="both"/>
        <w:rPr>
          <w:bCs/>
          <w:color w:val="000000"/>
          <w:sz w:val="28"/>
          <w:szCs w:val="28"/>
        </w:rPr>
      </w:pPr>
    </w:p>
    <w:p w:rsidR="00BB78AA" w:rsidRDefault="00BB78AA" w:rsidP="00676A4E">
      <w:pPr>
        <w:jc w:val="both"/>
        <w:rPr>
          <w:bCs/>
          <w:color w:val="000000"/>
          <w:sz w:val="28"/>
          <w:szCs w:val="28"/>
        </w:rPr>
      </w:pPr>
    </w:p>
    <w:p w:rsidR="00BB78AA" w:rsidRDefault="00BB78AA" w:rsidP="00676A4E">
      <w:pPr>
        <w:jc w:val="both"/>
        <w:rPr>
          <w:bCs/>
          <w:color w:val="000000"/>
          <w:sz w:val="28"/>
          <w:szCs w:val="28"/>
        </w:rPr>
      </w:pPr>
    </w:p>
    <w:p w:rsidR="00BB78AA" w:rsidRPr="00214D8C" w:rsidRDefault="00BB78AA" w:rsidP="00676A4E">
      <w:pPr>
        <w:jc w:val="both"/>
        <w:rPr>
          <w:bCs/>
          <w:color w:val="000000"/>
          <w:sz w:val="28"/>
          <w:szCs w:val="28"/>
        </w:rPr>
      </w:pPr>
    </w:p>
    <w:p w:rsidR="00676A4E" w:rsidRDefault="00676A4E" w:rsidP="00676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676A4E" w:rsidRDefault="00676A4E" w:rsidP="00676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676A4E" w:rsidRDefault="00676A4E" w:rsidP="00676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Михайловского сельского поселения </w:t>
      </w:r>
    </w:p>
    <w:p w:rsidR="00676A4E" w:rsidRDefault="00676A4E" w:rsidP="00BB78A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B78AA">
        <w:rPr>
          <w:rFonts w:ascii="Times New Roman" w:hAnsi="Times New Roman"/>
        </w:rPr>
        <w:t>23.04.2025№36</w:t>
      </w:r>
    </w:p>
    <w:p w:rsidR="00BB78AA" w:rsidRDefault="00BB78AA" w:rsidP="00BB78AA">
      <w:pPr>
        <w:pStyle w:val="a3"/>
        <w:jc w:val="right"/>
        <w:rPr>
          <w:rFonts w:ascii="Times New Roman" w:hAnsi="Times New Roman"/>
        </w:rPr>
      </w:pPr>
    </w:p>
    <w:p w:rsidR="00676A4E" w:rsidRDefault="00676A4E" w:rsidP="00676A4E">
      <w:pPr>
        <w:pStyle w:val="a3"/>
        <w:jc w:val="right"/>
        <w:rPr>
          <w:rFonts w:ascii="Times New Roman" w:hAnsi="Times New Roman"/>
        </w:rPr>
      </w:pPr>
    </w:p>
    <w:p w:rsidR="00676A4E" w:rsidRPr="00F62810" w:rsidRDefault="00676A4E" w:rsidP="00676A4E">
      <w:pPr>
        <w:ind w:right="-23"/>
        <w:jc w:val="center"/>
      </w:pPr>
      <w:r w:rsidRPr="00F62810">
        <w:t xml:space="preserve">Перечень муниципальных услуг, оказываемых </w:t>
      </w:r>
    </w:p>
    <w:p w:rsidR="00676A4E" w:rsidRPr="00F62810" w:rsidRDefault="00676A4E" w:rsidP="00676A4E">
      <w:pPr>
        <w:ind w:right="-23"/>
        <w:jc w:val="center"/>
      </w:pPr>
      <w:r w:rsidRPr="00F62810">
        <w:t>администрацией Михайловского сельского поселения Юрьевецкого муниципального района Ивановской области, предоставление которых посредством комплексного</w:t>
      </w:r>
    </w:p>
    <w:p w:rsidR="00676A4E" w:rsidRPr="00F62810" w:rsidRDefault="00676A4E" w:rsidP="00676A4E">
      <w:pPr>
        <w:ind w:right="-23"/>
        <w:jc w:val="center"/>
      </w:pPr>
      <w:r w:rsidRPr="00F62810">
        <w:t>запроса не осуществляется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976"/>
      </w:tblGrid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№</w:t>
            </w:r>
          </w:p>
          <w:p w:rsidR="00676A4E" w:rsidRPr="00F62810" w:rsidRDefault="00676A4E" w:rsidP="007B0E00">
            <w:proofErr w:type="spellStart"/>
            <w:proofErr w:type="gramStart"/>
            <w:r w:rsidRPr="00F62810">
              <w:t>п</w:t>
            </w:r>
            <w:proofErr w:type="spellEnd"/>
            <w:proofErr w:type="gramEnd"/>
            <w:r w:rsidRPr="00F62810">
              <w:t>/</w:t>
            </w:r>
            <w:proofErr w:type="spellStart"/>
            <w:r w:rsidRPr="00F62810"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jc w:val="center"/>
            </w:pPr>
            <w:r w:rsidRPr="00F62810">
              <w:rPr>
                <w:color w:val="000000"/>
              </w:rPr>
              <w:t xml:space="preserve">Наименование муниципальной услуги </w:t>
            </w:r>
            <w:r w:rsidRPr="00F62810">
              <w:rPr>
                <w:color w:val="000000"/>
              </w:rPr>
              <w:br/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rPr>
                <w:color w:val="000000"/>
              </w:rPr>
            </w:pPr>
            <w:r w:rsidRPr="00F62810">
              <w:rPr>
                <w:color w:val="000000"/>
              </w:rPr>
              <w:t>Предоставление информации об объектах учета из реестра муниципального имущества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C12830" w:rsidRDefault="00C12830" w:rsidP="007B0E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12830">
              <w:t>Выдача разрешений на право  вырубки зеленых насаждений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810">
              <w:t>Предоставление разрешения на осуществление земляных работ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Предоставление архивных справок, архивных выписок, копий архивных документов, копий  правовых актов администрации Михайловского сельского поселения Юрьевецкого муниципального района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rPr>
                <w:color w:val="000000"/>
              </w:rPr>
            </w:pPr>
            <w:r w:rsidRPr="00F62810">
              <w:rPr>
                <w:color w:val="000000"/>
              </w:rPr>
              <w:t xml:space="preserve">Выдача </w:t>
            </w:r>
            <w:r w:rsidRPr="00F62810">
              <w:t xml:space="preserve">(переоформление, продление срока действия) </w:t>
            </w:r>
            <w:r w:rsidRPr="00F62810">
              <w:rPr>
                <w:color w:val="000000"/>
              </w:rPr>
              <w:t>разрешений на право организации розничного рынка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6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810">
              <w:rPr>
                <w:color w:val="000000"/>
              </w:rPr>
              <w:t>Информирование населения о деятельности администрации Михайловского сельского поселения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7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810">
              <w:t xml:space="preserve">Письменные разъяснения налогоплательщикам и налоговым агентам по вопросам применения муниципальных нормативных правовых актов Михайловского сельского поселения Юрьевецкого муниципального района Ивановской области 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8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C12830" w:rsidRDefault="00C12830" w:rsidP="007B0E0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12830">
              <w:t>Присвоение адреса объекту адресации, изменение и аннулирование такого адреса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9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</w:pPr>
            <w:r w:rsidRPr="00F62810">
              <w:t>Предварительное согласование предоставления земельного участка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10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</w:pPr>
            <w:r w:rsidRPr="00F62810">
              <w:rPr>
                <w:lang w:eastAsia="zh-CN"/>
              </w:rPr>
              <w:t>Предоставление  земельного участка, находящегося в муниципальной собственности, гражданину в собственность  бесплатно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11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F62810">
              <w:rPr>
                <w:bCs/>
              </w:rPr>
              <w:t>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12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  <w:rPr>
                <w:bCs/>
              </w:rPr>
            </w:pPr>
            <w:r w:rsidRPr="00F62810">
              <w:rPr>
                <w:color w:val="1E1D1E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13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autoSpaceDE w:val="0"/>
              <w:autoSpaceDN w:val="0"/>
              <w:adjustRightInd w:val="0"/>
              <w:rPr>
                <w:bCs/>
              </w:rPr>
            </w:pPr>
            <w:r w:rsidRPr="00F62810">
              <w:t>Предоставление информации о времени и месте проведения культурно-массовых мероприятий, проходящих в муниципальных учреждениях культуры Михайловского сельского поселения</w:t>
            </w:r>
          </w:p>
        </w:tc>
      </w:tr>
      <w:tr w:rsidR="00676A4E" w:rsidRPr="00F62810" w:rsidTr="007B0E0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r w:rsidRPr="00F62810">
              <w:t>14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4E" w:rsidRPr="00F62810" w:rsidRDefault="00676A4E" w:rsidP="007B0E00">
            <w:pPr>
              <w:rPr>
                <w:color w:val="000000"/>
              </w:rPr>
            </w:pPr>
            <w:proofErr w:type="gramStart"/>
            <w:r w:rsidRPr="00F62810">
              <w:t>Предоставление в аренду имущества, включенного в перечень имущества Михайловского сельского поселения Юрьевецкого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</w:t>
            </w:r>
            <w:proofErr w:type="gramEnd"/>
            <w:r w:rsidRPr="00F62810">
              <w:t xml:space="preserve">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BB78AA" w:rsidRDefault="00BB78AA" w:rsidP="00EF6502">
      <w:pPr>
        <w:jc w:val="center"/>
        <w:rPr>
          <w:b/>
          <w:sz w:val="26"/>
          <w:szCs w:val="26"/>
        </w:rPr>
      </w:pPr>
    </w:p>
    <w:p w:rsidR="00BB78AA" w:rsidRDefault="00BB78AA" w:rsidP="00EF6502">
      <w:pPr>
        <w:jc w:val="center"/>
        <w:rPr>
          <w:b/>
          <w:sz w:val="26"/>
          <w:szCs w:val="26"/>
        </w:rPr>
      </w:pPr>
    </w:p>
    <w:sectPr w:rsidR="00BB78AA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3B" w:rsidRDefault="00240E3B" w:rsidP="005427CE">
      <w:r>
        <w:separator/>
      </w:r>
    </w:p>
  </w:endnote>
  <w:endnote w:type="continuationSeparator" w:id="1">
    <w:p w:rsidR="00240E3B" w:rsidRDefault="00240E3B" w:rsidP="0054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3B" w:rsidRDefault="00240E3B" w:rsidP="005427CE">
      <w:r>
        <w:separator/>
      </w:r>
    </w:p>
  </w:footnote>
  <w:footnote w:type="continuationSeparator" w:id="1">
    <w:p w:rsidR="00240E3B" w:rsidRDefault="00240E3B" w:rsidP="00542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D702E"/>
    <w:multiLevelType w:val="hybridMultilevel"/>
    <w:tmpl w:val="B784EB20"/>
    <w:lvl w:ilvl="0" w:tplc="C3761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9CB2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C17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6A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6EE0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142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4DE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A2C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6D0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8B6"/>
    <w:rsid w:val="00001D18"/>
    <w:rsid w:val="00012DCE"/>
    <w:rsid w:val="0006023E"/>
    <w:rsid w:val="0009175E"/>
    <w:rsid w:val="00091958"/>
    <w:rsid w:val="000A015D"/>
    <w:rsid w:val="000A2F71"/>
    <w:rsid w:val="000A6B15"/>
    <w:rsid w:val="001359D6"/>
    <w:rsid w:val="00170281"/>
    <w:rsid w:val="00186B4B"/>
    <w:rsid w:val="00192C6D"/>
    <w:rsid w:val="001961A8"/>
    <w:rsid w:val="001A1C39"/>
    <w:rsid w:val="001B3DEA"/>
    <w:rsid w:val="001D1D95"/>
    <w:rsid w:val="001E0DD0"/>
    <w:rsid w:val="00210BD0"/>
    <w:rsid w:val="00240E3B"/>
    <w:rsid w:val="00244653"/>
    <w:rsid w:val="00252E4D"/>
    <w:rsid w:val="00262A07"/>
    <w:rsid w:val="0027382B"/>
    <w:rsid w:val="0029039A"/>
    <w:rsid w:val="002A0229"/>
    <w:rsid w:val="002C0B6F"/>
    <w:rsid w:val="002F49A6"/>
    <w:rsid w:val="00311268"/>
    <w:rsid w:val="00331C2A"/>
    <w:rsid w:val="00354A7C"/>
    <w:rsid w:val="003773BD"/>
    <w:rsid w:val="00383BF3"/>
    <w:rsid w:val="0039174C"/>
    <w:rsid w:val="003C44FE"/>
    <w:rsid w:val="003C6904"/>
    <w:rsid w:val="0040792C"/>
    <w:rsid w:val="0044382A"/>
    <w:rsid w:val="00463150"/>
    <w:rsid w:val="00472792"/>
    <w:rsid w:val="004876F6"/>
    <w:rsid w:val="004F0387"/>
    <w:rsid w:val="004F1EF5"/>
    <w:rsid w:val="0053181B"/>
    <w:rsid w:val="0053280C"/>
    <w:rsid w:val="005427CE"/>
    <w:rsid w:val="00556111"/>
    <w:rsid w:val="00566D92"/>
    <w:rsid w:val="005A39F4"/>
    <w:rsid w:val="005D72D7"/>
    <w:rsid w:val="005F410B"/>
    <w:rsid w:val="00605DCE"/>
    <w:rsid w:val="00650586"/>
    <w:rsid w:val="00676A4E"/>
    <w:rsid w:val="006826BC"/>
    <w:rsid w:val="00691A66"/>
    <w:rsid w:val="006B0F44"/>
    <w:rsid w:val="006B6B89"/>
    <w:rsid w:val="00721746"/>
    <w:rsid w:val="007902E9"/>
    <w:rsid w:val="007A004B"/>
    <w:rsid w:val="007B5860"/>
    <w:rsid w:val="008037AB"/>
    <w:rsid w:val="00803ED6"/>
    <w:rsid w:val="00814736"/>
    <w:rsid w:val="008258B5"/>
    <w:rsid w:val="00841A52"/>
    <w:rsid w:val="008703FE"/>
    <w:rsid w:val="00897C1C"/>
    <w:rsid w:val="008F2E45"/>
    <w:rsid w:val="00951CBD"/>
    <w:rsid w:val="0097316A"/>
    <w:rsid w:val="009A44AD"/>
    <w:rsid w:val="00A435F6"/>
    <w:rsid w:val="00AD31F1"/>
    <w:rsid w:val="00AF2B63"/>
    <w:rsid w:val="00AF7044"/>
    <w:rsid w:val="00B24AEA"/>
    <w:rsid w:val="00B9343F"/>
    <w:rsid w:val="00BA137B"/>
    <w:rsid w:val="00BB63FC"/>
    <w:rsid w:val="00BB78AA"/>
    <w:rsid w:val="00BE5D82"/>
    <w:rsid w:val="00C048D1"/>
    <w:rsid w:val="00C12830"/>
    <w:rsid w:val="00C46AE6"/>
    <w:rsid w:val="00C740AE"/>
    <w:rsid w:val="00C83FF2"/>
    <w:rsid w:val="00CB1701"/>
    <w:rsid w:val="00CE27B2"/>
    <w:rsid w:val="00D0065A"/>
    <w:rsid w:val="00D03C64"/>
    <w:rsid w:val="00D20C9B"/>
    <w:rsid w:val="00D321D9"/>
    <w:rsid w:val="00D503D3"/>
    <w:rsid w:val="00DB38B6"/>
    <w:rsid w:val="00DC1CB9"/>
    <w:rsid w:val="00DD6B70"/>
    <w:rsid w:val="00E17DFF"/>
    <w:rsid w:val="00E258FA"/>
    <w:rsid w:val="00E30D24"/>
    <w:rsid w:val="00E425FC"/>
    <w:rsid w:val="00E8558E"/>
    <w:rsid w:val="00EB1C37"/>
    <w:rsid w:val="00EC66F3"/>
    <w:rsid w:val="00ED50E5"/>
    <w:rsid w:val="00EE06B4"/>
    <w:rsid w:val="00EF6502"/>
    <w:rsid w:val="00F105A4"/>
    <w:rsid w:val="00F20756"/>
    <w:rsid w:val="00F53F60"/>
    <w:rsid w:val="00F62810"/>
    <w:rsid w:val="00F660F1"/>
    <w:rsid w:val="00F7727E"/>
    <w:rsid w:val="00F909A7"/>
    <w:rsid w:val="00F938EF"/>
    <w:rsid w:val="00F971E7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B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8B6"/>
    <w:pPr>
      <w:ind w:firstLine="0"/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27382B"/>
    <w:rPr>
      <w:b/>
      <w:bCs/>
    </w:rPr>
  </w:style>
  <w:style w:type="character" w:customStyle="1" w:styleId="211pt">
    <w:name w:val="Основной текст (2) + 11 pt"/>
    <w:rsid w:val="0027382B"/>
    <w:rPr>
      <w:sz w:val="22"/>
      <w:szCs w:val="22"/>
      <w:lang w:bidi="ar-SA"/>
    </w:rPr>
  </w:style>
  <w:style w:type="paragraph" w:styleId="a5">
    <w:name w:val="footnote text"/>
    <w:basedOn w:val="a"/>
    <w:link w:val="a6"/>
    <w:semiHidden/>
    <w:rsid w:val="005427C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42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91A66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691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7911-C9FD-4DDA-AE6A-378D4C1D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2022-02-28T08:05:00Z</cp:lastPrinted>
  <dcterms:created xsi:type="dcterms:W3CDTF">2025-04-18T08:32:00Z</dcterms:created>
  <dcterms:modified xsi:type="dcterms:W3CDTF">2025-04-23T06:40:00Z</dcterms:modified>
</cp:coreProperties>
</file>