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D72C7B" w:rsidRPr="0052359C" w:rsidTr="00D72C7B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7B" w:rsidRPr="0052359C" w:rsidRDefault="00D72C7B" w:rsidP="00816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 w:rsidR="00816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72C7B" w:rsidRPr="0052359C" w:rsidTr="00D72C7B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7B" w:rsidRPr="0052359C" w:rsidRDefault="00D72C7B" w:rsidP="00D7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</w:t>
            </w:r>
          </w:p>
        </w:tc>
      </w:tr>
      <w:tr w:rsidR="00D72C7B" w:rsidRPr="0052359C" w:rsidTr="00D72C7B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7B" w:rsidRPr="0052359C" w:rsidRDefault="00D72C7B" w:rsidP="00B23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B23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Михайловск</w:t>
            </w:r>
            <w:r w:rsidRPr="0052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сельского</w:t>
            </w:r>
          </w:p>
        </w:tc>
      </w:tr>
      <w:tr w:rsidR="00D72C7B" w:rsidRPr="0052359C" w:rsidTr="00D72C7B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7B" w:rsidRPr="0052359C" w:rsidRDefault="00D72C7B" w:rsidP="00D7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 Юрьевецкого  муниципального района</w:t>
            </w:r>
          </w:p>
        </w:tc>
      </w:tr>
      <w:tr w:rsidR="00D72C7B" w:rsidRPr="0052359C" w:rsidTr="00D72C7B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7B" w:rsidRPr="0052359C" w:rsidRDefault="00D72C7B" w:rsidP="00D7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Ивановской области</w:t>
            </w:r>
          </w:p>
        </w:tc>
      </w:tr>
      <w:tr w:rsidR="00D72C7B" w:rsidRPr="0052359C" w:rsidTr="00D72C7B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7B" w:rsidRPr="0052359C" w:rsidRDefault="008445DD" w:rsidP="00B23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 </w:t>
            </w:r>
            <w:r w:rsidR="00B23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26.07.2017</w:t>
            </w:r>
            <w:r w:rsidR="00D72C7B" w:rsidRPr="0052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EA7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3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 w:rsidR="00D72C7B" w:rsidRPr="0052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72C7B" w:rsidRDefault="00D72C7B" w:rsidP="00D72C7B">
      <w:pPr>
        <w:jc w:val="right"/>
      </w:pPr>
    </w:p>
    <w:p w:rsidR="00D72C7B" w:rsidRDefault="00D72C7B"/>
    <w:p w:rsidR="00D72C7B" w:rsidRDefault="00D72C7B"/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1"/>
        <w:gridCol w:w="1580"/>
        <w:gridCol w:w="1417"/>
        <w:gridCol w:w="992"/>
        <w:gridCol w:w="2127"/>
        <w:gridCol w:w="708"/>
        <w:gridCol w:w="851"/>
        <w:gridCol w:w="425"/>
      </w:tblGrid>
      <w:tr w:rsidR="00D72C7B" w:rsidRPr="00D72C7B" w:rsidTr="00D72C7B">
        <w:trPr>
          <w:trHeight w:val="518"/>
        </w:trPr>
        <w:tc>
          <w:tcPr>
            <w:tcW w:w="981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C7B" w:rsidRPr="00D72C7B" w:rsidRDefault="00D72C7B" w:rsidP="00B23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2C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Сведения об использовании резервного фонда администрации </w:t>
            </w:r>
            <w:r w:rsidR="00B230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Михайлов</w:t>
            </w:r>
            <w:r w:rsidR="001A22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ског</w:t>
            </w:r>
            <w:r w:rsidRPr="00D72C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сельского поселения Юрьевецкого муниципального района за </w:t>
            </w:r>
            <w:r w:rsidR="00B230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1-е полугодие</w:t>
            </w:r>
            <w:r w:rsidRPr="00D72C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201</w:t>
            </w:r>
            <w:r w:rsidR="00D21C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D72C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D72C7B" w:rsidRPr="00D72C7B" w:rsidTr="00D72C7B">
        <w:trPr>
          <w:trHeight w:val="254"/>
        </w:trPr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72C7B" w:rsidRPr="00D72C7B" w:rsidRDefault="00D72C7B" w:rsidP="00D72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72C7B" w:rsidRPr="00D72C7B" w:rsidRDefault="00D72C7B" w:rsidP="00D72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72C7B" w:rsidRPr="00D72C7B" w:rsidRDefault="00D72C7B" w:rsidP="00D72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72C7B" w:rsidRPr="00D72C7B" w:rsidRDefault="00D72C7B" w:rsidP="00D72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72C7B" w:rsidRPr="00D72C7B" w:rsidRDefault="00D72C7B" w:rsidP="00D72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C7B" w:rsidRPr="00D72C7B" w:rsidRDefault="00D72C7B" w:rsidP="00D72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C7B" w:rsidRPr="00D72C7B" w:rsidRDefault="00D72C7B" w:rsidP="00D72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C7B" w:rsidRPr="00D72C7B" w:rsidRDefault="00D72C7B" w:rsidP="00D72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2C7B" w:rsidRPr="00D72C7B" w:rsidTr="00D72C7B">
        <w:trPr>
          <w:trHeight w:val="1272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7B" w:rsidRPr="00D72C7B" w:rsidRDefault="00D72C7B" w:rsidP="00D7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 НПА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7B" w:rsidRPr="00D72C7B" w:rsidRDefault="00D72C7B" w:rsidP="00D7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72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  <w:proofErr w:type="gramEnd"/>
            <w:r w:rsidRPr="00D72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производимые за счет резервного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7B" w:rsidRPr="00D72C7B" w:rsidRDefault="00D72C7B" w:rsidP="00D7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Получатель 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7B" w:rsidRPr="00D72C7B" w:rsidRDefault="00D72C7B" w:rsidP="00D7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Сумма расходования резервного фонда (руб.)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72C7B" w:rsidRPr="00D72C7B" w:rsidRDefault="00D72C7B" w:rsidP="00D7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Раздел, подраздел использования средств</w:t>
            </w:r>
          </w:p>
        </w:tc>
      </w:tr>
      <w:tr w:rsidR="00B2306A" w:rsidRPr="00D72C7B" w:rsidTr="00D72C7B">
        <w:trPr>
          <w:trHeight w:val="509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6A" w:rsidRPr="00D72C7B" w:rsidRDefault="00B2306A" w:rsidP="00D7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Утвержденный размер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6A" w:rsidRPr="00D72C7B" w:rsidRDefault="00B2306A" w:rsidP="00D72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6A" w:rsidRPr="00D72C7B" w:rsidRDefault="00B2306A" w:rsidP="00D72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2306A" w:rsidRPr="00745627" w:rsidRDefault="00B2306A" w:rsidP="00AF7E8C">
            <w:pPr>
              <w:tabs>
                <w:tab w:val="left" w:pos="3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0111 </w:t>
            </w:r>
            <w:r w:rsidRPr="00745627">
              <w:rPr>
                <w:sz w:val="24"/>
                <w:szCs w:val="24"/>
              </w:rPr>
              <w:t>0420120030</w:t>
            </w:r>
            <w:r>
              <w:rPr>
                <w:sz w:val="24"/>
                <w:szCs w:val="24"/>
              </w:rPr>
              <w:t xml:space="preserve"> 870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6A" w:rsidRPr="00D72C7B" w:rsidRDefault="00B2306A" w:rsidP="00D72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306A" w:rsidRPr="00D72C7B" w:rsidTr="00D72C7B">
        <w:trPr>
          <w:trHeight w:val="619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6A" w:rsidRPr="00D72C7B" w:rsidRDefault="00B2306A" w:rsidP="00D7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6A" w:rsidRPr="00D72C7B" w:rsidRDefault="00B2306A" w:rsidP="00D7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6A" w:rsidRPr="00D72C7B" w:rsidRDefault="00B2306A" w:rsidP="00D7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6A" w:rsidRPr="00D72C7B" w:rsidRDefault="00B2306A" w:rsidP="00D7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6A" w:rsidRPr="00D72C7B" w:rsidRDefault="00B2306A" w:rsidP="00D7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306A" w:rsidRPr="00D72C7B" w:rsidRDefault="00B2306A" w:rsidP="00D72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6A" w:rsidRPr="00D72C7B" w:rsidRDefault="00B2306A" w:rsidP="00D72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6A" w:rsidRPr="00D72C7B" w:rsidRDefault="00B2306A" w:rsidP="00D72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C7528" w:rsidRDefault="003C7528"/>
    <w:sectPr w:rsidR="003C7528" w:rsidSect="00D7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C7B"/>
    <w:rsid w:val="000761EE"/>
    <w:rsid w:val="00160CC0"/>
    <w:rsid w:val="001A2298"/>
    <w:rsid w:val="003C7528"/>
    <w:rsid w:val="004E4CBC"/>
    <w:rsid w:val="00816508"/>
    <w:rsid w:val="008445DD"/>
    <w:rsid w:val="00927CC9"/>
    <w:rsid w:val="009335EA"/>
    <w:rsid w:val="00961B34"/>
    <w:rsid w:val="00B2306A"/>
    <w:rsid w:val="00CC3A1B"/>
    <w:rsid w:val="00D21CB4"/>
    <w:rsid w:val="00D57A57"/>
    <w:rsid w:val="00D72C7B"/>
    <w:rsid w:val="00DC673E"/>
    <w:rsid w:val="00E14DD6"/>
    <w:rsid w:val="00EA7FEF"/>
    <w:rsid w:val="00ED2C15"/>
    <w:rsid w:val="00EF1ADD"/>
    <w:rsid w:val="00FA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3403-A6FC-419D-B201-A197862A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2015-05-12T13:25:00Z</cp:lastPrinted>
  <dcterms:created xsi:type="dcterms:W3CDTF">2017-07-26T10:12:00Z</dcterms:created>
  <dcterms:modified xsi:type="dcterms:W3CDTF">2017-07-26T10:12:00Z</dcterms:modified>
</cp:coreProperties>
</file>