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9" w:rsidRDefault="004C1861" w:rsidP="00577239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133756">
        <w:rPr>
          <w:b/>
        </w:rPr>
        <w:t xml:space="preserve">          </w:t>
      </w:r>
      <w:r w:rsidR="00577239">
        <w:rPr>
          <w:b/>
        </w:rPr>
        <w:t>АДМИНИСТРАЦИЯ МИХАЙЛОВСКОГО СЕЛЬСКОГО  ПОСЕЛЕНИЯ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ЮРЬЕВЕЦКОГО МУНИЦИПАЛЬНОГО РАЙОНА ИВАНОВСКОЙОБЛАСТИ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77239" w:rsidRDefault="00577239" w:rsidP="0057723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155442 Ивановская область, </w:t>
      </w:r>
      <w:proofErr w:type="spellStart"/>
      <w:r>
        <w:rPr>
          <w:b/>
          <w:sz w:val="18"/>
          <w:szCs w:val="18"/>
        </w:rPr>
        <w:t>Юрьевецкий</w:t>
      </w:r>
      <w:proofErr w:type="spellEnd"/>
      <w:r>
        <w:rPr>
          <w:b/>
          <w:sz w:val="18"/>
          <w:szCs w:val="18"/>
        </w:rPr>
        <w:t xml:space="preserve"> район </w:t>
      </w:r>
      <w:proofErr w:type="spellStart"/>
      <w:r>
        <w:rPr>
          <w:b/>
          <w:sz w:val="18"/>
          <w:szCs w:val="18"/>
        </w:rPr>
        <w:t>д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ихайлово</w:t>
      </w:r>
      <w:proofErr w:type="spellEnd"/>
      <w:r>
        <w:rPr>
          <w:b/>
          <w:sz w:val="18"/>
          <w:szCs w:val="18"/>
        </w:rPr>
        <w:t xml:space="preserve"> ул.Советская д.14а тел./факс:(49337) 2-75-96</w:t>
      </w:r>
    </w:p>
    <w:p w:rsidR="00577239" w:rsidRDefault="00577239" w:rsidP="00577239">
      <w:pPr>
        <w:jc w:val="center"/>
        <w:rPr>
          <w:b/>
          <w:sz w:val="18"/>
          <w:szCs w:val="18"/>
        </w:rPr>
      </w:pPr>
    </w:p>
    <w:p w:rsidR="00577239" w:rsidRDefault="00577239" w:rsidP="00577239">
      <w:pPr>
        <w:jc w:val="center"/>
        <w:outlineLvl w:val="0"/>
        <w:rPr>
          <w:sz w:val="28"/>
          <w:szCs w:val="28"/>
        </w:rPr>
      </w:pPr>
      <w:r>
        <w:rPr>
          <w:b/>
          <w:sz w:val="18"/>
          <w:szCs w:val="18"/>
        </w:rPr>
        <w:t>КПП 372001001    ИНН 3720007100</w:t>
      </w:r>
    </w:p>
    <w:p w:rsidR="00577239" w:rsidRDefault="00283176" w:rsidP="00577239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7723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77239">
        <w:rPr>
          <w:sz w:val="28"/>
          <w:szCs w:val="28"/>
        </w:rPr>
        <w:t>.20</w:t>
      </w:r>
      <w:r w:rsidR="000224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7723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46</w:t>
      </w:r>
    </w:p>
    <w:p w:rsidR="00E22FD9" w:rsidRDefault="00E22FD9" w:rsidP="00577239">
      <w:pPr>
        <w:rPr>
          <w:sz w:val="28"/>
          <w:szCs w:val="28"/>
        </w:rPr>
      </w:pPr>
    </w:p>
    <w:p w:rsidR="00E22FD9" w:rsidRDefault="00E22FD9" w:rsidP="00577239">
      <w:pPr>
        <w:rPr>
          <w:sz w:val="28"/>
          <w:szCs w:val="28"/>
        </w:rPr>
      </w:pPr>
    </w:p>
    <w:p w:rsidR="00577239" w:rsidRDefault="00577239" w:rsidP="00577239">
      <w:pPr>
        <w:jc w:val="center"/>
        <w:rPr>
          <w:b/>
        </w:rPr>
      </w:pPr>
      <w:r>
        <w:rPr>
          <w:b/>
        </w:rPr>
        <w:t>СВЕДЕНИЯ О ЧИСЛЕННОСТИ ПОСТОЯННОГО НАСЕЛЕНИЯ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НА 1 ЯНВАРЯ 20</w:t>
      </w:r>
      <w:r w:rsidR="0002244C">
        <w:rPr>
          <w:b/>
        </w:rPr>
        <w:t>2</w:t>
      </w:r>
      <w:r w:rsidR="00BD7920">
        <w:rPr>
          <w:b/>
        </w:rPr>
        <w:t>4</w:t>
      </w:r>
      <w:r>
        <w:rPr>
          <w:b/>
        </w:rPr>
        <w:t xml:space="preserve"> ГОДА ПО </w:t>
      </w:r>
      <w:proofErr w:type="gramStart"/>
      <w:r>
        <w:rPr>
          <w:b/>
        </w:rPr>
        <w:t>СЕЛЬСКИМ</w:t>
      </w:r>
      <w:proofErr w:type="gramEnd"/>
      <w:r>
        <w:rPr>
          <w:b/>
        </w:rPr>
        <w:t xml:space="preserve"> НАСЕЛЕННЫМ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ПУНКТАМ  МИХАЙЛОВСКОГО СЕЛЬСКОГО ПОСЕЛЕНИЯ</w:t>
      </w:r>
    </w:p>
    <w:p w:rsidR="00577239" w:rsidRDefault="00577239" w:rsidP="005772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980"/>
        <w:gridCol w:w="1620"/>
        <w:gridCol w:w="1620"/>
        <w:gridCol w:w="976"/>
        <w:gridCol w:w="1064"/>
      </w:tblGrid>
      <w:tr w:rsidR="00577239" w:rsidTr="00EA0368">
        <w:trPr>
          <w:trHeight w:val="340"/>
        </w:trPr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населенных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Численность   постоянного   населения</w:t>
            </w:r>
            <w:r w:rsidR="00FA13D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человек</w:t>
            </w:r>
          </w:p>
        </w:tc>
      </w:tr>
      <w:tr w:rsidR="00577239" w:rsidTr="00EA0368">
        <w:trPr>
          <w:trHeight w:val="1300"/>
        </w:trPr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9" w:rsidRDefault="00577239" w:rsidP="002D1FBC">
            <w:pPr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</w:t>
            </w:r>
            <w:proofErr w:type="spellEnd"/>
            <w:r>
              <w:rPr>
                <w:lang w:eastAsia="en-US"/>
              </w:rPr>
              <w:t>-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ровано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месту 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постоянно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проживает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Прожив-х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и более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lang w:eastAsia="en-US"/>
              </w:rPr>
              <w:t>зарегистри-рованных</w:t>
            </w:r>
            <w:proofErr w:type="spellEnd"/>
            <w:proofErr w:type="gram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месту пребывания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Прож.1 г. и более и не </w:t>
            </w:r>
            <w:proofErr w:type="spellStart"/>
            <w:r>
              <w:rPr>
                <w:lang w:eastAsia="en-US"/>
              </w:rPr>
              <w:t>зарег-х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</w:t>
            </w:r>
            <w:r w:rsidR="00FA13D5">
              <w:rPr>
                <w:lang w:eastAsia="en-US"/>
              </w:rPr>
              <w:t>ег</w:t>
            </w:r>
            <w:r>
              <w:rPr>
                <w:lang w:eastAsia="en-US"/>
              </w:rPr>
              <w:t>-х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отс</w:t>
            </w:r>
            <w:r w:rsidR="00FA13D5">
              <w:rPr>
                <w:lang w:eastAsia="en-US"/>
              </w:rPr>
              <w:t>утст-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>.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A5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Сельские населенные пункты Михайловского сельского поселения:  </w:t>
            </w:r>
            <w:r w:rsidR="00697A22">
              <w:rPr>
                <w:lang w:eastAsia="en-US"/>
              </w:rPr>
              <w:t xml:space="preserve">  </w:t>
            </w:r>
            <w:r w:rsidR="00720493">
              <w:rPr>
                <w:lang w:eastAsia="en-US"/>
              </w:rPr>
              <w:t>9</w:t>
            </w:r>
            <w:r w:rsidR="00CA51D2">
              <w:rPr>
                <w:lang w:eastAsia="en-US"/>
              </w:rPr>
              <w:t>63</w:t>
            </w:r>
            <w:r>
              <w:rPr>
                <w:lang w:eastAsia="en-US"/>
              </w:rPr>
              <w:t xml:space="preserve">  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F6D11" w:rsidRDefault="00FF6D11" w:rsidP="00C852A5">
            <w:pPr>
              <w:spacing w:line="276" w:lineRule="auto"/>
              <w:jc w:val="center"/>
              <w:rPr>
                <w:lang w:eastAsia="en-US"/>
              </w:rPr>
            </w:pPr>
            <w:r w:rsidRPr="00FF6D11">
              <w:rPr>
                <w:lang w:eastAsia="en-US"/>
              </w:rPr>
              <w:t>1182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F6D11" w:rsidRDefault="00FF6D11" w:rsidP="000B1053">
            <w:pPr>
              <w:spacing w:line="276" w:lineRule="auto"/>
              <w:jc w:val="center"/>
              <w:rPr>
                <w:lang w:eastAsia="en-US"/>
              </w:rPr>
            </w:pPr>
            <w:r w:rsidRPr="00FF6D11">
              <w:rPr>
                <w:lang w:eastAsia="en-US"/>
              </w:rPr>
              <w:t>666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F6D11" w:rsidRDefault="00FF6D11" w:rsidP="00E9048F">
            <w:pPr>
              <w:spacing w:line="276" w:lineRule="auto"/>
              <w:jc w:val="center"/>
              <w:rPr>
                <w:lang w:eastAsia="en-US"/>
              </w:rPr>
            </w:pPr>
            <w:r w:rsidRPr="00FF6D11">
              <w:rPr>
                <w:lang w:eastAsia="en-US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F6D11" w:rsidRDefault="00FF6D11" w:rsidP="000B1053">
            <w:pPr>
              <w:spacing w:line="276" w:lineRule="auto"/>
              <w:jc w:val="center"/>
              <w:rPr>
                <w:lang w:eastAsia="en-US"/>
              </w:rPr>
            </w:pPr>
            <w:r w:rsidRPr="00FF6D11">
              <w:rPr>
                <w:lang w:eastAsia="en-US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F6D11" w:rsidRDefault="00FF6D11" w:rsidP="000B1053">
            <w:pPr>
              <w:spacing w:line="276" w:lineRule="auto"/>
              <w:jc w:val="center"/>
              <w:rPr>
                <w:lang w:eastAsia="en-US"/>
              </w:rPr>
            </w:pPr>
            <w:r w:rsidRPr="00FF6D11">
              <w:rPr>
                <w:lang w:eastAsia="en-US"/>
              </w:rPr>
              <w:t>436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jc w:val="center"/>
              <w:rPr>
                <w:color w:val="4F81BD" w:themeColor="accent1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jc w:val="center"/>
              <w:rPr>
                <w:color w:val="4F81BD" w:themeColor="accent1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jc w:val="center"/>
              <w:rPr>
                <w:color w:val="4F81BD" w:themeColor="accent1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jc w:val="center"/>
              <w:rPr>
                <w:color w:val="4F81BD" w:themeColor="accent1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jc w:val="center"/>
              <w:rPr>
                <w:color w:val="4F81BD" w:themeColor="accent1"/>
                <w:lang w:eastAsia="en-US"/>
              </w:rPr>
            </w:pP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72B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ихайлово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133756">
              <w:rPr>
                <w:lang w:eastAsia="en-US"/>
              </w:rPr>
              <w:t>2</w:t>
            </w:r>
            <w:r w:rsidR="00972BD5">
              <w:rPr>
                <w:lang w:eastAsia="en-US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416196" w:rsidRDefault="000827D8" w:rsidP="00416196">
            <w:pPr>
              <w:spacing w:line="276" w:lineRule="auto"/>
              <w:jc w:val="center"/>
              <w:rPr>
                <w:lang w:eastAsia="en-US"/>
              </w:rPr>
            </w:pPr>
            <w:r w:rsidRPr="00416196">
              <w:rPr>
                <w:lang w:eastAsia="en-US"/>
              </w:rPr>
              <w:t>41</w:t>
            </w:r>
            <w:r w:rsidR="00416196" w:rsidRPr="0041619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416196" w:rsidRDefault="000827D8" w:rsidP="00416196">
            <w:pPr>
              <w:spacing w:line="276" w:lineRule="auto"/>
              <w:jc w:val="center"/>
              <w:rPr>
                <w:lang w:eastAsia="en-US"/>
              </w:rPr>
            </w:pPr>
            <w:r w:rsidRPr="00416196">
              <w:rPr>
                <w:lang w:eastAsia="en-US"/>
              </w:rPr>
              <w:t>28</w:t>
            </w:r>
            <w:r w:rsidR="00416196" w:rsidRPr="00416196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416196" w:rsidRDefault="00416196" w:rsidP="000B1053">
            <w:pPr>
              <w:spacing w:line="276" w:lineRule="auto"/>
              <w:jc w:val="center"/>
              <w:rPr>
                <w:lang w:eastAsia="en-US"/>
              </w:rPr>
            </w:pPr>
            <w:r w:rsidRPr="00416196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416196" w:rsidRDefault="00416196" w:rsidP="002D1FBC">
            <w:pPr>
              <w:spacing w:line="276" w:lineRule="auto"/>
              <w:jc w:val="center"/>
              <w:rPr>
                <w:lang w:eastAsia="en-US"/>
              </w:rPr>
            </w:pPr>
            <w:r w:rsidRPr="00416196">
              <w:rPr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416196" w:rsidRDefault="000827D8" w:rsidP="00416196">
            <w:pPr>
              <w:spacing w:line="276" w:lineRule="auto"/>
              <w:jc w:val="center"/>
              <w:rPr>
                <w:lang w:eastAsia="en-US"/>
              </w:rPr>
            </w:pPr>
            <w:r w:rsidRPr="00416196">
              <w:rPr>
                <w:lang w:eastAsia="en-US"/>
              </w:rPr>
              <w:t>1</w:t>
            </w:r>
            <w:r w:rsidR="00416196" w:rsidRPr="00416196">
              <w:rPr>
                <w:lang w:eastAsia="en-US"/>
              </w:rPr>
              <w:t>14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лешково</w:t>
            </w:r>
            <w:proofErr w:type="spellEnd"/>
            <w:r>
              <w:rPr>
                <w:lang w:eastAsia="en-US"/>
              </w:rPr>
              <w:t xml:space="preserve">             </w:t>
            </w:r>
            <w:r w:rsidR="002C1277">
              <w:rPr>
                <w:lang w:eastAsia="en-US"/>
              </w:rPr>
              <w:t xml:space="preserve">  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мбросово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F108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72B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стафьево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972BD5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ыстрица               </w:t>
            </w:r>
            <w:r w:rsidR="007B52CF">
              <w:rPr>
                <w:lang w:eastAsia="en-US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257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арь Большая        </w:t>
            </w:r>
            <w:r w:rsidR="004257F8">
              <w:rPr>
                <w:lang w:eastAsia="en-US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Tr="00EA0368">
        <w:trPr>
          <w:trHeight w:val="37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олодаево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2C1277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0785A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оршуково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2D1FBC">
              <w:rPr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ришино                 </w:t>
            </w:r>
            <w:r w:rsidR="002C1277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1757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убнево</w:t>
            </w:r>
            <w:proofErr w:type="spellEnd"/>
            <w:r>
              <w:rPr>
                <w:lang w:eastAsia="en-US"/>
              </w:rPr>
              <w:t xml:space="preserve">                 </w:t>
            </w:r>
            <w:r w:rsidR="00D1757E">
              <w:rPr>
                <w:lang w:eastAsia="en-US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0827D8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  <w:r w:rsidR="000827D8" w:rsidRPr="00005E59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DC63DF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  <w:r w:rsidR="00DC63DF" w:rsidRPr="00005E59"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B853BB" w:rsidP="00DC63DF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DC63DF" w:rsidRPr="00005E59">
              <w:rPr>
                <w:lang w:eastAsia="en-US"/>
              </w:rPr>
              <w:t>2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аднево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лобино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ыково</w:t>
            </w:r>
            <w:proofErr w:type="spellEnd"/>
            <w:r>
              <w:rPr>
                <w:lang w:eastAsia="en-US"/>
              </w:rPr>
              <w:t xml:space="preserve">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яблово</w:t>
            </w:r>
            <w:proofErr w:type="spellEnd"/>
            <w:r>
              <w:rPr>
                <w:lang w:eastAsia="en-US"/>
              </w:rPr>
              <w:t xml:space="preserve">                  1</w:t>
            </w:r>
            <w:r w:rsidR="002C1277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67641A" w:rsidP="000827D8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0827D8"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735A48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735A48"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35A4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35A4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льинское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ашино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окуево</w:t>
            </w:r>
            <w:proofErr w:type="spellEnd"/>
            <w:r>
              <w:rPr>
                <w:lang w:eastAsia="en-US"/>
              </w:rPr>
              <w:t xml:space="preserve">                  </w:t>
            </w:r>
            <w:r w:rsidR="00D93345">
              <w:rPr>
                <w:lang w:eastAsia="en-US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735A48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735A48"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35A4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35A4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35A4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6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оурцево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827560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ошкино</w:t>
            </w:r>
            <w:proofErr w:type="spellEnd"/>
            <w:r>
              <w:rPr>
                <w:lang w:eastAsia="en-US"/>
              </w:rPr>
              <w:t xml:space="preserve">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узьминское</w:t>
            </w:r>
            <w:proofErr w:type="spellEnd"/>
            <w:r>
              <w:rPr>
                <w:lang w:eastAsia="en-US"/>
              </w:rPr>
              <w:t xml:space="preserve">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B6A90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B6A90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ёвино            </w:t>
            </w:r>
            <w:r w:rsidR="0093489F">
              <w:rPr>
                <w:lang w:eastAsia="en-US"/>
              </w:rPr>
              <w:t xml:space="preserve"> 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8E2FEB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0827D8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8E2FEB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EF0402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 w:rsidR="00EF0402">
              <w:rPr>
                <w:lang w:eastAsia="en-US"/>
              </w:rPr>
              <w:t>и</w:t>
            </w:r>
            <w:r>
              <w:rPr>
                <w:lang w:eastAsia="en-US"/>
              </w:rPr>
              <w:t>леково</w:t>
            </w:r>
            <w:proofErr w:type="spellEnd"/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ауриха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93489F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D6E8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D6E8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D6E8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RPr="00252227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окино</w:t>
            </w:r>
            <w:proofErr w:type="spellEnd"/>
            <w:r>
              <w:rPr>
                <w:lang w:eastAsia="en-US"/>
              </w:rPr>
              <w:t xml:space="preserve">              </w:t>
            </w:r>
            <w:r w:rsidR="0082756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RPr="00252227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олёво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RPr="00252227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вчинниково               </w:t>
            </w:r>
            <w:r w:rsidR="00A41811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B60D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53FE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28.д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арфёново                 </w:t>
            </w:r>
            <w:r w:rsidR="00653FEC">
              <w:rPr>
                <w:lang w:eastAsia="en-US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005E59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  <w:r w:rsidR="00005E59" w:rsidRPr="00005E59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005E59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005E59"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05E5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05E5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05E5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8</w:t>
            </w:r>
          </w:p>
        </w:tc>
      </w:tr>
      <w:tr w:rsidR="00577239" w:rsidTr="00EA0368">
        <w:trPr>
          <w:trHeight w:val="351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етушиха                    </w:t>
            </w:r>
            <w:r w:rsidR="00827560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005E59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  <w:r w:rsidR="00005E59"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5C5635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0827D8"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05E5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05E5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</w:tr>
      <w:tr w:rsidR="00577239" w:rsidRPr="00EA0368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огорелка       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RPr="00EA0368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ельцо                         </w:t>
            </w:r>
            <w:r w:rsidR="002D1FBC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RPr="00EA0368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ергеевка                    </w:t>
            </w:r>
            <w:r w:rsidR="00827560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RPr="00EA0368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ерёдкино                   </w:t>
            </w:r>
            <w:r w:rsidR="003A4D0B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34.д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окарёво                     1</w:t>
            </w:r>
            <w:r w:rsidR="0093489F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827D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удь    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кимиха                      </w:t>
            </w:r>
            <w:r w:rsidR="007B52CF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аменники                  </w:t>
            </w:r>
            <w:r w:rsidR="009B532E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9B532E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38.д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ксениха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арсуки 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</w:tr>
      <w:tr w:rsidR="00577239" w:rsidRPr="00C852A5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аньково                    </w:t>
            </w:r>
            <w:r w:rsidR="00F90094">
              <w:rPr>
                <w:lang w:eastAsia="en-US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10324F" w:rsidRDefault="00973DA9" w:rsidP="00C852A5">
            <w:pPr>
              <w:spacing w:line="276" w:lineRule="auto"/>
              <w:jc w:val="center"/>
              <w:rPr>
                <w:lang w:eastAsia="en-US"/>
              </w:rPr>
            </w:pPr>
            <w:r w:rsidRPr="0010324F">
              <w:rPr>
                <w:lang w:eastAsia="en-US"/>
              </w:rPr>
              <w:t>12</w:t>
            </w:r>
            <w:r w:rsidR="0010324F" w:rsidRPr="0010324F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10324F" w:rsidRDefault="00C852A5" w:rsidP="00973DA9">
            <w:pPr>
              <w:spacing w:line="276" w:lineRule="auto"/>
              <w:jc w:val="center"/>
              <w:rPr>
                <w:lang w:eastAsia="en-US"/>
              </w:rPr>
            </w:pPr>
            <w:r w:rsidRPr="0010324F">
              <w:rPr>
                <w:lang w:eastAsia="en-US"/>
              </w:rPr>
              <w:t>7</w:t>
            </w:r>
            <w:r w:rsidR="00973DA9" w:rsidRPr="0010324F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10324F" w:rsidRDefault="0010324F" w:rsidP="002D1FBC">
            <w:pPr>
              <w:spacing w:line="276" w:lineRule="auto"/>
              <w:jc w:val="center"/>
              <w:rPr>
                <w:lang w:eastAsia="en-US"/>
              </w:rPr>
            </w:pPr>
            <w:r w:rsidRPr="0010324F"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10324F" w:rsidRDefault="0010324F" w:rsidP="002D1FBC">
            <w:pPr>
              <w:spacing w:line="276" w:lineRule="auto"/>
              <w:jc w:val="center"/>
              <w:rPr>
                <w:lang w:eastAsia="en-US"/>
              </w:rPr>
            </w:pPr>
            <w:r w:rsidRPr="0010324F">
              <w:rPr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10324F" w:rsidRDefault="00C852A5" w:rsidP="0010324F">
            <w:pPr>
              <w:spacing w:line="276" w:lineRule="auto"/>
              <w:jc w:val="center"/>
              <w:rPr>
                <w:lang w:eastAsia="en-US"/>
              </w:rPr>
            </w:pPr>
            <w:r w:rsidRPr="0010324F">
              <w:rPr>
                <w:lang w:eastAsia="en-US"/>
              </w:rPr>
              <w:t>5</w:t>
            </w:r>
            <w:r w:rsidR="0010324F" w:rsidRPr="0010324F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речушное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7F77B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42.д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ахариха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 xml:space="preserve">ваниха    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190B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44.д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алитиха   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45.д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Большое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Малое    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еленка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стригаево                   </w:t>
            </w:r>
            <w:r w:rsidR="00F90094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арниково                   </w:t>
            </w:r>
            <w:r w:rsidR="006B5E93">
              <w:rPr>
                <w:lang w:eastAsia="en-US"/>
              </w:rPr>
              <w:t xml:space="preserve">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52227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5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рокино                        </w:t>
            </w:r>
            <w:r w:rsidR="009B532E">
              <w:rPr>
                <w:lang w:eastAsia="en-US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252227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51.д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ошвенское                  </w:t>
            </w:r>
            <w:r w:rsidR="006B5E93">
              <w:rPr>
                <w:lang w:eastAsia="en-US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0B1053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D18FD" w:rsidP="00C852A5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 xml:space="preserve">лопотиха                    </w:t>
            </w:r>
            <w:r w:rsidR="00F90094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53.д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 xml:space="preserve">айски                         </w:t>
            </w:r>
            <w:r w:rsidR="006B5E93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C7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ахлово                        </w:t>
            </w:r>
            <w:r w:rsidR="00FC7728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6075A3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973DA9"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6075A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8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оровое                         </w:t>
            </w:r>
            <w:r w:rsidR="00DD7D89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56.с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 xml:space="preserve">арки                          </w:t>
            </w:r>
            <w:r w:rsidR="00876FB2">
              <w:rPr>
                <w:lang w:eastAsia="en-US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2BD5" w:rsidP="00CE000B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  <w:r w:rsidR="00CE000B"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51086" w:rsidP="000B1053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CE000B"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CE000B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CE000B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51086" w:rsidP="00CE000B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  <w:r w:rsidR="00CE000B" w:rsidRPr="00005E59">
              <w:rPr>
                <w:lang w:eastAsia="en-US"/>
              </w:rPr>
              <w:t>9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орючиха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26D1E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остяево Большое     </w:t>
            </w:r>
            <w:r w:rsidR="00DD7D89">
              <w:rPr>
                <w:lang w:eastAsia="en-US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039D2" w:rsidRDefault="00D86051" w:rsidP="00F039D2">
            <w:pPr>
              <w:spacing w:line="276" w:lineRule="auto"/>
              <w:jc w:val="center"/>
              <w:rPr>
                <w:lang w:eastAsia="en-US"/>
              </w:rPr>
            </w:pPr>
            <w:r w:rsidRPr="00F039D2">
              <w:rPr>
                <w:lang w:eastAsia="en-US"/>
              </w:rPr>
              <w:t>2</w:t>
            </w:r>
            <w:r w:rsidR="00973DA9" w:rsidRPr="00F039D2">
              <w:rPr>
                <w:lang w:eastAsia="en-US"/>
              </w:rPr>
              <w:t>0</w:t>
            </w:r>
            <w:r w:rsidR="00F039D2" w:rsidRPr="00F039D2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039D2" w:rsidRDefault="00D86051" w:rsidP="00F039D2">
            <w:pPr>
              <w:spacing w:line="276" w:lineRule="auto"/>
              <w:jc w:val="center"/>
              <w:rPr>
                <w:lang w:eastAsia="en-US"/>
              </w:rPr>
            </w:pPr>
            <w:r w:rsidRPr="00F039D2">
              <w:rPr>
                <w:lang w:eastAsia="en-US"/>
              </w:rPr>
              <w:t>1</w:t>
            </w:r>
            <w:r w:rsidR="00F039D2" w:rsidRPr="00F039D2">
              <w:rPr>
                <w:lang w:eastAsia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039D2" w:rsidRDefault="00F039D2" w:rsidP="002D1FBC">
            <w:pPr>
              <w:spacing w:line="276" w:lineRule="auto"/>
              <w:jc w:val="center"/>
              <w:rPr>
                <w:lang w:eastAsia="en-US"/>
              </w:rPr>
            </w:pPr>
            <w:r w:rsidRPr="00F039D2"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039D2" w:rsidRDefault="00F039D2" w:rsidP="002D1FBC">
            <w:pPr>
              <w:spacing w:line="276" w:lineRule="auto"/>
              <w:jc w:val="center"/>
              <w:rPr>
                <w:lang w:eastAsia="en-US"/>
              </w:rPr>
            </w:pPr>
            <w:r w:rsidRPr="00F039D2">
              <w:rPr>
                <w:lang w:eastAsia="en-US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F039D2" w:rsidRDefault="00F039D2" w:rsidP="00973DA9">
            <w:pPr>
              <w:spacing w:line="276" w:lineRule="auto"/>
              <w:jc w:val="center"/>
              <w:rPr>
                <w:lang w:eastAsia="en-US"/>
              </w:rPr>
            </w:pPr>
            <w:r w:rsidRPr="00F039D2">
              <w:rPr>
                <w:lang w:eastAsia="en-US"/>
              </w:rPr>
              <w:t>78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иповка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авлово   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973DA9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одвязкино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973DA9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учей   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0B105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D8605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ытное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C2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  <w:r w:rsidR="00FA13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 xml:space="preserve">алица                         </w:t>
            </w:r>
            <w:r w:rsidR="004C2B94">
              <w:rPr>
                <w:lang w:eastAsia="en-US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283176" w:rsidRDefault="00F039D2" w:rsidP="00283176">
            <w:pPr>
              <w:spacing w:line="276" w:lineRule="auto"/>
              <w:jc w:val="center"/>
              <w:rPr>
                <w:lang w:eastAsia="en-US"/>
              </w:rPr>
            </w:pPr>
            <w:r w:rsidRPr="00283176">
              <w:rPr>
                <w:lang w:eastAsia="en-US"/>
              </w:rPr>
              <w:t xml:space="preserve"> </w:t>
            </w:r>
            <w:r w:rsidR="00100774" w:rsidRPr="00283176">
              <w:rPr>
                <w:lang w:eastAsia="en-US"/>
              </w:rPr>
              <w:t>1</w:t>
            </w:r>
            <w:r w:rsidR="00972BD5" w:rsidRPr="00283176">
              <w:rPr>
                <w:lang w:eastAsia="en-US"/>
              </w:rPr>
              <w:t>1</w:t>
            </w:r>
            <w:r w:rsidR="00283176" w:rsidRPr="00283176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283176" w:rsidRDefault="00283176" w:rsidP="00972BD5">
            <w:pPr>
              <w:spacing w:line="276" w:lineRule="auto"/>
              <w:jc w:val="center"/>
              <w:rPr>
                <w:lang w:eastAsia="en-US"/>
              </w:rPr>
            </w:pPr>
            <w:r w:rsidRPr="00283176">
              <w:rPr>
                <w:lang w:eastAsia="en-US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283176" w:rsidRDefault="00972BD5" w:rsidP="002D1FBC">
            <w:pPr>
              <w:spacing w:line="276" w:lineRule="auto"/>
              <w:jc w:val="center"/>
              <w:rPr>
                <w:lang w:eastAsia="en-US"/>
              </w:rPr>
            </w:pPr>
            <w:r w:rsidRPr="00283176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283176" w:rsidRDefault="00283176" w:rsidP="002D1FBC">
            <w:pPr>
              <w:spacing w:line="276" w:lineRule="auto"/>
              <w:jc w:val="center"/>
              <w:rPr>
                <w:lang w:eastAsia="en-US"/>
              </w:rPr>
            </w:pPr>
            <w:r w:rsidRPr="00283176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283176" w:rsidRDefault="00A40A41" w:rsidP="00283176">
            <w:pPr>
              <w:spacing w:line="276" w:lineRule="auto"/>
              <w:jc w:val="center"/>
              <w:rPr>
                <w:lang w:eastAsia="en-US"/>
              </w:rPr>
            </w:pPr>
            <w:r w:rsidRPr="00283176">
              <w:rPr>
                <w:lang w:eastAsia="en-US"/>
              </w:rPr>
              <w:t>7</w:t>
            </w:r>
            <w:r w:rsidR="00283176" w:rsidRPr="00283176">
              <w:rPr>
                <w:lang w:eastAsia="en-US"/>
              </w:rPr>
              <w:t>1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стиниха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8708B8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40A4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6075A3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40A41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A40A41" w:rsidP="006075A3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охонино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DD7D89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  <w:tr w:rsidR="00577239" w:rsidTr="00EA0368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уркино</w:t>
            </w:r>
            <w:proofErr w:type="spellEnd"/>
            <w:r>
              <w:rPr>
                <w:lang w:eastAsia="en-US"/>
              </w:rPr>
              <w:t xml:space="preserve"> Большое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100774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Pr="00005E59" w:rsidRDefault="00EA0368" w:rsidP="002D1FBC">
            <w:pPr>
              <w:spacing w:line="276" w:lineRule="auto"/>
              <w:jc w:val="center"/>
              <w:rPr>
                <w:lang w:eastAsia="en-US"/>
              </w:rPr>
            </w:pPr>
            <w:r w:rsidRPr="00005E59">
              <w:rPr>
                <w:lang w:eastAsia="en-US"/>
              </w:rPr>
              <w:t>0</w:t>
            </w:r>
          </w:p>
        </w:tc>
      </w:tr>
    </w:tbl>
    <w:p w:rsidR="00577239" w:rsidRDefault="00577239" w:rsidP="00577239">
      <w:pPr>
        <w:jc w:val="center"/>
      </w:pPr>
    </w:p>
    <w:p w:rsidR="00577239" w:rsidRDefault="00577239" w:rsidP="00577239"/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Глава  Михайловского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</w:t>
      </w:r>
      <w:r w:rsidR="00283176">
        <w:rPr>
          <w:sz w:val="28"/>
          <w:szCs w:val="28"/>
        </w:rPr>
        <w:t xml:space="preserve"> </w:t>
      </w:r>
      <w:r w:rsidR="00A40A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577239" w:rsidRDefault="00577239" w:rsidP="00577239"/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02244C" w:rsidRDefault="0002244C" w:rsidP="00577239">
      <w:pPr>
        <w:rPr>
          <w:sz w:val="20"/>
          <w:szCs w:val="20"/>
        </w:rPr>
      </w:pPr>
    </w:p>
    <w:p w:rsidR="00577239" w:rsidRDefault="00577239" w:rsidP="00577239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Т.Н.Бородинова</w:t>
      </w:r>
      <w:proofErr w:type="spellEnd"/>
      <w:r>
        <w:rPr>
          <w:sz w:val="20"/>
          <w:szCs w:val="20"/>
        </w:rPr>
        <w:t xml:space="preserve"> </w:t>
      </w:r>
      <w:r w:rsidR="00EA190B">
        <w:rPr>
          <w:sz w:val="20"/>
          <w:szCs w:val="20"/>
        </w:rPr>
        <w:t xml:space="preserve">8(49337) </w:t>
      </w:r>
      <w:r>
        <w:rPr>
          <w:sz w:val="20"/>
          <w:szCs w:val="20"/>
        </w:rPr>
        <w:t>2-75-96</w:t>
      </w:r>
    </w:p>
    <w:p w:rsidR="00577239" w:rsidRDefault="00577239" w:rsidP="00577239"/>
    <w:p w:rsidR="00577239" w:rsidRDefault="00577239" w:rsidP="00577239"/>
    <w:p w:rsidR="00A4596C" w:rsidRDefault="00A4596C"/>
    <w:sectPr w:rsidR="00A4596C" w:rsidSect="000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39"/>
    <w:rsid w:val="00005E59"/>
    <w:rsid w:val="00020BB0"/>
    <w:rsid w:val="0002244C"/>
    <w:rsid w:val="0003053A"/>
    <w:rsid w:val="000529B5"/>
    <w:rsid w:val="000738C9"/>
    <w:rsid w:val="000827D8"/>
    <w:rsid w:val="000835A7"/>
    <w:rsid w:val="000B1053"/>
    <w:rsid w:val="00100774"/>
    <w:rsid w:val="0010324F"/>
    <w:rsid w:val="00115DAA"/>
    <w:rsid w:val="00133756"/>
    <w:rsid w:val="001716D1"/>
    <w:rsid w:val="00185C13"/>
    <w:rsid w:val="00186608"/>
    <w:rsid w:val="00193555"/>
    <w:rsid w:val="00252227"/>
    <w:rsid w:val="002665DB"/>
    <w:rsid w:val="00282BF1"/>
    <w:rsid w:val="00283176"/>
    <w:rsid w:val="002C1277"/>
    <w:rsid w:val="002D1FBC"/>
    <w:rsid w:val="003A4D0B"/>
    <w:rsid w:val="003C7166"/>
    <w:rsid w:val="003E313D"/>
    <w:rsid w:val="00416196"/>
    <w:rsid w:val="004257F8"/>
    <w:rsid w:val="0043393F"/>
    <w:rsid w:val="00484295"/>
    <w:rsid w:val="004C1861"/>
    <w:rsid w:val="004C2B94"/>
    <w:rsid w:val="004E0179"/>
    <w:rsid w:val="00536273"/>
    <w:rsid w:val="00550DD7"/>
    <w:rsid w:val="00577239"/>
    <w:rsid w:val="005C5635"/>
    <w:rsid w:val="005D0F00"/>
    <w:rsid w:val="00603029"/>
    <w:rsid w:val="006075A3"/>
    <w:rsid w:val="00621E44"/>
    <w:rsid w:val="00653FEC"/>
    <w:rsid w:val="0067641A"/>
    <w:rsid w:val="006816DC"/>
    <w:rsid w:val="00697A22"/>
    <w:rsid w:val="006B5E93"/>
    <w:rsid w:val="006C0A9A"/>
    <w:rsid w:val="006F08AB"/>
    <w:rsid w:val="00716FAD"/>
    <w:rsid w:val="00720493"/>
    <w:rsid w:val="00735A48"/>
    <w:rsid w:val="00755B5E"/>
    <w:rsid w:val="00796956"/>
    <w:rsid w:val="007A08E7"/>
    <w:rsid w:val="007B52CF"/>
    <w:rsid w:val="007F77BD"/>
    <w:rsid w:val="008150E7"/>
    <w:rsid w:val="00821761"/>
    <w:rsid w:val="00827560"/>
    <w:rsid w:val="008432A5"/>
    <w:rsid w:val="00850133"/>
    <w:rsid w:val="008708B8"/>
    <w:rsid w:val="00876FB2"/>
    <w:rsid w:val="008D08AD"/>
    <w:rsid w:val="008E2FEB"/>
    <w:rsid w:val="0090568A"/>
    <w:rsid w:val="0093489F"/>
    <w:rsid w:val="009568F8"/>
    <w:rsid w:val="00972BD5"/>
    <w:rsid w:val="00973DA9"/>
    <w:rsid w:val="009849FA"/>
    <w:rsid w:val="00997C52"/>
    <w:rsid w:val="009B532E"/>
    <w:rsid w:val="009D6E87"/>
    <w:rsid w:val="00A26D1E"/>
    <w:rsid w:val="00A40A41"/>
    <w:rsid w:val="00A41811"/>
    <w:rsid w:val="00A4596C"/>
    <w:rsid w:val="00AB6A90"/>
    <w:rsid w:val="00AC148E"/>
    <w:rsid w:val="00AD18FD"/>
    <w:rsid w:val="00AD1AF0"/>
    <w:rsid w:val="00B06003"/>
    <w:rsid w:val="00B120F9"/>
    <w:rsid w:val="00B24BC1"/>
    <w:rsid w:val="00B5011D"/>
    <w:rsid w:val="00B61793"/>
    <w:rsid w:val="00B853BB"/>
    <w:rsid w:val="00B859A4"/>
    <w:rsid w:val="00BC44B7"/>
    <w:rsid w:val="00BD7920"/>
    <w:rsid w:val="00C16D66"/>
    <w:rsid w:val="00C27226"/>
    <w:rsid w:val="00C319BA"/>
    <w:rsid w:val="00C47593"/>
    <w:rsid w:val="00C674B3"/>
    <w:rsid w:val="00C852A5"/>
    <w:rsid w:val="00CA51D2"/>
    <w:rsid w:val="00CA6DE5"/>
    <w:rsid w:val="00CE000B"/>
    <w:rsid w:val="00D16D92"/>
    <w:rsid w:val="00D1757E"/>
    <w:rsid w:val="00D45044"/>
    <w:rsid w:val="00D86051"/>
    <w:rsid w:val="00D93345"/>
    <w:rsid w:val="00DC63DF"/>
    <w:rsid w:val="00DD7D89"/>
    <w:rsid w:val="00E0785A"/>
    <w:rsid w:val="00E22FD9"/>
    <w:rsid w:val="00E51086"/>
    <w:rsid w:val="00E9048F"/>
    <w:rsid w:val="00EA0368"/>
    <w:rsid w:val="00EA190B"/>
    <w:rsid w:val="00EB60D9"/>
    <w:rsid w:val="00EF0402"/>
    <w:rsid w:val="00F039D2"/>
    <w:rsid w:val="00F108A9"/>
    <w:rsid w:val="00F142A0"/>
    <w:rsid w:val="00F22E61"/>
    <w:rsid w:val="00F77D75"/>
    <w:rsid w:val="00F90094"/>
    <w:rsid w:val="00F92DE4"/>
    <w:rsid w:val="00F9501F"/>
    <w:rsid w:val="00FA13D5"/>
    <w:rsid w:val="00FC7728"/>
    <w:rsid w:val="00FF1B8A"/>
    <w:rsid w:val="00FF36A5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6CD25-FCD5-4C7D-9242-96762AE1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2024-02-01T12:02:00Z</cp:lastPrinted>
  <dcterms:created xsi:type="dcterms:W3CDTF">2018-03-26T09:03:00Z</dcterms:created>
  <dcterms:modified xsi:type="dcterms:W3CDTF">2024-02-01T12:05:00Z</dcterms:modified>
</cp:coreProperties>
</file>