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EF" w:rsidRDefault="00FB41EF" w:rsidP="00FB41E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Протокол</w:t>
      </w:r>
    </w:p>
    <w:p w:rsidR="00FB41EF" w:rsidRDefault="00FB41EF" w:rsidP="00FB41E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EF" w:rsidRDefault="00FB41EF" w:rsidP="00FB41E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Михайловского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поселения  от 08.12.2017  № 128 «Об утверждении  Правил землепользования  и застройки на территории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B41EF" w:rsidRDefault="00FB41EF" w:rsidP="00FB41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B41EF" w:rsidRDefault="00FB41EF" w:rsidP="00FB41E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19.12.2017г.</w:t>
      </w:r>
    </w:p>
    <w:p w:rsidR="00FB41EF" w:rsidRDefault="00FB41EF" w:rsidP="00FB41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д.Михайлово</w:t>
      </w:r>
      <w:proofErr w:type="spellEnd"/>
    </w:p>
    <w:p w:rsidR="00FB41EF" w:rsidRDefault="00FB41EF" w:rsidP="00FB41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EF" w:rsidRPr="008119EF" w:rsidRDefault="00FB41EF" w:rsidP="00FB41E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Михайловского 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поселения от  08.12.2017 № 128  </w:t>
      </w:r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 Правил землепользования  и застройки на территории Михайловского  сельского поселения  </w:t>
      </w:r>
      <w:proofErr w:type="spellStart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B41EF" w:rsidRPr="008119EF" w:rsidRDefault="00FB41EF" w:rsidP="00FB41EF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EF" w:rsidRDefault="00FB41EF" w:rsidP="00FB41EF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B41EF" w:rsidRPr="00F14585" w:rsidRDefault="00FB41EF" w:rsidP="00FB41EF">
      <w:pPr>
        <w:pStyle w:val="a4"/>
        <w:shd w:val="clear" w:color="auto" w:fill="FFFFFF"/>
        <w:spacing w:after="0" w:line="27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09</w:t>
      </w:r>
      <w:r w:rsidRP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12</w:t>
      </w:r>
      <w:r w:rsidRP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.2017 года указанное решение </w:t>
      </w:r>
      <w:proofErr w:type="gramStart"/>
      <w:r w:rsidRP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Совета 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было вывешено :</w:t>
      </w:r>
    </w:p>
    <w:p w:rsidR="00FB41EF" w:rsidRDefault="00FB41EF" w:rsidP="00FB41EF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экземпляр на информационном стенде Михайловского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 находящемся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экземпляр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FB41EF" w:rsidRPr="00F14585" w:rsidRDefault="00FB41EF" w:rsidP="00FB41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F1458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F14585">
        <w:rPr>
          <w:sz w:val="28"/>
          <w:szCs w:val="28"/>
        </w:rPr>
        <w:t xml:space="preserve">Данное решение Совета находилось в установленном месте с </w:t>
      </w:r>
      <w:r>
        <w:rPr>
          <w:sz w:val="28"/>
          <w:szCs w:val="28"/>
        </w:rPr>
        <w:t>09</w:t>
      </w:r>
      <w:r w:rsidRPr="00F14585">
        <w:rPr>
          <w:sz w:val="28"/>
          <w:szCs w:val="28"/>
        </w:rPr>
        <w:t>.</w:t>
      </w:r>
      <w:r>
        <w:rPr>
          <w:sz w:val="28"/>
          <w:szCs w:val="28"/>
        </w:rPr>
        <w:t>12.2017 г. по 18.12.2017 г.</w:t>
      </w:r>
    </w:p>
    <w:p w:rsidR="00FB41EF" w:rsidRPr="00F14585" w:rsidRDefault="00FB41EF" w:rsidP="00FB41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B41EF" w:rsidRPr="00F14585" w:rsidRDefault="00FB41EF" w:rsidP="00FB41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F14585">
        <w:rPr>
          <w:sz w:val="28"/>
          <w:szCs w:val="28"/>
        </w:rPr>
        <w:t xml:space="preserve">Глава Михайловского </w:t>
      </w:r>
    </w:p>
    <w:p w:rsidR="00FB41EF" w:rsidRPr="00F14585" w:rsidRDefault="00FB41EF" w:rsidP="00FB41EF">
      <w:pPr>
        <w:rPr>
          <w:rFonts w:ascii="Times New Roman" w:hAnsi="Times New Roman" w:cs="Times New Roman"/>
          <w:sz w:val="28"/>
          <w:szCs w:val="28"/>
        </w:rPr>
      </w:pPr>
      <w:r w:rsidRPr="00F14585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F14585">
        <w:rPr>
          <w:rFonts w:ascii="Times New Roman" w:hAnsi="Times New Roman" w:cs="Times New Roman"/>
          <w:sz w:val="28"/>
          <w:szCs w:val="28"/>
        </w:rPr>
        <w:t>поселения  :</w:t>
      </w:r>
      <w:proofErr w:type="gramEnd"/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4585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F145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B41EF" w:rsidRDefault="00FB41EF" w:rsidP="00FB41EF"/>
    <w:p w:rsidR="00FB41EF" w:rsidRDefault="00FB41EF" w:rsidP="00FB41EF"/>
    <w:p w:rsidR="00FB41EF" w:rsidRDefault="00FB41EF" w:rsidP="00FB41EF"/>
    <w:p w:rsidR="00FB41EF" w:rsidRDefault="00FB41EF" w:rsidP="00FB41EF"/>
    <w:p w:rsidR="00C40F7E" w:rsidRDefault="00C40F7E">
      <w:bookmarkStart w:id="0" w:name="_GoBack"/>
      <w:bookmarkEnd w:id="0"/>
    </w:p>
    <w:sectPr w:rsidR="00C40F7E" w:rsidSect="008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0E"/>
    <w:rsid w:val="000C4A0E"/>
    <w:rsid w:val="00C40F7E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18B7-1699-4E50-A796-FCA1B9B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2017-12-20T11:01:00Z</dcterms:created>
  <dcterms:modified xsi:type="dcterms:W3CDTF">2017-12-20T11:01:00Z</dcterms:modified>
</cp:coreProperties>
</file>