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4D" w:rsidRPr="0097145D" w:rsidRDefault="00174ED2" w:rsidP="005325EF">
      <w:pPr>
        <w:jc w:val="center"/>
        <w:rPr>
          <w:b/>
        </w:rPr>
      </w:pPr>
      <w:r w:rsidRPr="0097145D">
        <w:rPr>
          <w:b/>
          <w:noProof/>
        </w:rPr>
        <w:drawing>
          <wp:inline distT="0" distB="0" distL="0" distR="0">
            <wp:extent cx="542925" cy="638175"/>
            <wp:effectExtent l="1905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D4D" w:rsidRPr="0097145D" w:rsidRDefault="00CF4D4D" w:rsidP="005325EF">
      <w:pPr>
        <w:jc w:val="center"/>
        <w:rPr>
          <w:sz w:val="26"/>
          <w:szCs w:val="26"/>
        </w:rPr>
      </w:pPr>
    </w:p>
    <w:p w:rsidR="00CF4D4D" w:rsidRPr="0097145D" w:rsidRDefault="00CF4D4D" w:rsidP="005325EF">
      <w:pPr>
        <w:jc w:val="center"/>
        <w:rPr>
          <w:b/>
          <w:szCs w:val="28"/>
        </w:rPr>
      </w:pPr>
      <w:r w:rsidRPr="0097145D">
        <w:rPr>
          <w:b/>
          <w:szCs w:val="28"/>
        </w:rPr>
        <w:t>РОССИЙСКАЯ ФЕДЕРАЦИЯ</w:t>
      </w:r>
    </w:p>
    <w:p w:rsidR="00CF4D4D" w:rsidRPr="00394D55" w:rsidRDefault="00CF4D4D" w:rsidP="005325EF">
      <w:pPr>
        <w:jc w:val="center"/>
        <w:rPr>
          <w:b/>
          <w:szCs w:val="28"/>
        </w:rPr>
      </w:pPr>
      <w:r w:rsidRPr="0097145D">
        <w:rPr>
          <w:b/>
          <w:szCs w:val="28"/>
        </w:rPr>
        <w:t>ИВАНОВСКАЯ</w:t>
      </w:r>
      <w:r w:rsidRPr="00394D55">
        <w:rPr>
          <w:b/>
          <w:szCs w:val="28"/>
        </w:rPr>
        <w:t xml:space="preserve"> ОБЛАСТЬ</w:t>
      </w:r>
    </w:p>
    <w:p w:rsidR="00CF4D4D" w:rsidRPr="00394D55" w:rsidRDefault="00CF4D4D" w:rsidP="005325EF">
      <w:pPr>
        <w:jc w:val="center"/>
        <w:rPr>
          <w:b/>
          <w:szCs w:val="28"/>
        </w:rPr>
      </w:pPr>
      <w:r w:rsidRPr="00394D55">
        <w:rPr>
          <w:b/>
          <w:szCs w:val="28"/>
        </w:rPr>
        <w:t>ЮРЬЕВЕЦКИЙ МУНИЦИПАЛЬНЫЙ РАЙОН</w:t>
      </w:r>
    </w:p>
    <w:p w:rsidR="00CF4D4D" w:rsidRPr="00394D55" w:rsidRDefault="00CF4D4D" w:rsidP="005325EF">
      <w:pPr>
        <w:jc w:val="center"/>
        <w:rPr>
          <w:b/>
          <w:szCs w:val="28"/>
        </w:rPr>
      </w:pPr>
    </w:p>
    <w:p w:rsidR="00CF4D4D" w:rsidRPr="00394D55" w:rsidRDefault="00CF4D4D" w:rsidP="00207845">
      <w:pPr>
        <w:jc w:val="center"/>
        <w:rPr>
          <w:b/>
          <w:szCs w:val="28"/>
        </w:rPr>
      </w:pPr>
      <w:r w:rsidRPr="00394D55">
        <w:rPr>
          <w:b/>
          <w:szCs w:val="28"/>
        </w:rPr>
        <w:t>КОНТРОЛЬНО-СЧЕТНЫЙ ОРГАН</w:t>
      </w:r>
    </w:p>
    <w:p w:rsidR="00CF4D4D" w:rsidRPr="00394D55" w:rsidRDefault="00CF4D4D" w:rsidP="005325EF">
      <w:pPr>
        <w:jc w:val="center"/>
        <w:rPr>
          <w:b/>
          <w:szCs w:val="28"/>
        </w:rPr>
      </w:pPr>
      <w:r w:rsidRPr="00394D55">
        <w:rPr>
          <w:b/>
          <w:szCs w:val="28"/>
        </w:rPr>
        <w:t>ЮРЬЕВЕЦКОГО МУНИЦИПАЛЬНОГО РАЙОНА</w:t>
      </w:r>
    </w:p>
    <w:p w:rsidR="00CF4D4D" w:rsidRPr="00141125" w:rsidRDefault="00CF4D4D" w:rsidP="005325EF">
      <w:pPr>
        <w:rPr>
          <w:highlight w:val="yellow"/>
        </w:rPr>
      </w:pPr>
    </w:p>
    <w:p w:rsidR="008447BF" w:rsidRPr="00394D55" w:rsidRDefault="00CF4D4D" w:rsidP="00355BA1">
      <w:pPr>
        <w:jc w:val="center"/>
        <w:rPr>
          <w:sz w:val="28"/>
          <w:szCs w:val="28"/>
        </w:rPr>
      </w:pPr>
      <w:r w:rsidRPr="00394D55">
        <w:rPr>
          <w:sz w:val="28"/>
          <w:szCs w:val="28"/>
        </w:rPr>
        <w:t>Заключение</w:t>
      </w:r>
    </w:p>
    <w:p w:rsidR="00CF4D4D" w:rsidRPr="00141125" w:rsidRDefault="00CF4D4D" w:rsidP="00355BA1">
      <w:pPr>
        <w:jc w:val="center"/>
        <w:rPr>
          <w:sz w:val="28"/>
          <w:szCs w:val="28"/>
          <w:highlight w:val="yellow"/>
        </w:rPr>
      </w:pPr>
    </w:p>
    <w:p w:rsidR="00CF4D4D" w:rsidRPr="002F2FF1" w:rsidRDefault="005F51B4" w:rsidP="00E21E46">
      <w:pPr>
        <w:rPr>
          <w:sz w:val="20"/>
          <w:szCs w:val="20"/>
        </w:rPr>
      </w:pPr>
      <w:r w:rsidRPr="002F2FF1">
        <w:rPr>
          <w:sz w:val="20"/>
          <w:szCs w:val="20"/>
        </w:rPr>
        <w:t>К</w:t>
      </w:r>
      <w:r w:rsidR="00CF4D4D" w:rsidRPr="002F2FF1">
        <w:rPr>
          <w:sz w:val="20"/>
          <w:szCs w:val="20"/>
        </w:rPr>
        <w:t xml:space="preserve">онтрольно-счетного органа </w:t>
      </w:r>
      <w:proofErr w:type="spellStart"/>
      <w:r w:rsidR="00CF4D4D" w:rsidRPr="002F2FF1">
        <w:rPr>
          <w:sz w:val="20"/>
          <w:szCs w:val="20"/>
        </w:rPr>
        <w:t>Юрьеве</w:t>
      </w:r>
      <w:r w:rsidR="003519F2" w:rsidRPr="002F2FF1">
        <w:rPr>
          <w:sz w:val="20"/>
          <w:szCs w:val="20"/>
        </w:rPr>
        <w:t>цкого</w:t>
      </w:r>
      <w:proofErr w:type="spellEnd"/>
      <w:r w:rsidR="003519F2" w:rsidRPr="002F2FF1">
        <w:rPr>
          <w:sz w:val="20"/>
          <w:szCs w:val="20"/>
        </w:rPr>
        <w:t xml:space="preserve"> муниципального района </w:t>
      </w:r>
      <w:r w:rsidR="002A3565" w:rsidRPr="002F2FF1">
        <w:rPr>
          <w:sz w:val="20"/>
          <w:szCs w:val="20"/>
        </w:rPr>
        <w:t xml:space="preserve">на </w:t>
      </w:r>
      <w:r w:rsidR="00394D55" w:rsidRPr="002F2FF1">
        <w:rPr>
          <w:sz w:val="20"/>
          <w:szCs w:val="20"/>
        </w:rPr>
        <w:t xml:space="preserve">проект решения </w:t>
      </w:r>
      <w:r w:rsidR="00966CFF" w:rsidRPr="002F2FF1">
        <w:rPr>
          <w:sz w:val="20"/>
          <w:szCs w:val="20"/>
        </w:rPr>
        <w:t>Совета</w:t>
      </w:r>
      <w:r w:rsidR="00CF4D4D" w:rsidRPr="002F2FF1">
        <w:rPr>
          <w:sz w:val="20"/>
          <w:szCs w:val="20"/>
        </w:rPr>
        <w:t xml:space="preserve"> Ми</w:t>
      </w:r>
      <w:r w:rsidR="00683F87" w:rsidRPr="002F2FF1">
        <w:rPr>
          <w:sz w:val="20"/>
          <w:szCs w:val="20"/>
        </w:rPr>
        <w:t>хайловского сельского поселения</w:t>
      </w:r>
      <w:r w:rsidR="002F2FF1" w:rsidRPr="002F2FF1">
        <w:rPr>
          <w:sz w:val="20"/>
          <w:szCs w:val="20"/>
        </w:rPr>
        <w:t xml:space="preserve"> на июль</w:t>
      </w:r>
      <w:r w:rsidR="00394D55" w:rsidRPr="002F2FF1">
        <w:rPr>
          <w:sz w:val="20"/>
          <w:szCs w:val="20"/>
        </w:rPr>
        <w:t xml:space="preserve"> 2022 года</w:t>
      </w:r>
      <w:r w:rsidR="00A224D2">
        <w:rPr>
          <w:sz w:val="20"/>
          <w:szCs w:val="20"/>
        </w:rPr>
        <w:t xml:space="preserve"> </w:t>
      </w:r>
      <w:r w:rsidR="006F3F8E" w:rsidRPr="002F2FF1">
        <w:rPr>
          <w:sz w:val="20"/>
          <w:szCs w:val="20"/>
        </w:rPr>
        <w:t>«</w:t>
      </w:r>
      <w:r w:rsidR="00CF4D4D" w:rsidRPr="002F2FF1">
        <w:rPr>
          <w:sz w:val="20"/>
          <w:szCs w:val="20"/>
        </w:rPr>
        <w:t>О внесении изменений в решение Совета Михайловского сельского поселе</w:t>
      </w:r>
      <w:r w:rsidR="00394D55" w:rsidRPr="002F2FF1">
        <w:rPr>
          <w:sz w:val="20"/>
          <w:szCs w:val="20"/>
        </w:rPr>
        <w:t>ния от 28.12.2021 № 64</w:t>
      </w:r>
      <w:r w:rsidR="00CF4D4D" w:rsidRPr="002F2FF1">
        <w:rPr>
          <w:sz w:val="20"/>
          <w:szCs w:val="20"/>
        </w:rPr>
        <w:t xml:space="preserve"> «О бюджете Михайловс</w:t>
      </w:r>
      <w:r w:rsidR="00394D55" w:rsidRPr="002F2FF1">
        <w:rPr>
          <w:sz w:val="20"/>
          <w:szCs w:val="20"/>
        </w:rPr>
        <w:t>кого сельского поселения на 2022</w:t>
      </w:r>
      <w:r w:rsidR="00CF4D4D" w:rsidRPr="002F2FF1">
        <w:rPr>
          <w:sz w:val="20"/>
          <w:szCs w:val="20"/>
        </w:rPr>
        <w:t xml:space="preserve"> год</w:t>
      </w:r>
      <w:r w:rsidR="007000B9" w:rsidRPr="002F2FF1">
        <w:rPr>
          <w:sz w:val="20"/>
          <w:szCs w:val="20"/>
        </w:rPr>
        <w:t xml:space="preserve"> и план</w:t>
      </w:r>
      <w:r w:rsidR="00394D55" w:rsidRPr="002F2FF1">
        <w:rPr>
          <w:sz w:val="20"/>
          <w:szCs w:val="20"/>
        </w:rPr>
        <w:t>овый период 2023 и 2024</w:t>
      </w:r>
      <w:r w:rsidR="007000B9" w:rsidRPr="002F2FF1">
        <w:rPr>
          <w:sz w:val="20"/>
          <w:szCs w:val="20"/>
        </w:rPr>
        <w:t xml:space="preserve"> годов</w:t>
      </w:r>
      <w:r w:rsidR="00CF4D4D" w:rsidRPr="002F2FF1">
        <w:rPr>
          <w:sz w:val="20"/>
          <w:szCs w:val="20"/>
        </w:rPr>
        <w:t>»</w:t>
      </w:r>
    </w:p>
    <w:p w:rsidR="00683F87" w:rsidRPr="00763F44" w:rsidRDefault="00683F87" w:rsidP="00E21E46">
      <w:pPr>
        <w:rPr>
          <w:sz w:val="20"/>
          <w:szCs w:val="20"/>
          <w:highlight w:val="yellow"/>
        </w:rPr>
      </w:pPr>
    </w:p>
    <w:p w:rsidR="00683F87" w:rsidRPr="00BB6F29" w:rsidRDefault="002F2FF1" w:rsidP="00E21E46">
      <w:pPr>
        <w:rPr>
          <w:sz w:val="20"/>
          <w:szCs w:val="20"/>
        </w:rPr>
      </w:pPr>
      <w:r w:rsidRPr="00BB6F29">
        <w:rPr>
          <w:sz w:val="20"/>
          <w:szCs w:val="20"/>
        </w:rPr>
        <w:t xml:space="preserve"> «01» августа</w:t>
      </w:r>
      <w:r w:rsidR="003C6077" w:rsidRPr="00BB6F29">
        <w:rPr>
          <w:sz w:val="20"/>
          <w:szCs w:val="20"/>
        </w:rPr>
        <w:t xml:space="preserve"> 2022</w:t>
      </w:r>
      <w:r w:rsidR="00683F87" w:rsidRPr="00BB6F29">
        <w:rPr>
          <w:sz w:val="20"/>
          <w:szCs w:val="20"/>
        </w:rPr>
        <w:t xml:space="preserve"> г</w:t>
      </w:r>
      <w:r w:rsidR="000965E1" w:rsidRPr="00BB6F29">
        <w:rPr>
          <w:sz w:val="20"/>
          <w:szCs w:val="20"/>
        </w:rPr>
        <w:t>ода №</w:t>
      </w:r>
      <w:r w:rsidR="00BB6F29" w:rsidRPr="00BB6F29">
        <w:rPr>
          <w:sz w:val="20"/>
          <w:szCs w:val="20"/>
        </w:rPr>
        <w:t xml:space="preserve"> 33/7                                </w:t>
      </w:r>
      <w:r w:rsidR="00683F87" w:rsidRPr="00BB6F29">
        <w:rPr>
          <w:sz w:val="20"/>
          <w:szCs w:val="20"/>
        </w:rPr>
        <w:t xml:space="preserve">                                                                          </w:t>
      </w:r>
      <w:proofErr w:type="spellStart"/>
      <w:r w:rsidR="00683F87" w:rsidRPr="00BB6F29">
        <w:rPr>
          <w:sz w:val="20"/>
          <w:szCs w:val="20"/>
        </w:rPr>
        <w:t>г.Юрьевец</w:t>
      </w:r>
      <w:proofErr w:type="spellEnd"/>
    </w:p>
    <w:p w:rsidR="009A5835" w:rsidRPr="00763F44" w:rsidRDefault="009A5835" w:rsidP="00E21E46">
      <w:pPr>
        <w:rPr>
          <w:sz w:val="20"/>
          <w:szCs w:val="20"/>
          <w:highlight w:val="yellow"/>
        </w:rPr>
      </w:pPr>
    </w:p>
    <w:p w:rsidR="009A5835" w:rsidRPr="002F2FF1" w:rsidRDefault="009A5835" w:rsidP="009A5835">
      <w:pPr>
        <w:numPr>
          <w:ilvl w:val="0"/>
          <w:numId w:val="3"/>
        </w:numPr>
        <w:rPr>
          <w:sz w:val="20"/>
          <w:szCs w:val="20"/>
        </w:rPr>
      </w:pPr>
      <w:r w:rsidRPr="002F2FF1">
        <w:rPr>
          <w:b/>
          <w:sz w:val="20"/>
          <w:szCs w:val="20"/>
        </w:rPr>
        <w:t>Основание для проведения экспертизы:</w:t>
      </w:r>
      <w:r w:rsidRPr="002F2FF1">
        <w:rPr>
          <w:sz w:val="20"/>
          <w:szCs w:val="20"/>
        </w:rPr>
        <w:t xml:space="preserve"> Федеральный закон от 07.02.2011 №6-ФЗ «Об общих принципах организации и деятельности контрольно – счетных органов субъектов РФ и муниципальных образований», п</w:t>
      </w:r>
      <w:r w:rsidR="0049581E" w:rsidRPr="002F2FF1">
        <w:rPr>
          <w:sz w:val="20"/>
          <w:szCs w:val="20"/>
        </w:rPr>
        <w:t>ункт 7.2 статьи 7 Положения «О К</w:t>
      </w:r>
      <w:r w:rsidRPr="002F2FF1">
        <w:rPr>
          <w:sz w:val="20"/>
          <w:szCs w:val="20"/>
        </w:rPr>
        <w:t xml:space="preserve">онтрольно – счетном органе </w:t>
      </w:r>
      <w:proofErr w:type="spellStart"/>
      <w:r w:rsidRPr="002F2FF1">
        <w:rPr>
          <w:sz w:val="20"/>
          <w:szCs w:val="20"/>
        </w:rPr>
        <w:t>Юрьевецкого</w:t>
      </w:r>
      <w:proofErr w:type="spellEnd"/>
      <w:r w:rsidRPr="002F2FF1">
        <w:rPr>
          <w:sz w:val="20"/>
          <w:szCs w:val="20"/>
        </w:rPr>
        <w:t xml:space="preserve"> муниципального района», утвержденного решением Совета </w:t>
      </w:r>
      <w:proofErr w:type="spellStart"/>
      <w:r w:rsidRPr="002F2FF1">
        <w:rPr>
          <w:sz w:val="20"/>
          <w:szCs w:val="20"/>
        </w:rPr>
        <w:t>Юрьевецкого</w:t>
      </w:r>
      <w:proofErr w:type="spellEnd"/>
      <w:r w:rsidRPr="002F2FF1">
        <w:rPr>
          <w:sz w:val="20"/>
          <w:szCs w:val="20"/>
        </w:rPr>
        <w:t xml:space="preserve"> муниципального района от 25.04.2019 №205,</w:t>
      </w:r>
      <w:r w:rsidRPr="002F2FF1">
        <w:rPr>
          <w:rStyle w:val="a4"/>
          <w:b w:val="0"/>
          <w:color w:val="000000"/>
          <w:sz w:val="20"/>
          <w:szCs w:val="20"/>
          <w:bdr w:val="none" w:sz="0" w:space="0" w:color="auto" w:frame="1"/>
        </w:rPr>
        <w:t>статья</w:t>
      </w:r>
      <w:r w:rsidRPr="002F2FF1">
        <w:rPr>
          <w:color w:val="000000"/>
          <w:sz w:val="20"/>
          <w:szCs w:val="20"/>
        </w:rPr>
        <w:t xml:space="preserve"> 157 Бюджетного кодекса Российской Федерации (далее – БК РФ), Положение «О бюджетном процессе в Михайловском сельском поселении»</w:t>
      </w:r>
      <w:r w:rsidR="005F78E7" w:rsidRPr="002F2FF1">
        <w:rPr>
          <w:color w:val="000000"/>
          <w:sz w:val="20"/>
          <w:szCs w:val="20"/>
        </w:rPr>
        <w:t xml:space="preserve">, соглашение </w:t>
      </w:r>
      <w:r w:rsidR="0034525B" w:rsidRPr="002F2FF1">
        <w:rPr>
          <w:color w:val="000000"/>
          <w:sz w:val="20"/>
          <w:szCs w:val="20"/>
        </w:rPr>
        <w:t>от 10.01.2022 №</w:t>
      </w:r>
      <w:r w:rsidR="002F2FF1" w:rsidRPr="002F2FF1">
        <w:rPr>
          <w:color w:val="000000"/>
          <w:sz w:val="20"/>
          <w:szCs w:val="20"/>
        </w:rPr>
        <w:t xml:space="preserve"> </w:t>
      </w:r>
      <w:r w:rsidR="0034525B" w:rsidRPr="002F2FF1">
        <w:rPr>
          <w:color w:val="000000"/>
          <w:sz w:val="20"/>
          <w:szCs w:val="20"/>
        </w:rPr>
        <w:t xml:space="preserve">3, план работ Контрольно – счетного органа </w:t>
      </w:r>
      <w:proofErr w:type="spellStart"/>
      <w:r w:rsidR="0034525B" w:rsidRPr="002F2FF1">
        <w:rPr>
          <w:color w:val="000000"/>
          <w:sz w:val="20"/>
          <w:szCs w:val="20"/>
        </w:rPr>
        <w:t>Юрьевецкого</w:t>
      </w:r>
      <w:proofErr w:type="spellEnd"/>
      <w:r w:rsidR="0034525B" w:rsidRPr="002F2FF1">
        <w:rPr>
          <w:color w:val="000000"/>
          <w:sz w:val="20"/>
          <w:szCs w:val="20"/>
        </w:rPr>
        <w:t xml:space="preserve"> муниципального района</w:t>
      </w:r>
      <w:r w:rsidR="005F78E7" w:rsidRPr="002F2FF1">
        <w:rPr>
          <w:color w:val="000000"/>
          <w:sz w:val="20"/>
          <w:szCs w:val="20"/>
        </w:rPr>
        <w:t xml:space="preserve"> на 2022 год</w:t>
      </w:r>
      <w:r w:rsidRPr="002F2FF1">
        <w:rPr>
          <w:color w:val="000000"/>
          <w:sz w:val="20"/>
          <w:szCs w:val="20"/>
        </w:rPr>
        <w:t>.</w:t>
      </w:r>
    </w:p>
    <w:p w:rsidR="009A5835" w:rsidRPr="002F2FF1" w:rsidRDefault="009A5835" w:rsidP="009A5835">
      <w:pPr>
        <w:numPr>
          <w:ilvl w:val="0"/>
          <w:numId w:val="3"/>
        </w:numPr>
        <w:rPr>
          <w:sz w:val="20"/>
          <w:szCs w:val="20"/>
        </w:rPr>
      </w:pPr>
      <w:r w:rsidRPr="002F2FF1">
        <w:rPr>
          <w:b/>
          <w:sz w:val="20"/>
          <w:szCs w:val="20"/>
        </w:rPr>
        <w:t>Цель экспертизы:</w:t>
      </w:r>
      <w:r w:rsidR="005F78E7" w:rsidRPr="002F2FF1">
        <w:rPr>
          <w:sz w:val="20"/>
          <w:szCs w:val="20"/>
        </w:rPr>
        <w:t xml:space="preserve"> определение законности</w:t>
      </w:r>
      <w:r w:rsidRPr="002F2FF1">
        <w:rPr>
          <w:sz w:val="20"/>
          <w:szCs w:val="20"/>
        </w:rPr>
        <w:t xml:space="preserve"> и обоснованности</w:t>
      </w:r>
      <w:r w:rsidR="005F78E7" w:rsidRPr="002F2FF1">
        <w:rPr>
          <w:sz w:val="20"/>
          <w:szCs w:val="20"/>
        </w:rPr>
        <w:t xml:space="preserve"> показателей планируемых изменений проектом бюджета</w:t>
      </w:r>
      <w:r w:rsidRPr="002F2FF1">
        <w:rPr>
          <w:sz w:val="20"/>
          <w:szCs w:val="20"/>
        </w:rPr>
        <w:t xml:space="preserve"> Михайловского сельског</w:t>
      </w:r>
      <w:r w:rsidR="002F2FF1" w:rsidRPr="002F2FF1">
        <w:rPr>
          <w:sz w:val="20"/>
          <w:szCs w:val="20"/>
        </w:rPr>
        <w:t>о поселения на июль</w:t>
      </w:r>
      <w:r w:rsidR="005F78E7" w:rsidRPr="002F2FF1">
        <w:rPr>
          <w:sz w:val="20"/>
          <w:szCs w:val="20"/>
        </w:rPr>
        <w:t xml:space="preserve"> 2022 года</w:t>
      </w:r>
      <w:r w:rsidRPr="002F2FF1">
        <w:rPr>
          <w:sz w:val="20"/>
          <w:szCs w:val="20"/>
        </w:rPr>
        <w:t xml:space="preserve"> «О внесении изменений в решение Совета Миха</w:t>
      </w:r>
      <w:r w:rsidR="00E21C5D" w:rsidRPr="002F2FF1">
        <w:rPr>
          <w:sz w:val="20"/>
          <w:szCs w:val="20"/>
        </w:rPr>
        <w:t>йловског</w:t>
      </w:r>
      <w:r w:rsidR="005F78E7" w:rsidRPr="002F2FF1">
        <w:rPr>
          <w:sz w:val="20"/>
          <w:szCs w:val="20"/>
        </w:rPr>
        <w:t>о сельского поселения 28.12.2021 № 64</w:t>
      </w:r>
      <w:r w:rsidRPr="002F2FF1">
        <w:rPr>
          <w:sz w:val="20"/>
          <w:szCs w:val="20"/>
        </w:rPr>
        <w:t xml:space="preserve"> «О бюджете Михайловс</w:t>
      </w:r>
      <w:r w:rsidR="005F78E7" w:rsidRPr="002F2FF1">
        <w:rPr>
          <w:sz w:val="20"/>
          <w:szCs w:val="20"/>
        </w:rPr>
        <w:t>кого сельского поселения на 2022 год и плановый период 2023 и 2024</w:t>
      </w:r>
      <w:r w:rsidRPr="002F2FF1">
        <w:rPr>
          <w:sz w:val="20"/>
          <w:szCs w:val="20"/>
        </w:rPr>
        <w:t xml:space="preserve"> годов».</w:t>
      </w:r>
    </w:p>
    <w:p w:rsidR="009A5835" w:rsidRPr="002F2FF1" w:rsidRDefault="009A5835" w:rsidP="00E21E46">
      <w:pPr>
        <w:numPr>
          <w:ilvl w:val="0"/>
          <w:numId w:val="3"/>
        </w:numPr>
        <w:rPr>
          <w:sz w:val="20"/>
          <w:szCs w:val="20"/>
        </w:rPr>
      </w:pPr>
      <w:r w:rsidRPr="002F2FF1">
        <w:rPr>
          <w:b/>
          <w:sz w:val="20"/>
          <w:szCs w:val="20"/>
        </w:rPr>
        <w:t>Предмет экспертизы:</w:t>
      </w:r>
      <w:r w:rsidR="005F78E7" w:rsidRPr="002F2FF1">
        <w:rPr>
          <w:sz w:val="20"/>
          <w:szCs w:val="20"/>
        </w:rPr>
        <w:t xml:space="preserve"> проект решения</w:t>
      </w:r>
      <w:r w:rsidRPr="002F2FF1">
        <w:rPr>
          <w:sz w:val="20"/>
          <w:szCs w:val="20"/>
        </w:rPr>
        <w:t xml:space="preserve"> Совета Михайловского</w:t>
      </w:r>
      <w:r w:rsidR="005E4D12" w:rsidRPr="002F2FF1">
        <w:rPr>
          <w:sz w:val="20"/>
          <w:szCs w:val="20"/>
        </w:rPr>
        <w:t xml:space="preserve"> сельского посел</w:t>
      </w:r>
      <w:r w:rsidR="002F2FF1" w:rsidRPr="002F2FF1">
        <w:rPr>
          <w:sz w:val="20"/>
          <w:szCs w:val="20"/>
        </w:rPr>
        <w:t>ения на ию</w:t>
      </w:r>
      <w:r w:rsidR="005F78E7" w:rsidRPr="002F2FF1">
        <w:rPr>
          <w:sz w:val="20"/>
          <w:szCs w:val="20"/>
        </w:rPr>
        <w:t>ль 2022 года</w:t>
      </w:r>
      <w:r w:rsidRPr="002F2FF1">
        <w:rPr>
          <w:sz w:val="20"/>
          <w:szCs w:val="20"/>
        </w:rPr>
        <w:t xml:space="preserve"> «О внесении изменений в решение Совета Миха</w:t>
      </w:r>
      <w:r w:rsidR="0051058A" w:rsidRPr="002F2FF1">
        <w:rPr>
          <w:sz w:val="20"/>
          <w:szCs w:val="20"/>
        </w:rPr>
        <w:t xml:space="preserve">йловского сельского поселения </w:t>
      </w:r>
      <w:r w:rsidR="005E4D12" w:rsidRPr="002F2FF1">
        <w:rPr>
          <w:sz w:val="20"/>
          <w:szCs w:val="20"/>
        </w:rPr>
        <w:t xml:space="preserve">от </w:t>
      </w:r>
      <w:r w:rsidR="005F78E7" w:rsidRPr="002F2FF1">
        <w:rPr>
          <w:sz w:val="20"/>
          <w:szCs w:val="20"/>
        </w:rPr>
        <w:t>28.12.2021</w:t>
      </w:r>
      <w:r w:rsidR="0051058A" w:rsidRPr="002F2FF1">
        <w:rPr>
          <w:sz w:val="20"/>
          <w:szCs w:val="20"/>
        </w:rPr>
        <w:t xml:space="preserve"> №</w:t>
      </w:r>
      <w:r w:rsidR="005F78E7" w:rsidRPr="002F2FF1">
        <w:rPr>
          <w:sz w:val="20"/>
          <w:szCs w:val="20"/>
        </w:rPr>
        <w:t xml:space="preserve"> 64</w:t>
      </w:r>
      <w:r w:rsidRPr="002F2FF1">
        <w:rPr>
          <w:sz w:val="20"/>
          <w:szCs w:val="20"/>
        </w:rPr>
        <w:t xml:space="preserve"> «О бюджете </w:t>
      </w:r>
      <w:r w:rsidR="00521188" w:rsidRPr="002F2FF1">
        <w:rPr>
          <w:sz w:val="20"/>
          <w:szCs w:val="20"/>
        </w:rPr>
        <w:t>Михайловского</w:t>
      </w:r>
      <w:r w:rsidR="005F78E7" w:rsidRPr="002F2FF1">
        <w:rPr>
          <w:sz w:val="20"/>
          <w:szCs w:val="20"/>
        </w:rPr>
        <w:t xml:space="preserve"> сельского поселения на 2022 год и плановый период 2023 и 2024</w:t>
      </w:r>
      <w:r w:rsidRPr="002F2FF1">
        <w:rPr>
          <w:sz w:val="20"/>
          <w:szCs w:val="20"/>
        </w:rPr>
        <w:t xml:space="preserve"> годов».</w:t>
      </w:r>
    </w:p>
    <w:p w:rsidR="00CF4D4D" w:rsidRPr="00763F44" w:rsidRDefault="00CF4D4D">
      <w:pPr>
        <w:rPr>
          <w:sz w:val="20"/>
          <w:szCs w:val="20"/>
          <w:highlight w:val="yellow"/>
        </w:rPr>
      </w:pPr>
    </w:p>
    <w:p w:rsidR="00CF4D4D" w:rsidRPr="002F2FF1" w:rsidRDefault="002F2FF1" w:rsidP="00E21E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F2FF1">
        <w:rPr>
          <w:color w:val="000000"/>
          <w:sz w:val="20"/>
          <w:szCs w:val="20"/>
        </w:rPr>
        <w:t xml:space="preserve">          </w:t>
      </w:r>
      <w:r w:rsidR="00CF4D4D" w:rsidRPr="002F2FF1">
        <w:rPr>
          <w:color w:val="000000"/>
          <w:sz w:val="20"/>
          <w:szCs w:val="20"/>
        </w:rPr>
        <w:t>Контрольно-счетным органом</w:t>
      </w:r>
      <w:r w:rsidRPr="002F2FF1">
        <w:rPr>
          <w:color w:val="000000"/>
          <w:sz w:val="20"/>
          <w:szCs w:val="20"/>
        </w:rPr>
        <w:t xml:space="preserve"> </w:t>
      </w:r>
      <w:proofErr w:type="spellStart"/>
      <w:r w:rsidR="00931AB6" w:rsidRPr="002F2FF1">
        <w:rPr>
          <w:color w:val="000000"/>
          <w:sz w:val="20"/>
          <w:szCs w:val="20"/>
        </w:rPr>
        <w:t>Юрьевецкого</w:t>
      </w:r>
      <w:proofErr w:type="spellEnd"/>
      <w:r w:rsidR="00931AB6" w:rsidRPr="002F2FF1">
        <w:rPr>
          <w:color w:val="000000"/>
          <w:sz w:val="20"/>
          <w:szCs w:val="20"/>
        </w:rPr>
        <w:t xml:space="preserve"> муниципального района (далее</w:t>
      </w:r>
      <w:r w:rsidRPr="002F2FF1">
        <w:rPr>
          <w:color w:val="000000"/>
          <w:sz w:val="20"/>
          <w:szCs w:val="20"/>
        </w:rPr>
        <w:t xml:space="preserve"> </w:t>
      </w:r>
      <w:r w:rsidR="00931AB6" w:rsidRPr="002F2FF1">
        <w:rPr>
          <w:color w:val="000000"/>
          <w:sz w:val="20"/>
          <w:szCs w:val="20"/>
        </w:rPr>
        <w:t>- КСО)</w:t>
      </w:r>
      <w:r w:rsidR="00CF4D4D" w:rsidRPr="002F2FF1">
        <w:rPr>
          <w:color w:val="000000"/>
          <w:sz w:val="20"/>
          <w:szCs w:val="20"/>
        </w:rPr>
        <w:t xml:space="preserve"> на основании соглашения от </w:t>
      </w:r>
      <w:r w:rsidR="0034525B" w:rsidRPr="002F2FF1">
        <w:rPr>
          <w:color w:val="000000"/>
          <w:sz w:val="20"/>
          <w:szCs w:val="20"/>
        </w:rPr>
        <w:t>«10</w:t>
      </w:r>
      <w:r w:rsidR="0051058A" w:rsidRPr="002F2FF1">
        <w:rPr>
          <w:color w:val="000000"/>
          <w:sz w:val="20"/>
          <w:szCs w:val="20"/>
        </w:rPr>
        <w:t>» января</w:t>
      </w:r>
      <w:r w:rsidR="0034525B" w:rsidRPr="002F2FF1">
        <w:rPr>
          <w:color w:val="000000"/>
          <w:sz w:val="20"/>
          <w:szCs w:val="20"/>
        </w:rPr>
        <w:t xml:space="preserve"> 2022</w:t>
      </w:r>
      <w:r w:rsidR="000965E1" w:rsidRPr="002F2FF1">
        <w:rPr>
          <w:color w:val="000000"/>
          <w:sz w:val="20"/>
          <w:szCs w:val="20"/>
        </w:rPr>
        <w:t xml:space="preserve"> года</w:t>
      </w:r>
      <w:r w:rsidR="0034525B" w:rsidRPr="002F2FF1">
        <w:rPr>
          <w:color w:val="000000"/>
          <w:sz w:val="20"/>
          <w:szCs w:val="20"/>
        </w:rPr>
        <w:t xml:space="preserve"> № 3 </w:t>
      </w:r>
      <w:r w:rsidR="00C00C6E" w:rsidRPr="002F2FF1">
        <w:rPr>
          <w:color w:val="000000"/>
          <w:sz w:val="20"/>
          <w:szCs w:val="20"/>
        </w:rPr>
        <w:t>проведено</w:t>
      </w:r>
      <w:r w:rsidR="00AF68CF" w:rsidRPr="002F2FF1">
        <w:rPr>
          <w:color w:val="000000"/>
          <w:sz w:val="20"/>
          <w:szCs w:val="20"/>
        </w:rPr>
        <w:t xml:space="preserve"> эксп</w:t>
      </w:r>
      <w:r w:rsidR="00C00C6E" w:rsidRPr="002F2FF1">
        <w:rPr>
          <w:color w:val="000000"/>
          <w:sz w:val="20"/>
          <w:szCs w:val="20"/>
        </w:rPr>
        <w:t>ертно- аналитическое мероприятие</w:t>
      </w:r>
      <w:r w:rsidR="0034525B" w:rsidRPr="002F2FF1">
        <w:rPr>
          <w:color w:val="000000"/>
          <w:sz w:val="20"/>
          <w:szCs w:val="20"/>
        </w:rPr>
        <w:t xml:space="preserve"> по определению законности</w:t>
      </w:r>
      <w:r w:rsidR="00F05119" w:rsidRPr="002F2FF1">
        <w:rPr>
          <w:color w:val="000000"/>
          <w:sz w:val="20"/>
          <w:szCs w:val="20"/>
        </w:rPr>
        <w:t xml:space="preserve"> и обоснованности</w:t>
      </w:r>
      <w:r w:rsidR="0034525B" w:rsidRPr="002F2FF1">
        <w:rPr>
          <w:color w:val="000000"/>
          <w:sz w:val="20"/>
          <w:szCs w:val="20"/>
        </w:rPr>
        <w:t xml:space="preserve"> планируемых</w:t>
      </w:r>
      <w:r w:rsidR="004C7FC7" w:rsidRPr="002F2FF1">
        <w:rPr>
          <w:color w:val="000000"/>
          <w:sz w:val="20"/>
          <w:szCs w:val="20"/>
        </w:rPr>
        <w:t xml:space="preserve"> изменений</w:t>
      </w:r>
      <w:r w:rsidR="005156B6" w:rsidRPr="002F2FF1">
        <w:rPr>
          <w:color w:val="000000"/>
          <w:sz w:val="20"/>
          <w:szCs w:val="20"/>
        </w:rPr>
        <w:t xml:space="preserve"> в бюджет</w:t>
      </w:r>
      <w:r w:rsidRPr="002F2FF1">
        <w:rPr>
          <w:color w:val="000000"/>
          <w:sz w:val="20"/>
          <w:szCs w:val="20"/>
        </w:rPr>
        <w:t xml:space="preserve"> </w:t>
      </w:r>
      <w:r w:rsidR="005156B6" w:rsidRPr="002F2FF1">
        <w:rPr>
          <w:sz w:val="20"/>
          <w:szCs w:val="20"/>
        </w:rPr>
        <w:t>проектом решения</w:t>
      </w:r>
      <w:r w:rsidR="006C3160" w:rsidRPr="002F2FF1">
        <w:rPr>
          <w:sz w:val="20"/>
          <w:szCs w:val="20"/>
        </w:rPr>
        <w:t xml:space="preserve"> Совета Михайловского сельского</w:t>
      </w:r>
      <w:r w:rsidR="002A3565" w:rsidRPr="002F2FF1">
        <w:rPr>
          <w:sz w:val="20"/>
          <w:szCs w:val="20"/>
        </w:rPr>
        <w:t xml:space="preserve"> посел</w:t>
      </w:r>
      <w:r w:rsidRPr="002F2FF1">
        <w:rPr>
          <w:sz w:val="20"/>
          <w:szCs w:val="20"/>
        </w:rPr>
        <w:t>ения на июль</w:t>
      </w:r>
      <w:r w:rsidR="005156B6" w:rsidRPr="002F2FF1">
        <w:rPr>
          <w:sz w:val="20"/>
          <w:szCs w:val="20"/>
        </w:rPr>
        <w:t xml:space="preserve"> 2022 года</w:t>
      </w:r>
      <w:r w:rsidR="006C3160" w:rsidRPr="002F2FF1">
        <w:rPr>
          <w:sz w:val="20"/>
          <w:szCs w:val="20"/>
        </w:rPr>
        <w:t xml:space="preserve"> «О внесении изменений в решение Совета Миха</w:t>
      </w:r>
      <w:r w:rsidR="00E21C5D" w:rsidRPr="002F2FF1">
        <w:rPr>
          <w:sz w:val="20"/>
          <w:szCs w:val="20"/>
        </w:rPr>
        <w:t>йловског</w:t>
      </w:r>
      <w:r w:rsidR="005156B6" w:rsidRPr="002F2FF1">
        <w:rPr>
          <w:sz w:val="20"/>
          <w:szCs w:val="20"/>
        </w:rPr>
        <w:t xml:space="preserve">о сельского поселения </w:t>
      </w:r>
      <w:r w:rsidR="00A224D2">
        <w:rPr>
          <w:sz w:val="20"/>
          <w:szCs w:val="20"/>
        </w:rPr>
        <w:t xml:space="preserve">от </w:t>
      </w:r>
      <w:r w:rsidR="005156B6" w:rsidRPr="002F2FF1">
        <w:rPr>
          <w:sz w:val="20"/>
          <w:szCs w:val="20"/>
        </w:rPr>
        <w:t>28.12.2021  № 64</w:t>
      </w:r>
      <w:r w:rsidR="006C3160" w:rsidRPr="002F2FF1">
        <w:rPr>
          <w:sz w:val="20"/>
          <w:szCs w:val="20"/>
        </w:rPr>
        <w:t xml:space="preserve"> «О бюджете Михайловс</w:t>
      </w:r>
      <w:r w:rsidR="005156B6" w:rsidRPr="002F2FF1">
        <w:rPr>
          <w:sz w:val="20"/>
          <w:szCs w:val="20"/>
        </w:rPr>
        <w:t>кого сельского поселения на 2022 год и плановый период 2023 и 2024</w:t>
      </w:r>
      <w:r w:rsidR="006C3160" w:rsidRPr="002F2FF1">
        <w:rPr>
          <w:sz w:val="20"/>
          <w:szCs w:val="20"/>
        </w:rPr>
        <w:t xml:space="preserve"> годов»</w:t>
      </w:r>
      <w:r w:rsidR="006E0D31" w:rsidRPr="002F2FF1">
        <w:rPr>
          <w:color w:val="000000"/>
          <w:sz w:val="20"/>
          <w:szCs w:val="20"/>
        </w:rPr>
        <w:t xml:space="preserve"> (далее</w:t>
      </w:r>
      <w:r w:rsidRPr="002F2FF1">
        <w:rPr>
          <w:color w:val="000000"/>
          <w:sz w:val="20"/>
          <w:szCs w:val="20"/>
        </w:rPr>
        <w:t xml:space="preserve"> </w:t>
      </w:r>
      <w:r w:rsidR="0045555F" w:rsidRPr="002F2FF1">
        <w:rPr>
          <w:color w:val="000000"/>
          <w:sz w:val="20"/>
          <w:szCs w:val="20"/>
        </w:rPr>
        <w:t xml:space="preserve">- </w:t>
      </w:r>
      <w:r w:rsidR="005156B6" w:rsidRPr="002F2FF1">
        <w:rPr>
          <w:color w:val="000000"/>
          <w:sz w:val="20"/>
          <w:szCs w:val="20"/>
        </w:rPr>
        <w:t>Проект</w:t>
      </w:r>
      <w:r w:rsidR="00931AB6" w:rsidRPr="002F2FF1">
        <w:rPr>
          <w:color w:val="000000"/>
          <w:sz w:val="20"/>
          <w:szCs w:val="20"/>
        </w:rPr>
        <w:t>)</w:t>
      </w:r>
      <w:r w:rsidR="005156B6" w:rsidRPr="002F2FF1">
        <w:rPr>
          <w:color w:val="000000"/>
          <w:sz w:val="20"/>
          <w:szCs w:val="20"/>
        </w:rPr>
        <w:t>.</w:t>
      </w:r>
    </w:p>
    <w:p w:rsidR="00CF4D4D" w:rsidRPr="002F2FF1" w:rsidRDefault="005156B6" w:rsidP="00E21E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F2FF1">
        <w:rPr>
          <w:color w:val="000000"/>
          <w:sz w:val="20"/>
          <w:szCs w:val="20"/>
        </w:rPr>
        <w:t xml:space="preserve">          Проект</w:t>
      </w:r>
      <w:r w:rsidR="000965E1" w:rsidRPr="002F2FF1">
        <w:rPr>
          <w:color w:val="000000"/>
          <w:sz w:val="20"/>
          <w:szCs w:val="20"/>
        </w:rPr>
        <w:t xml:space="preserve"> представлен</w:t>
      </w:r>
      <w:r w:rsidR="00C00C6E" w:rsidRPr="002F2FF1">
        <w:rPr>
          <w:color w:val="000000"/>
          <w:sz w:val="20"/>
          <w:szCs w:val="20"/>
        </w:rPr>
        <w:t xml:space="preserve"> в КСО</w:t>
      </w:r>
      <w:r w:rsidR="00C07735" w:rsidRPr="002F2FF1">
        <w:rPr>
          <w:color w:val="000000"/>
          <w:sz w:val="20"/>
          <w:szCs w:val="20"/>
        </w:rPr>
        <w:t xml:space="preserve">по электронной почте </w:t>
      </w:r>
      <w:r w:rsidR="002F2FF1" w:rsidRPr="002F2FF1">
        <w:rPr>
          <w:color w:val="000000"/>
          <w:sz w:val="20"/>
          <w:szCs w:val="20"/>
        </w:rPr>
        <w:t>«28» июля</w:t>
      </w:r>
      <w:r w:rsidRPr="002F2FF1">
        <w:rPr>
          <w:color w:val="000000"/>
          <w:sz w:val="20"/>
          <w:szCs w:val="20"/>
        </w:rPr>
        <w:t xml:space="preserve"> 2022 </w:t>
      </w:r>
      <w:r w:rsidR="00CF4D4D" w:rsidRPr="002F2FF1">
        <w:rPr>
          <w:color w:val="000000"/>
          <w:sz w:val="20"/>
          <w:szCs w:val="20"/>
        </w:rPr>
        <w:t>г</w:t>
      </w:r>
      <w:r w:rsidR="007000B9" w:rsidRPr="002F2FF1">
        <w:rPr>
          <w:color w:val="000000"/>
          <w:sz w:val="20"/>
          <w:szCs w:val="20"/>
        </w:rPr>
        <w:t>ода</w:t>
      </w:r>
      <w:r w:rsidR="00CF4D4D" w:rsidRPr="002F2FF1">
        <w:rPr>
          <w:color w:val="000000"/>
          <w:sz w:val="20"/>
          <w:szCs w:val="20"/>
        </w:rPr>
        <w:t>.</w:t>
      </w:r>
    </w:p>
    <w:p w:rsidR="00CF4D4D" w:rsidRPr="002F2FF1" w:rsidRDefault="002F2FF1" w:rsidP="00E21E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F2FF1">
        <w:rPr>
          <w:color w:val="000000"/>
          <w:sz w:val="20"/>
          <w:szCs w:val="20"/>
        </w:rPr>
        <w:t xml:space="preserve">          </w:t>
      </w:r>
      <w:r w:rsidR="00C00C6E" w:rsidRPr="002F2FF1">
        <w:rPr>
          <w:color w:val="000000"/>
          <w:sz w:val="20"/>
          <w:szCs w:val="20"/>
        </w:rPr>
        <w:t>В ходе мероприятия</w:t>
      </w:r>
      <w:r w:rsidR="00931AB6" w:rsidRPr="002F2FF1">
        <w:rPr>
          <w:color w:val="000000"/>
          <w:sz w:val="20"/>
          <w:szCs w:val="20"/>
        </w:rPr>
        <w:t xml:space="preserve"> КСО</w:t>
      </w:r>
      <w:r w:rsidR="00CF4D4D" w:rsidRPr="002F2FF1">
        <w:rPr>
          <w:color w:val="000000"/>
          <w:sz w:val="20"/>
          <w:szCs w:val="20"/>
        </w:rPr>
        <w:t xml:space="preserve"> рассмотрены вопросы, с</w:t>
      </w:r>
      <w:r w:rsidR="00AF68CF" w:rsidRPr="002F2FF1">
        <w:rPr>
          <w:color w:val="000000"/>
          <w:sz w:val="20"/>
          <w:szCs w:val="20"/>
        </w:rPr>
        <w:t>вязанн</w:t>
      </w:r>
      <w:r w:rsidR="000965E1" w:rsidRPr="002F2FF1">
        <w:rPr>
          <w:color w:val="000000"/>
          <w:sz w:val="20"/>
          <w:szCs w:val="20"/>
        </w:rPr>
        <w:t xml:space="preserve">ые </w:t>
      </w:r>
      <w:r w:rsidR="005156B6" w:rsidRPr="002F2FF1">
        <w:rPr>
          <w:color w:val="000000"/>
          <w:sz w:val="20"/>
          <w:szCs w:val="20"/>
        </w:rPr>
        <w:t>с соответствием принятия Проекта</w:t>
      </w:r>
      <w:r w:rsidR="004C7FC7" w:rsidRPr="002F2FF1">
        <w:rPr>
          <w:color w:val="000000"/>
          <w:sz w:val="20"/>
          <w:szCs w:val="20"/>
        </w:rPr>
        <w:t xml:space="preserve"> БК</w:t>
      </w:r>
      <w:r w:rsidR="00683F87" w:rsidRPr="002F2FF1">
        <w:rPr>
          <w:color w:val="000000"/>
          <w:sz w:val="20"/>
          <w:szCs w:val="20"/>
        </w:rPr>
        <w:t xml:space="preserve"> РФ</w:t>
      </w:r>
      <w:r w:rsidR="004C7FC7" w:rsidRPr="002F2FF1">
        <w:rPr>
          <w:color w:val="000000"/>
          <w:sz w:val="20"/>
          <w:szCs w:val="20"/>
        </w:rPr>
        <w:t>, федеральному и региональному законодательству</w:t>
      </w:r>
      <w:r w:rsidR="00CF4D4D" w:rsidRPr="002F2FF1">
        <w:rPr>
          <w:color w:val="000000"/>
          <w:sz w:val="20"/>
          <w:szCs w:val="20"/>
        </w:rPr>
        <w:t>.</w:t>
      </w:r>
    </w:p>
    <w:p w:rsidR="00667E50" w:rsidRPr="002F2FF1" w:rsidRDefault="005156B6" w:rsidP="00E21E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F2FF1">
        <w:rPr>
          <w:color w:val="000000"/>
          <w:sz w:val="20"/>
          <w:szCs w:val="20"/>
        </w:rPr>
        <w:t xml:space="preserve">          Проектом планируютсявнесение изменений в доходы</w:t>
      </w:r>
      <w:r w:rsidR="00AC7FEA" w:rsidRPr="002F2FF1">
        <w:rPr>
          <w:color w:val="000000"/>
          <w:sz w:val="20"/>
          <w:szCs w:val="20"/>
        </w:rPr>
        <w:t xml:space="preserve"> и </w:t>
      </w:r>
      <w:r w:rsidR="00084D67" w:rsidRPr="002F2FF1">
        <w:rPr>
          <w:color w:val="000000"/>
          <w:sz w:val="20"/>
          <w:szCs w:val="20"/>
        </w:rPr>
        <w:t>в</w:t>
      </w:r>
      <w:r w:rsidRPr="002F2FF1">
        <w:rPr>
          <w:color w:val="000000"/>
          <w:sz w:val="20"/>
          <w:szCs w:val="20"/>
        </w:rPr>
        <w:t xml:space="preserve"> расходы</w:t>
      </w:r>
      <w:r w:rsidR="00E31D52" w:rsidRPr="002F2FF1">
        <w:rPr>
          <w:color w:val="000000"/>
          <w:sz w:val="20"/>
          <w:szCs w:val="20"/>
        </w:rPr>
        <w:t xml:space="preserve"> бюджета</w:t>
      </w:r>
      <w:r w:rsidR="00C36E69" w:rsidRPr="002F2FF1">
        <w:rPr>
          <w:color w:val="000000"/>
          <w:sz w:val="20"/>
          <w:szCs w:val="20"/>
        </w:rPr>
        <w:t xml:space="preserve"> Михайловс</w:t>
      </w:r>
      <w:r w:rsidRPr="002F2FF1">
        <w:rPr>
          <w:color w:val="000000"/>
          <w:sz w:val="20"/>
          <w:szCs w:val="20"/>
        </w:rPr>
        <w:t>кого сельского поселения на 2022</w:t>
      </w:r>
      <w:r w:rsidR="00C36E69" w:rsidRPr="002F2FF1">
        <w:rPr>
          <w:color w:val="000000"/>
          <w:sz w:val="20"/>
          <w:szCs w:val="20"/>
        </w:rPr>
        <w:t xml:space="preserve"> год</w:t>
      </w:r>
      <w:r w:rsidR="00CF4D4D" w:rsidRPr="002F2FF1">
        <w:rPr>
          <w:color w:val="000000"/>
          <w:sz w:val="20"/>
          <w:szCs w:val="20"/>
        </w:rPr>
        <w:t>.</w:t>
      </w:r>
    </w:p>
    <w:p w:rsidR="004C7FC7" w:rsidRDefault="002F2FF1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F2FF1">
        <w:rPr>
          <w:color w:val="000000"/>
          <w:sz w:val="20"/>
          <w:szCs w:val="20"/>
        </w:rPr>
        <w:t xml:space="preserve">          </w:t>
      </w:r>
      <w:r w:rsidR="0073264A" w:rsidRPr="002F2FF1">
        <w:rPr>
          <w:color w:val="000000"/>
          <w:sz w:val="20"/>
          <w:szCs w:val="20"/>
        </w:rPr>
        <w:t>Изменение</w:t>
      </w:r>
      <w:r w:rsidR="001F58A5" w:rsidRPr="002F2FF1">
        <w:rPr>
          <w:color w:val="000000"/>
          <w:sz w:val="20"/>
          <w:szCs w:val="20"/>
        </w:rPr>
        <w:t xml:space="preserve"> параметров</w:t>
      </w:r>
      <w:r w:rsidR="00CF4D4D" w:rsidRPr="002F2FF1">
        <w:rPr>
          <w:color w:val="000000"/>
          <w:sz w:val="20"/>
          <w:szCs w:val="20"/>
        </w:rPr>
        <w:t xml:space="preserve"> бюджета </w:t>
      </w:r>
      <w:r w:rsidR="007703FA" w:rsidRPr="002F2FF1">
        <w:rPr>
          <w:color w:val="000000"/>
          <w:sz w:val="20"/>
          <w:szCs w:val="20"/>
        </w:rPr>
        <w:t xml:space="preserve">Михайловского сельского поселения </w:t>
      </w:r>
      <w:r w:rsidR="005156B6" w:rsidRPr="002F2FF1">
        <w:rPr>
          <w:color w:val="000000"/>
          <w:sz w:val="20"/>
          <w:szCs w:val="20"/>
        </w:rPr>
        <w:t>на 2022</w:t>
      </w:r>
      <w:r w:rsidR="0073264A" w:rsidRPr="002F2FF1">
        <w:rPr>
          <w:color w:val="000000"/>
          <w:sz w:val="20"/>
          <w:szCs w:val="20"/>
        </w:rPr>
        <w:t xml:space="preserve"> год приведено</w:t>
      </w:r>
      <w:r>
        <w:rPr>
          <w:color w:val="000000"/>
          <w:sz w:val="20"/>
          <w:szCs w:val="20"/>
        </w:rPr>
        <w:t xml:space="preserve"> в таблице </w:t>
      </w:r>
      <w:r w:rsidR="00E31D52" w:rsidRPr="002F2FF1">
        <w:rPr>
          <w:color w:val="000000"/>
          <w:sz w:val="20"/>
          <w:szCs w:val="20"/>
        </w:rPr>
        <w:t>№</w:t>
      </w:r>
      <w:r w:rsidRPr="002F2FF1">
        <w:rPr>
          <w:color w:val="000000"/>
          <w:sz w:val="20"/>
          <w:szCs w:val="20"/>
        </w:rPr>
        <w:t>1.</w:t>
      </w:r>
    </w:p>
    <w:p w:rsidR="000D3E59" w:rsidRDefault="000D3E59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D3E59" w:rsidRDefault="000D3E59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D3E59" w:rsidRDefault="000D3E59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D3E59" w:rsidRDefault="000D3E59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D3E59" w:rsidRDefault="000D3E59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D3E59" w:rsidRDefault="000D3E59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D3E59" w:rsidRDefault="000D3E59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D3E59" w:rsidRDefault="000D3E59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D3E59" w:rsidRDefault="000D3E59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D3E59" w:rsidRDefault="000D3E59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D3E59" w:rsidRPr="002F2FF1" w:rsidRDefault="000D3E59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F4D4D" w:rsidRPr="002F2FF1" w:rsidRDefault="002F2FF1" w:rsidP="00117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F2FF1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="00CF4D4D" w:rsidRPr="002F2FF1">
        <w:rPr>
          <w:color w:val="000000"/>
          <w:sz w:val="20"/>
          <w:szCs w:val="20"/>
        </w:rPr>
        <w:t xml:space="preserve">Таблица </w:t>
      </w:r>
      <w:r w:rsidR="00E31D52" w:rsidRPr="002F2FF1">
        <w:rPr>
          <w:color w:val="000000"/>
          <w:sz w:val="20"/>
          <w:szCs w:val="20"/>
        </w:rPr>
        <w:t>№</w:t>
      </w:r>
      <w:r>
        <w:rPr>
          <w:color w:val="000000"/>
          <w:sz w:val="20"/>
          <w:szCs w:val="20"/>
        </w:rPr>
        <w:t xml:space="preserve"> </w:t>
      </w:r>
      <w:r w:rsidR="00CF4D4D" w:rsidRPr="002F2FF1">
        <w:rPr>
          <w:color w:val="000000"/>
          <w:sz w:val="20"/>
          <w:szCs w:val="20"/>
        </w:rPr>
        <w:t>1</w:t>
      </w:r>
      <w:r w:rsidR="0045555F" w:rsidRPr="002F2FF1">
        <w:rPr>
          <w:color w:val="000000"/>
          <w:sz w:val="20"/>
          <w:szCs w:val="20"/>
        </w:rPr>
        <w:t xml:space="preserve"> (в рублях)</w:t>
      </w:r>
    </w:p>
    <w:tbl>
      <w:tblPr>
        <w:tblW w:w="0" w:type="auto"/>
        <w:tblInd w:w="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1377"/>
        <w:gridCol w:w="1548"/>
        <w:gridCol w:w="1440"/>
      </w:tblGrid>
      <w:tr w:rsidR="0045555F" w:rsidRPr="00763F44" w:rsidTr="006277FF">
        <w:trPr>
          <w:trHeight w:val="409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5F" w:rsidRPr="00763F44" w:rsidRDefault="0045555F" w:rsidP="00DE04BD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6277FF">
              <w:rPr>
                <w:color w:val="000000"/>
                <w:sz w:val="20"/>
                <w:szCs w:val="20"/>
              </w:rPr>
              <w:t>Показатели бюджета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5F" w:rsidRPr="00763F44" w:rsidRDefault="00A224D2" w:rsidP="00DE04BD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224D2">
              <w:rPr>
                <w:color w:val="000000"/>
                <w:sz w:val="20"/>
                <w:szCs w:val="20"/>
              </w:rPr>
              <w:t>Решение от 18.03.2022</w:t>
            </w:r>
            <w:r w:rsidR="006A165A" w:rsidRPr="00A224D2">
              <w:rPr>
                <w:color w:val="000000"/>
                <w:sz w:val="20"/>
                <w:szCs w:val="20"/>
              </w:rPr>
              <w:t xml:space="preserve"> </w:t>
            </w:r>
            <w:r w:rsidRPr="00A224D2">
              <w:rPr>
                <w:color w:val="000000"/>
                <w:sz w:val="20"/>
                <w:szCs w:val="20"/>
              </w:rPr>
              <w:t xml:space="preserve">     </w:t>
            </w:r>
            <w:r w:rsidR="006A165A" w:rsidRPr="00A224D2">
              <w:rPr>
                <w:color w:val="000000"/>
                <w:sz w:val="20"/>
                <w:szCs w:val="20"/>
              </w:rPr>
              <w:t>№ 6</w:t>
            </w:r>
            <w:r w:rsidRPr="00A224D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5F" w:rsidRPr="00763F44" w:rsidRDefault="006A165A" w:rsidP="00DE04BD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277FF">
              <w:rPr>
                <w:color w:val="000000"/>
                <w:sz w:val="20"/>
                <w:szCs w:val="20"/>
              </w:rPr>
              <w:t>Проект решения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55F" w:rsidRPr="00763F44" w:rsidRDefault="00D5661B" w:rsidP="00355BA1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224D2">
              <w:rPr>
                <w:color w:val="000000"/>
                <w:sz w:val="20"/>
                <w:szCs w:val="20"/>
              </w:rPr>
              <w:t>Отклонение от решения №</w:t>
            </w:r>
            <w:r w:rsidR="006A165A" w:rsidRPr="00A224D2">
              <w:rPr>
                <w:color w:val="000000"/>
                <w:sz w:val="20"/>
                <w:szCs w:val="20"/>
              </w:rPr>
              <w:t xml:space="preserve"> 6</w:t>
            </w:r>
            <w:r w:rsidR="00A224D2" w:rsidRPr="00A224D2">
              <w:rPr>
                <w:color w:val="000000"/>
                <w:sz w:val="20"/>
                <w:szCs w:val="20"/>
              </w:rPr>
              <w:t>8</w:t>
            </w:r>
          </w:p>
        </w:tc>
      </w:tr>
      <w:tr w:rsidR="001F58A5" w:rsidRPr="00763F44" w:rsidTr="006277FF">
        <w:trPr>
          <w:trHeight w:val="571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8A5" w:rsidRPr="006277FF" w:rsidRDefault="001F58A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277FF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8A5" w:rsidRPr="006277FF" w:rsidRDefault="006277FF" w:rsidP="0060251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11 411 384,37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8A5" w:rsidRPr="006277FF" w:rsidRDefault="006277F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11 413 566,27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8A5" w:rsidRPr="006277FF" w:rsidRDefault="006277FF" w:rsidP="0011729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2 181,90</w:t>
            </w:r>
          </w:p>
        </w:tc>
      </w:tr>
      <w:tr w:rsidR="001F58A5" w:rsidRPr="00763F44" w:rsidTr="006277FF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8A5" w:rsidRPr="006277FF" w:rsidRDefault="001F58A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277F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8A5" w:rsidRPr="006277FF" w:rsidRDefault="006277FF" w:rsidP="0060251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11 741 025,12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8A5" w:rsidRPr="006277FF" w:rsidRDefault="006277F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11 743 207,02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8A5" w:rsidRPr="006277FF" w:rsidRDefault="006277FF" w:rsidP="0045555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2 181,90</w:t>
            </w:r>
          </w:p>
        </w:tc>
      </w:tr>
      <w:tr w:rsidR="001873DB" w:rsidRPr="00763F44" w:rsidTr="006277FF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3DB" w:rsidRPr="006277FF" w:rsidRDefault="001873DB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277FF">
              <w:rPr>
                <w:color w:val="000000"/>
                <w:sz w:val="20"/>
                <w:szCs w:val="20"/>
              </w:rPr>
              <w:t xml:space="preserve">Дефицит 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3DB" w:rsidRPr="006277FF" w:rsidRDefault="006277FF" w:rsidP="00186192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329 640,75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3DB" w:rsidRPr="006277FF" w:rsidRDefault="006277FF" w:rsidP="005419A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329 640,75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3DB" w:rsidRPr="006277FF" w:rsidRDefault="001873D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C5441" w:rsidRPr="00763F44" w:rsidRDefault="003C5441" w:rsidP="001B377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  <w:highlight w:val="yellow"/>
        </w:rPr>
      </w:pPr>
    </w:p>
    <w:p w:rsidR="00C822B0" w:rsidRPr="006277FF" w:rsidRDefault="00C822B0" w:rsidP="00C822B0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6277FF">
        <w:rPr>
          <w:color w:val="000000"/>
          <w:sz w:val="20"/>
          <w:szCs w:val="20"/>
        </w:rPr>
        <w:t xml:space="preserve">Расшифровка </w:t>
      </w:r>
      <w:r w:rsidR="00A616A1" w:rsidRPr="006277FF">
        <w:rPr>
          <w:color w:val="000000"/>
          <w:sz w:val="20"/>
          <w:szCs w:val="20"/>
        </w:rPr>
        <w:t>планируемых</w:t>
      </w:r>
      <w:r w:rsidRPr="006277FF">
        <w:rPr>
          <w:color w:val="000000"/>
          <w:sz w:val="20"/>
          <w:szCs w:val="20"/>
        </w:rPr>
        <w:t xml:space="preserve"> изменений</w:t>
      </w:r>
      <w:r w:rsidR="00965200" w:rsidRPr="006277FF">
        <w:rPr>
          <w:color w:val="000000"/>
          <w:sz w:val="20"/>
          <w:szCs w:val="20"/>
        </w:rPr>
        <w:t xml:space="preserve"> до</w:t>
      </w:r>
      <w:r w:rsidR="00A616A1" w:rsidRPr="006277FF">
        <w:rPr>
          <w:color w:val="000000"/>
          <w:sz w:val="20"/>
          <w:szCs w:val="20"/>
        </w:rPr>
        <w:t>ходов</w:t>
      </w:r>
      <w:r w:rsidRPr="006277FF">
        <w:rPr>
          <w:color w:val="000000"/>
          <w:sz w:val="20"/>
          <w:szCs w:val="20"/>
        </w:rPr>
        <w:t xml:space="preserve"> бюджета Михайловс</w:t>
      </w:r>
      <w:r w:rsidR="00A616A1" w:rsidRPr="006277FF">
        <w:rPr>
          <w:color w:val="000000"/>
          <w:sz w:val="20"/>
          <w:szCs w:val="20"/>
        </w:rPr>
        <w:t>кого сельского поселения на 2022</w:t>
      </w:r>
      <w:r w:rsidRPr="006277FF">
        <w:rPr>
          <w:color w:val="000000"/>
          <w:sz w:val="20"/>
          <w:szCs w:val="20"/>
        </w:rPr>
        <w:t xml:space="preserve"> год по</w:t>
      </w:r>
      <w:r w:rsidR="00F8108E" w:rsidRPr="006277FF">
        <w:rPr>
          <w:color w:val="000000"/>
          <w:sz w:val="20"/>
          <w:szCs w:val="20"/>
        </w:rPr>
        <w:t xml:space="preserve"> кодам доходов</w:t>
      </w:r>
      <w:r w:rsidRPr="006277FF">
        <w:rPr>
          <w:color w:val="000000"/>
          <w:sz w:val="20"/>
          <w:szCs w:val="20"/>
        </w:rPr>
        <w:t xml:space="preserve"> приведена в таблице №</w:t>
      </w:r>
      <w:r w:rsidR="006277FF" w:rsidRPr="006277FF">
        <w:rPr>
          <w:color w:val="000000"/>
          <w:sz w:val="20"/>
          <w:szCs w:val="20"/>
        </w:rPr>
        <w:t xml:space="preserve"> </w:t>
      </w:r>
      <w:r w:rsidRPr="006277FF">
        <w:rPr>
          <w:color w:val="000000"/>
          <w:sz w:val="20"/>
          <w:szCs w:val="20"/>
        </w:rPr>
        <w:t>2.</w:t>
      </w:r>
    </w:p>
    <w:p w:rsidR="00C822B0" w:rsidRPr="006277FF" w:rsidRDefault="006277FF" w:rsidP="00C822B0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6277FF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C822B0" w:rsidRPr="006277FF">
        <w:rPr>
          <w:color w:val="000000"/>
          <w:sz w:val="20"/>
          <w:szCs w:val="20"/>
        </w:rPr>
        <w:t>Таблица № 2 (в рублях)</w:t>
      </w:r>
    </w:p>
    <w:tbl>
      <w:tblPr>
        <w:tblW w:w="66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1275"/>
        <w:gridCol w:w="1278"/>
        <w:gridCol w:w="1566"/>
      </w:tblGrid>
      <w:tr w:rsidR="00A224D2" w:rsidRPr="00763F44" w:rsidTr="007609CC">
        <w:trPr>
          <w:trHeight w:val="957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2" w:rsidRPr="006277FF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6277F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224D2">
              <w:rPr>
                <w:color w:val="000000"/>
                <w:sz w:val="20"/>
                <w:szCs w:val="20"/>
              </w:rPr>
              <w:t>Решение от 18.03.2022      № 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277FF">
              <w:rPr>
                <w:color w:val="000000"/>
                <w:sz w:val="20"/>
                <w:szCs w:val="20"/>
              </w:rPr>
              <w:t>Проект решения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224D2">
              <w:rPr>
                <w:color w:val="000000"/>
                <w:sz w:val="20"/>
                <w:szCs w:val="20"/>
              </w:rPr>
              <w:t>Отклонение от решения № 68</w:t>
            </w:r>
          </w:p>
        </w:tc>
      </w:tr>
      <w:tr w:rsidR="00C822B0" w:rsidRPr="006277FF" w:rsidTr="007609CC">
        <w:trPr>
          <w:trHeight w:val="36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B0" w:rsidRPr="006277FF" w:rsidRDefault="006277FF" w:rsidP="00602519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182 105 0301001 0000 110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B0" w:rsidRPr="006277FF" w:rsidRDefault="00C822B0" w:rsidP="0060251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B0" w:rsidRPr="006277FF" w:rsidRDefault="006277FF" w:rsidP="0060251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2 181,90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B0" w:rsidRPr="006277FF" w:rsidRDefault="006277FF" w:rsidP="0060251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2 181,90</w:t>
            </w:r>
          </w:p>
        </w:tc>
      </w:tr>
      <w:tr w:rsidR="00C822B0" w:rsidRPr="006277FF" w:rsidTr="007609CC">
        <w:trPr>
          <w:trHeight w:val="373"/>
        </w:trPr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B0" w:rsidRPr="006277FF" w:rsidRDefault="00C822B0" w:rsidP="0060251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277F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B0" w:rsidRPr="006277FF" w:rsidRDefault="006277FF" w:rsidP="006277F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2 181,90</w:t>
            </w:r>
          </w:p>
        </w:tc>
      </w:tr>
    </w:tbl>
    <w:p w:rsidR="00C822B0" w:rsidRPr="00763F44" w:rsidRDefault="00C822B0" w:rsidP="001B377F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  <w:highlight w:val="yellow"/>
        </w:rPr>
      </w:pPr>
    </w:p>
    <w:p w:rsidR="00255B6B" w:rsidRPr="006277FF" w:rsidRDefault="00255B6B" w:rsidP="001B377F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6277FF">
        <w:rPr>
          <w:sz w:val="20"/>
          <w:szCs w:val="20"/>
        </w:rPr>
        <w:t xml:space="preserve">          </w:t>
      </w:r>
      <w:r w:rsidR="006277FF" w:rsidRPr="006277FF">
        <w:rPr>
          <w:sz w:val="20"/>
          <w:szCs w:val="20"/>
        </w:rPr>
        <w:t>Проектом планируется ввести</w:t>
      </w:r>
      <w:r w:rsidRPr="006277FF">
        <w:rPr>
          <w:sz w:val="20"/>
          <w:szCs w:val="20"/>
        </w:rPr>
        <w:t xml:space="preserve"> новый вид доходов: </w:t>
      </w:r>
    </w:p>
    <w:p w:rsidR="00255B6B" w:rsidRPr="006277FF" w:rsidRDefault="00255B6B" w:rsidP="001B377F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6277FF">
        <w:rPr>
          <w:sz w:val="20"/>
          <w:szCs w:val="20"/>
        </w:rPr>
        <w:t>- «</w:t>
      </w:r>
      <w:r w:rsidR="006277FF" w:rsidRPr="006277FF">
        <w:rPr>
          <w:bCs/>
          <w:sz w:val="20"/>
          <w:szCs w:val="20"/>
        </w:rPr>
        <w:t>Единый сельскохозяйственный налог» в сумме 2 181,90 рубль</w:t>
      </w:r>
      <w:r w:rsidRPr="006277FF">
        <w:rPr>
          <w:bCs/>
          <w:sz w:val="20"/>
          <w:szCs w:val="20"/>
        </w:rPr>
        <w:t xml:space="preserve">. </w:t>
      </w:r>
    </w:p>
    <w:p w:rsidR="00CF4D4D" w:rsidRPr="006277FF" w:rsidRDefault="001B48C5" w:rsidP="003E4508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6277FF">
        <w:rPr>
          <w:color w:val="000000"/>
          <w:sz w:val="20"/>
          <w:szCs w:val="20"/>
        </w:rPr>
        <w:t xml:space="preserve">          Проектом планируется увеличение расходов</w:t>
      </w:r>
      <w:r w:rsidR="007609CC" w:rsidRPr="006277FF">
        <w:rPr>
          <w:color w:val="000000"/>
          <w:sz w:val="20"/>
          <w:szCs w:val="20"/>
        </w:rPr>
        <w:t xml:space="preserve"> бюджета Михайловского сельского поселения </w:t>
      </w:r>
      <w:r w:rsidRPr="006277FF">
        <w:rPr>
          <w:color w:val="000000"/>
          <w:sz w:val="20"/>
          <w:szCs w:val="20"/>
        </w:rPr>
        <w:t xml:space="preserve">на 2022 год </w:t>
      </w:r>
      <w:r w:rsidR="007609CC" w:rsidRPr="006277FF">
        <w:rPr>
          <w:color w:val="000000"/>
          <w:sz w:val="20"/>
          <w:szCs w:val="20"/>
        </w:rPr>
        <w:t>и перераспределяются</w:t>
      </w:r>
      <w:r w:rsidR="00F40A4C" w:rsidRPr="006277FF">
        <w:rPr>
          <w:color w:val="000000"/>
          <w:sz w:val="20"/>
          <w:szCs w:val="20"/>
        </w:rPr>
        <w:t xml:space="preserve"> средства между целевыми статьями </w:t>
      </w:r>
      <w:r w:rsidR="00F9279F" w:rsidRPr="006277FF">
        <w:rPr>
          <w:color w:val="000000"/>
          <w:sz w:val="20"/>
          <w:szCs w:val="20"/>
        </w:rPr>
        <w:t>расходов бюджета в пределах выделенных лимитов</w:t>
      </w:r>
      <w:r w:rsidR="00462CE2" w:rsidRPr="006277FF">
        <w:rPr>
          <w:color w:val="000000"/>
          <w:sz w:val="20"/>
          <w:szCs w:val="20"/>
        </w:rPr>
        <w:t xml:space="preserve"> финансирования</w:t>
      </w:r>
      <w:r w:rsidR="003C5441" w:rsidRPr="006277FF">
        <w:rPr>
          <w:color w:val="000000"/>
          <w:sz w:val="20"/>
          <w:szCs w:val="20"/>
        </w:rPr>
        <w:t>.</w:t>
      </w:r>
    </w:p>
    <w:p w:rsidR="00DE3D53" w:rsidRPr="006277FF" w:rsidRDefault="00ED4B5E" w:rsidP="003E4508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6277FF">
        <w:rPr>
          <w:color w:val="000000"/>
          <w:sz w:val="20"/>
          <w:szCs w:val="20"/>
        </w:rPr>
        <w:t xml:space="preserve">Расшифровка </w:t>
      </w:r>
      <w:r w:rsidR="001B48C5" w:rsidRPr="006277FF">
        <w:rPr>
          <w:color w:val="000000"/>
          <w:sz w:val="20"/>
          <w:szCs w:val="20"/>
        </w:rPr>
        <w:t>планируемых</w:t>
      </w:r>
      <w:r w:rsidR="00A224D2">
        <w:rPr>
          <w:color w:val="000000"/>
          <w:sz w:val="20"/>
          <w:szCs w:val="20"/>
        </w:rPr>
        <w:t xml:space="preserve"> </w:t>
      </w:r>
      <w:r w:rsidR="00832A18" w:rsidRPr="006277FF">
        <w:rPr>
          <w:color w:val="000000"/>
          <w:sz w:val="20"/>
          <w:szCs w:val="20"/>
        </w:rPr>
        <w:t>изменений</w:t>
      </w:r>
      <w:r w:rsidR="006277FF" w:rsidRPr="006277FF">
        <w:rPr>
          <w:color w:val="000000"/>
          <w:sz w:val="20"/>
          <w:szCs w:val="20"/>
        </w:rPr>
        <w:t xml:space="preserve"> </w:t>
      </w:r>
      <w:r w:rsidRPr="006277FF">
        <w:rPr>
          <w:color w:val="000000"/>
          <w:sz w:val="20"/>
          <w:szCs w:val="20"/>
        </w:rPr>
        <w:t>расходов бюджета</w:t>
      </w:r>
      <w:r w:rsidR="006277FF" w:rsidRPr="006277FF">
        <w:rPr>
          <w:color w:val="000000"/>
          <w:sz w:val="20"/>
          <w:szCs w:val="20"/>
        </w:rPr>
        <w:t xml:space="preserve"> </w:t>
      </w:r>
      <w:r w:rsidRPr="006277FF">
        <w:rPr>
          <w:color w:val="000000"/>
          <w:sz w:val="20"/>
          <w:szCs w:val="20"/>
        </w:rPr>
        <w:t>Михайловс</w:t>
      </w:r>
      <w:r w:rsidR="001B48C5" w:rsidRPr="006277FF">
        <w:rPr>
          <w:color w:val="000000"/>
          <w:sz w:val="20"/>
          <w:szCs w:val="20"/>
        </w:rPr>
        <w:t>кого сельского поселения на 2022</w:t>
      </w:r>
      <w:r w:rsidRPr="006277FF">
        <w:rPr>
          <w:color w:val="000000"/>
          <w:sz w:val="20"/>
          <w:szCs w:val="20"/>
        </w:rPr>
        <w:t xml:space="preserve"> год </w:t>
      </w:r>
      <w:r w:rsidR="008906D5" w:rsidRPr="006277FF">
        <w:rPr>
          <w:color w:val="000000"/>
          <w:sz w:val="20"/>
          <w:szCs w:val="20"/>
        </w:rPr>
        <w:t>по</w:t>
      </w:r>
      <w:r w:rsidR="00CF4D4D" w:rsidRPr="006277FF">
        <w:rPr>
          <w:color w:val="000000"/>
          <w:sz w:val="20"/>
          <w:szCs w:val="20"/>
        </w:rPr>
        <w:t xml:space="preserve"> целевым статья</w:t>
      </w:r>
      <w:r w:rsidRPr="006277FF">
        <w:rPr>
          <w:color w:val="000000"/>
          <w:sz w:val="20"/>
          <w:szCs w:val="20"/>
        </w:rPr>
        <w:t>м бюджета приведена</w:t>
      </w:r>
      <w:r w:rsidR="00CF4D4D" w:rsidRPr="006277FF">
        <w:rPr>
          <w:color w:val="000000"/>
          <w:sz w:val="20"/>
          <w:szCs w:val="20"/>
        </w:rPr>
        <w:t xml:space="preserve"> в таблице </w:t>
      </w:r>
      <w:r w:rsidR="00DE3A1A" w:rsidRPr="006277FF">
        <w:rPr>
          <w:color w:val="000000"/>
          <w:sz w:val="20"/>
          <w:szCs w:val="20"/>
        </w:rPr>
        <w:t>№</w:t>
      </w:r>
      <w:r w:rsidR="009C287B" w:rsidRPr="006277FF">
        <w:rPr>
          <w:color w:val="000000"/>
          <w:sz w:val="20"/>
          <w:szCs w:val="20"/>
        </w:rPr>
        <w:t xml:space="preserve"> 3</w:t>
      </w:r>
      <w:r w:rsidR="0008322A" w:rsidRPr="006277FF">
        <w:rPr>
          <w:color w:val="000000"/>
          <w:sz w:val="20"/>
          <w:szCs w:val="20"/>
        </w:rPr>
        <w:t>.</w:t>
      </w:r>
    </w:p>
    <w:p w:rsidR="005F4EFA" w:rsidRPr="00763F44" w:rsidRDefault="005F4EFA" w:rsidP="009C6153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  <w:highlight w:val="yellow"/>
        </w:rPr>
      </w:pPr>
    </w:p>
    <w:p w:rsidR="005F4EFA" w:rsidRPr="00763F44" w:rsidRDefault="005F4EFA" w:rsidP="009C6153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  <w:highlight w:val="yellow"/>
        </w:rPr>
      </w:pPr>
    </w:p>
    <w:p w:rsidR="00CF4D4D" w:rsidRPr="006277FF" w:rsidRDefault="006277FF" w:rsidP="009C6153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6277FF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CF4D4D" w:rsidRPr="006277FF">
        <w:rPr>
          <w:color w:val="000000"/>
          <w:sz w:val="20"/>
          <w:szCs w:val="20"/>
        </w:rPr>
        <w:t xml:space="preserve">Таблица </w:t>
      </w:r>
      <w:r w:rsidR="00DE3A1A" w:rsidRPr="006277FF">
        <w:rPr>
          <w:color w:val="000000"/>
          <w:sz w:val="20"/>
          <w:szCs w:val="20"/>
        </w:rPr>
        <w:t>№</w:t>
      </w:r>
      <w:r w:rsidR="009C287B" w:rsidRPr="006277FF">
        <w:rPr>
          <w:color w:val="000000"/>
          <w:sz w:val="20"/>
          <w:szCs w:val="20"/>
        </w:rPr>
        <w:t>3</w:t>
      </w:r>
      <w:r w:rsidR="000F1E21" w:rsidRPr="006277FF">
        <w:rPr>
          <w:color w:val="000000"/>
          <w:sz w:val="20"/>
          <w:szCs w:val="20"/>
        </w:rPr>
        <w:t xml:space="preserve"> (в рублях)</w:t>
      </w:r>
    </w:p>
    <w:tbl>
      <w:tblPr>
        <w:tblW w:w="66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74"/>
        <w:gridCol w:w="1566"/>
      </w:tblGrid>
      <w:tr w:rsidR="00A224D2" w:rsidRPr="00763F44">
        <w:trPr>
          <w:trHeight w:val="9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2" w:rsidRPr="006277FF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6277FF">
              <w:rPr>
                <w:color w:val="000000"/>
                <w:sz w:val="20"/>
                <w:szCs w:val="20"/>
              </w:rPr>
              <w:t>Целевая статья</w:t>
            </w:r>
          </w:p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224D2">
              <w:rPr>
                <w:color w:val="000000"/>
                <w:sz w:val="20"/>
                <w:szCs w:val="20"/>
              </w:rPr>
              <w:t xml:space="preserve">Решение от 18.03.2022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224D2">
              <w:rPr>
                <w:color w:val="000000"/>
                <w:sz w:val="20"/>
                <w:szCs w:val="20"/>
              </w:rPr>
              <w:t xml:space="preserve"> № 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277FF">
              <w:rPr>
                <w:color w:val="000000"/>
                <w:sz w:val="20"/>
                <w:szCs w:val="20"/>
              </w:rPr>
              <w:t>Проект решения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224D2">
              <w:rPr>
                <w:color w:val="000000"/>
                <w:sz w:val="20"/>
                <w:szCs w:val="20"/>
              </w:rPr>
              <w:t>Отклонение от решения № 68</w:t>
            </w:r>
          </w:p>
        </w:tc>
      </w:tr>
      <w:tr w:rsidR="009716A2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2" w:rsidRPr="009366D4" w:rsidRDefault="009366D4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0110120012 200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2" w:rsidRP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952 913,76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2" w:rsidRPr="009366D4" w:rsidRDefault="009366D4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590 462,22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A2" w:rsidRP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-362 451,54</w:t>
            </w:r>
          </w:p>
        </w:tc>
      </w:tr>
      <w:tr w:rsidR="009716A2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2" w:rsidRPr="009366D4" w:rsidRDefault="009366D4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0110120190 200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2" w:rsidRP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2" w:rsidRPr="009366D4" w:rsidRDefault="009366D4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A2" w:rsidRP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8A12A2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0110120207 200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2A2" w:rsidRDefault="008A12A2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-50 000,00</w:t>
            </w:r>
          </w:p>
        </w:tc>
      </w:tr>
      <w:tr w:rsidR="009716A2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2" w:rsidRPr="009366D4" w:rsidRDefault="009366D4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0110120203 200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2" w:rsidRP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2" w:rsidRPr="009366D4" w:rsidRDefault="009366D4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A2" w:rsidRP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-50 000,00</w:t>
            </w:r>
          </w:p>
        </w:tc>
      </w:tr>
      <w:tr w:rsidR="009366D4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0110120208 200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9366D4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0710100010 100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2 097 83,09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2 111 642,76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13 809,67</w:t>
            </w:r>
          </w:p>
        </w:tc>
      </w:tr>
      <w:tr w:rsidR="009366D4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0710120010 200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236 727,61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372 418,74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135 691,13</w:t>
            </w:r>
          </w:p>
        </w:tc>
      </w:tr>
      <w:tr w:rsidR="009366D4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0780120113 200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9366D4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0780120114 200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48 864,87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48 864,87</w:t>
            </w:r>
          </w:p>
        </w:tc>
      </w:tr>
      <w:tr w:rsidR="009366D4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0900220030 200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12 839,98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2 839,98</w:t>
            </w:r>
          </w:p>
        </w:tc>
      </w:tr>
      <w:tr w:rsidR="009366D4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1100120203 200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4" w:rsidRDefault="009366D4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D4" w:rsidRDefault="009366D4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32 000,00</w:t>
            </w:r>
          </w:p>
        </w:tc>
      </w:tr>
      <w:tr w:rsidR="008A12A2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3090020091 800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2A2" w:rsidRDefault="008A12A2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-3 000,00</w:t>
            </w:r>
          </w:p>
        </w:tc>
      </w:tr>
      <w:tr w:rsidR="008A12A2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3090020104 822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1 968,00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4 822,20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2A2" w:rsidRDefault="008A12A2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2 854,20</w:t>
            </w:r>
          </w:p>
        </w:tc>
      </w:tr>
      <w:tr w:rsidR="008A12A2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3090020105 200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15 561,00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2A2" w:rsidRDefault="008A12A2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15 561,00</w:t>
            </w:r>
          </w:p>
        </w:tc>
      </w:tr>
      <w:tr w:rsidR="008A12A2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3090020106 200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12 150,00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2A2" w:rsidRDefault="008A12A2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12 150,00</w:t>
            </w:r>
          </w:p>
        </w:tc>
      </w:tr>
      <w:tr w:rsidR="008A12A2" w:rsidRPr="00763F4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FB701E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3090020107 200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A2" w:rsidRDefault="008A12A2" w:rsidP="001B48C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3 862,59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2A2" w:rsidRDefault="008A12A2" w:rsidP="00832A18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3 862,59</w:t>
            </w:r>
          </w:p>
        </w:tc>
      </w:tr>
      <w:tr w:rsidR="00C31F58" w:rsidRPr="00763F44">
        <w:trPr>
          <w:trHeight w:val="373"/>
        </w:trPr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8" w:rsidRPr="009366D4" w:rsidRDefault="00C31F58" w:rsidP="00C31F58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9366D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8" w:rsidRPr="009366D4" w:rsidRDefault="008A12A2" w:rsidP="006F78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2 181,90</w:t>
            </w:r>
          </w:p>
        </w:tc>
      </w:tr>
    </w:tbl>
    <w:p w:rsidR="006D2687" w:rsidRPr="00763F44" w:rsidRDefault="006D2687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  <w:highlight w:val="yellow"/>
        </w:rPr>
      </w:pPr>
    </w:p>
    <w:p w:rsidR="00F76EF8" w:rsidRPr="00C83968" w:rsidRDefault="00A862C4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C83968">
        <w:rPr>
          <w:sz w:val="20"/>
          <w:szCs w:val="20"/>
        </w:rPr>
        <w:t xml:space="preserve">          Проектом планируется</w:t>
      </w:r>
      <w:r w:rsidR="007965BC" w:rsidRPr="00C83968">
        <w:rPr>
          <w:sz w:val="20"/>
          <w:szCs w:val="20"/>
        </w:rPr>
        <w:t xml:space="preserve"> увеличение</w:t>
      </w:r>
      <w:r w:rsidR="003324E2" w:rsidRPr="00C83968">
        <w:rPr>
          <w:sz w:val="20"/>
          <w:szCs w:val="20"/>
        </w:rPr>
        <w:t xml:space="preserve"> расходов</w:t>
      </w:r>
      <w:r w:rsidR="00A1061D" w:rsidRPr="00C83968">
        <w:rPr>
          <w:sz w:val="20"/>
          <w:szCs w:val="20"/>
        </w:rPr>
        <w:t xml:space="preserve"> бюджета Михайловского </w:t>
      </w:r>
      <w:r w:rsidR="00DC1681" w:rsidRPr="00C83968">
        <w:rPr>
          <w:sz w:val="20"/>
          <w:szCs w:val="20"/>
        </w:rPr>
        <w:t>с</w:t>
      </w:r>
      <w:r w:rsidR="00086456" w:rsidRPr="00C83968">
        <w:rPr>
          <w:sz w:val="20"/>
          <w:szCs w:val="20"/>
        </w:rPr>
        <w:t xml:space="preserve">ельского поселения </w:t>
      </w:r>
      <w:r w:rsidR="00C83968" w:rsidRPr="00C83968">
        <w:rPr>
          <w:sz w:val="20"/>
          <w:szCs w:val="20"/>
        </w:rPr>
        <w:t>на 2022 год по 5</w:t>
      </w:r>
      <w:r w:rsidRPr="00C83968">
        <w:rPr>
          <w:sz w:val="20"/>
          <w:szCs w:val="20"/>
        </w:rPr>
        <w:t xml:space="preserve"> целевым статьям бюджета, по 4</w:t>
      </w:r>
      <w:r w:rsidR="009C287B" w:rsidRPr="00C83968">
        <w:rPr>
          <w:sz w:val="20"/>
          <w:szCs w:val="20"/>
        </w:rPr>
        <w:t xml:space="preserve"> целевым статьям</w:t>
      </w:r>
      <w:r w:rsidR="00CC2A62" w:rsidRPr="00C83968">
        <w:rPr>
          <w:sz w:val="20"/>
          <w:szCs w:val="20"/>
        </w:rPr>
        <w:t xml:space="preserve"> бюджета расх</w:t>
      </w:r>
      <w:r w:rsidR="00842E1D" w:rsidRPr="00C83968">
        <w:rPr>
          <w:sz w:val="20"/>
          <w:szCs w:val="20"/>
        </w:rPr>
        <w:t xml:space="preserve">оды </w:t>
      </w:r>
      <w:r w:rsidRPr="00C83968">
        <w:rPr>
          <w:sz w:val="20"/>
          <w:szCs w:val="20"/>
        </w:rPr>
        <w:t>планируется уменьшить</w:t>
      </w:r>
      <w:r w:rsidR="003E79C1" w:rsidRPr="00C83968">
        <w:rPr>
          <w:sz w:val="20"/>
          <w:szCs w:val="20"/>
        </w:rPr>
        <w:t>.</w:t>
      </w:r>
    </w:p>
    <w:p w:rsidR="001B48C5" w:rsidRPr="00C83968" w:rsidRDefault="0038219E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>Проектом планируется ввод 7</w:t>
      </w:r>
      <w:r w:rsidR="00255B71" w:rsidRPr="00C83968">
        <w:rPr>
          <w:sz w:val="20"/>
          <w:szCs w:val="20"/>
        </w:rPr>
        <w:t xml:space="preserve"> новых целевых статей расходов бюджета</w:t>
      </w:r>
      <w:r w:rsidR="00C83968" w:rsidRPr="00C83968">
        <w:rPr>
          <w:sz w:val="20"/>
          <w:szCs w:val="20"/>
        </w:rPr>
        <w:t xml:space="preserve"> Михайловского сельского поселения</w:t>
      </w:r>
      <w:r w:rsidR="00255B71" w:rsidRPr="00C83968">
        <w:rPr>
          <w:sz w:val="20"/>
          <w:szCs w:val="20"/>
        </w:rPr>
        <w:t>:</w:t>
      </w:r>
    </w:p>
    <w:p w:rsidR="00AB1468" w:rsidRDefault="00C83968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AB1468">
        <w:rPr>
          <w:sz w:val="20"/>
          <w:szCs w:val="20"/>
        </w:rPr>
        <w:t xml:space="preserve">- </w:t>
      </w:r>
      <w:r w:rsidR="00AB1468" w:rsidRPr="00AB1468">
        <w:rPr>
          <w:sz w:val="20"/>
          <w:szCs w:val="20"/>
        </w:rPr>
        <w:t>«Прочие мероприятия в части благоустройства территории Михайловского сельского поселения</w:t>
      </w:r>
      <w:r w:rsidR="00AB1468">
        <w:rPr>
          <w:sz w:val="20"/>
          <w:szCs w:val="20"/>
        </w:rPr>
        <w:t>» в сумме 50 000,00 рублей;</w:t>
      </w:r>
    </w:p>
    <w:p w:rsidR="00AB1468" w:rsidRDefault="00AB1468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AB1468">
        <w:rPr>
          <w:sz w:val="20"/>
          <w:szCs w:val="20"/>
        </w:rPr>
        <w:t>- «Ремонт здания администрации Михайловского сельского поселения»</w:t>
      </w:r>
      <w:r>
        <w:rPr>
          <w:sz w:val="20"/>
          <w:szCs w:val="20"/>
        </w:rPr>
        <w:t xml:space="preserve"> в сумме 100 000,0 рублей;</w:t>
      </w:r>
    </w:p>
    <w:p w:rsidR="00AB1468" w:rsidRDefault="00AB1468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AB1468">
        <w:rPr>
          <w:sz w:val="20"/>
          <w:szCs w:val="20"/>
        </w:rPr>
        <w:t xml:space="preserve">- </w:t>
      </w:r>
      <w:r>
        <w:rPr>
          <w:sz w:val="20"/>
          <w:szCs w:val="20"/>
        </w:rPr>
        <w:t>«</w:t>
      </w:r>
      <w:r w:rsidRPr="00AB1468">
        <w:rPr>
          <w:sz w:val="20"/>
          <w:szCs w:val="20"/>
        </w:rPr>
        <w:t>Распилка, расколка, укладка дров для отопления здания администрации</w:t>
      </w:r>
      <w:r>
        <w:rPr>
          <w:sz w:val="20"/>
          <w:szCs w:val="20"/>
        </w:rPr>
        <w:t>» в сумме 48 864,87 рубля;</w:t>
      </w:r>
    </w:p>
    <w:p w:rsidR="00A862C4" w:rsidRDefault="00B62226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>- «Мероприятия по борьбе с борщевиком» в сумме 32 000,00 рублей;</w:t>
      </w:r>
      <w:r w:rsidR="00C83968" w:rsidRPr="00AB1468">
        <w:rPr>
          <w:sz w:val="20"/>
          <w:szCs w:val="20"/>
        </w:rPr>
        <w:t xml:space="preserve"> </w:t>
      </w:r>
    </w:p>
    <w:p w:rsidR="0038219E" w:rsidRPr="00690A6E" w:rsidRDefault="0038219E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690A6E">
        <w:rPr>
          <w:sz w:val="20"/>
          <w:szCs w:val="20"/>
        </w:rPr>
        <w:t>- «</w:t>
      </w:r>
      <w:proofErr w:type="spellStart"/>
      <w:r w:rsidR="00690A6E" w:rsidRPr="00690A6E">
        <w:rPr>
          <w:sz w:val="20"/>
          <w:szCs w:val="20"/>
        </w:rPr>
        <w:t>Предрейсовый</w:t>
      </w:r>
      <w:proofErr w:type="spellEnd"/>
      <w:r w:rsidR="00690A6E" w:rsidRPr="00690A6E">
        <w:rPr>
          <w:sz w:val="20"/>
          <w:szCs w:val="20"/>
        </w:rPr>
        <w:t xml:space="preserve"> медицинский осмотр</w:t>
      </w:r>
      <w:r w:rsidR="00690A6E">
        <w:rPr>
          <w:sz w:val="20"/>
          <w:szCs w:val="20"/>
        </w:rPr>
        <w:t>» в сумме 15 561,0 рублей;</w:t>
      </w:r>
    </w:p>
    <w:p w:rsidR="00690A6E" w:rsidRPr="00690A6E" w:rsidRDefault="00690A6E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690A6E">
        <w:rPr>
          <w:sz w:val="20"/>
          <w:szCs w:val="20"/>
        </w:rPr>
        <w:t>- «Диспансеризация муниципальных служащих</w:t>
      </w:r>
      <w:r>
        <w:rPr>
          <w:sz w:val="20"/>
          <w:szCs w:val="20"/>
        </w:rPr>
        <w:t xml:space="preserve">» в сумме </w:t>
      </w:r>
      <w:r w:rsidR="008B5197">
        <w:rPr>
          <w:sz w:val="20"/>
          <w:szCs w:val="20"/>
        </w:rPr>
        <w:t>12 150,0 рублей;</w:t>
      </w:r>
    </w:p>
    <w:p w:rsidR="00690A6E" w:rsidRPr="00690A6E" w:rsidRDefault="00690A6E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690A6E">
        <w:rPr>
          <w:sz w:val="20"/>
          <w:szCs w:val="20"/>
        </w:rPr>
        <w:t xml:space="preserve">- «Страхование гражданской </w:t>
      </w:r>
      <w:proofErr w:type="spellStart"/>
      <w:r w:rsidRPr="00690A6E">
        <w:rPr>
          <w:sz w:val="20"/>
          <w:szCs w:val="20"/>
        </w:rPr>
        <w:t>автоответственности</w:t>
      </w:r>
      <w:proofErr w:type="spellEnd"/>
      <w:r w:rsidRPr="00690A6E">
        <w:rPr>
          <w:sz w:val="20"/>
          <w:szCs w:val="20"/>
        </w:rPr>
        <w:t xml:space="preserve"> водителей транспортных средств</w:t>
      </w:r>
      <w:r w:rsidR="008B5197">
        <w:rPr>
          <w:sz w:val="20"/>
          <w:szCs w:val="20"/>
        </w:rPr>
        <w:t>» в сумме 3 862,59 рубля.</w:t>
      </w:r>
    </w:p>
    <w:p w:rsidR="008906D5" w:rsidRDefault="009C287B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CB0BA6">
        <w:rPr>
          <w:sz w:val="20"/>
          <w:szCs w:val="20"/>
        </w:rPr>
        <w:t>Расшифровка</w:t>
      </w:r>
      <w:r w:rsidR="00255B71" w:rsidRPr="00CB0BA6">
        <w:rPr>
          <w:sz w:val="20"/>
          <w:szCs w:val="20"/>
        </w:rPr>
        <w:t xml:space="preserve"> планируемых</w:t>
      </w:r>
      <w:r w:rsidR="00CB0BA6" w:rsidRPr="00CB0BA6">
        <w:rPr>
          <w:sz w:val="20"/>
          <w:szCs w:val="20"/>
        </w:rPr>
        <w:t xml:space="preserve"> </w:t>
      </w:r>
      <w:r w:rsidR="00A33963" w:rsidRPr="00CB0BA6">
        <w:rPr>
          <w:sz w:val="20"/>
          <w:szCs w:val="20"/>
        </w:rPr>
        <w:t>и</w:t>
      </w:r>
      <w:r w:rsidRPr="00CB0BA6">
        <w:rPr>
          <w:sz w:val="20"/>
          <w:szCs w:val="20"/>
        </w:rPr>
        <w:t>зменений</w:t>
      </w:r>
      <w:r w:rsidR="008906D5" w:rsidRPr="00CB0BA6">
        <w:rPr>
          <w:sz w:val="20"/>
          <w:szCs w:val="20"/>
        </w:rPr>
        <w:t xml:space="preserve"> расходов бюджета Михайловского сельского поселения </w:t>
      </w:r>
      <w:r w:rsidR="00255B71" w:rsidRPr="00CB0BA6">
        <w:rPr>
          <w:sz w:val="20"/>
          <w:szCs w:val="20"/>
        </w:rPr>
        <w:t>на 2022</w:t>
      </w:r>
      <w:r w:rsidR="005F4B9C" w:rsidRPr="00CB0BA6">
        <w:rPr>
          <w:sz w:val="20"/>
          <w:szCs w:val="20"/>
        </w:rPr>
        <w:t xml:space="preserve"> год </w:t>
      </w:r>
      <w:r w:rsidR="008906D5" w:rsidRPr="00CB0BA6">
        <w:rPr>
          <w:sz w:val="20"/>
          <w:szCs w:val="20"/>
        </w:rPr>
        <w:t>по муниципальным пр</w:t>
      </w:r>
      <w:r w:rsidR="005C5B1D" w:rsidRPr="00CB0BA6">
        <w:rPr>
          <w:sz w:val="20"/>
          <w:szCs w:val="20"/>
        </w:rPr>
        <w:t>ограммам</w:t>
      </w:r>
      <w:r w:rsidR="00E17F28" w:rsidRPr="00CB0BA6">
        <w:rPr>
          <w:sz w:val="20"/>
          <w:szCs w:val="20"/>
        </w:rPr>
        <w:t xml:space="preserve"> и непрограммным направлениям</w:t>
      </w:r>
      <w:r w:rsidR="00A33963" w:rsidRPr="00CB0BA6">
        <w:rPr>
          <w:sz w:val="20"/>
          <w:szCs w:val="20"/>
        </w:rPr>
        <w:t xml:space="preserve"> деятельности</w:t>
      </w:r>
      <w:r w:rsidR="00A71650" w:rsidRPr="00CB0BA6">
        <w:rPr>
          <w:sz w:val="20"/>
          <w:szCs w:val="20"/>
        </w:rPr>
        <w:t xml:space="preserve"> органов местного самоуправления </w:t>
      </w:r>
      <w:r w:rsidR="007965BC" w:rsidRPr="00CB0BA6">
        <w:rPr>
          <w:sz w:val="20"/>
          <w:szCs w:val="20"/>
        </w:rPr>
        <w:t>приведена</w:t>
      </w:r>
      <w:r w:rsidR="008906D5" w:rsidRPr="00CB0BA6">
        <w:rPr>
          <w:sz w:val="20"/>
          <w:szCs w:val="20"/>
        </w:rPr>
        <w:t xml:space="preserve"> в таблице №</w:t>
      </w:r>
      <w:r w:rsidRPr="00CB0BA6">
        <w:rPr>
          <w:sz w:val="20"/>
          <w:szCs w:val="20"/>
        </w:rPr>
        <w:t xml:space="preserve"> 4</w:t>
      </w:r>
      <w:r w:rsidR="00A1061D" w:rsidRPr="00CB0BA6">
        <w:rPr>
          <w:sz w:val="20"/>
          <w:szCs w:val="20"/>
        </w:rPr>
        <w:t>.</w:t>
      </w:r>
    </w:p>
    <w:p w:rsidR="00CB0BA6" w:rsidRDefault="00CB0BA6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</w:p>
    <w:p w:rsidR="00CB0BA6" w:rsidRPr="00CB0BA6" w:rsidRDefault="00CB0BA6" w:rsidP="00A1061D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</w:p>
    <w:p w:rsidR="005F4EFA" w:rsidRPr="00763F44" w:rsidRDefault="005F4EFA" w:rsidP="00667CCC">
      <w:pPr>
        <w:rPr>
          <w:sz w:val="20"/>
          <w:szCs w:val="20"/>
          <w:highlight w:val="yellow"/>
        </w:rPr>
      </w:pPr>
    </w:p>
    <w:p w:rsidR="005F4EFA" w:rsidRPr="00763F44" w:rsidRDefault="005F4EFA" w:rsidP="00667CCC">
      <w:pPr>
        <w:rPr>
          <w:sz w:val="20"/>
          <w:szCs w:val="20"/>
          <w:highlight w:val="yellow"/>
        </w:rPr>
      </w:pPr>
    </w:p>
    <w:p w:rsidR="00667CCC" w:rsidRPr="00CB0BA6" w:rsidRDefault="00CB0BA6" w:rsidP="00667CCC">
      <w:pPr>
        <w:rPr>
          <w:sz w:val="20"/>
          <w:szCs w:val="20"/>
        </w:rPr>
      </w:pPr>
      <w:r w:rsidRPr="00CB0BA6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667CCC" w:rsidRPr="00CB0BA6">
        <w:rPr>
          <w:sz w:val="20"/>
          <w:szCs w:val="20"/>
        </w:rPr>
        <w:t>Таблица №</w:t>
      </w:r>
      <w:r w:rsidR="009C287B" w:rsidRPr="00CB0BA6">
        <w:rPr>
          <w:sz w:val="20"/>
          <w:szCs w:val="20"/>
        </w:rPr>
        <w:t>4</w:t>
      </w:r>
      <w:r w:rsidR="009E5140" w:rsidRPr="00CB0BA6">
        <w:rPr>
          <w:sz w:val="20"/>
          <w:szCs w:val="20"/>
        </w:rPr>
        <w:t xml:space="preserve"> 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440"/>
        <w:gridCol w:w="1620"/>
        <w:gridCol w:w="1386"/>
      </w:tblGrid>
      <w:tr w:rsidR="00A224D2" w:rsidRPr="00763F44">
        <w:trPr>
          <w:trHeight w:val="986"/>
        </w:trPr>
        <w:tc>
          <w:tcPr>
            <w:tcW w:w="5148" w:type="dxa"/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CB0BA6">
              <w:rPr>
                <w:color w:val="000000"/>
                <w:sz w:val="20"/>
                <w:szCs w:val="20"/>
              </w:rPr>
              <w:t>Муниципальная программа и непрограммные направления деятельности исполнительного органа Михайловского сельского поселения</w:t>
            </w:r>
          </w:p>
        </w:tc>
        <w:tc>
          <w:tcPr>
            <w:tcW w:w="1440" w:type="dxa"/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224D2">
              <w:rPr>
                <w:color w:val="000000"/>
                <w:sz w:val="20"/>
                <w:szCs w:val="20"/>
              </w:rPr>
              <w:t>Решение от 18.03.2022      № 68</w:t>
            </w:r>
          </w:p>
        </w:tc>
        <w:tc>
          <w:tcPr>
            <w:tcW w:w="1620" w:type="dxa"/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277FF">
              <w:rPr>
                <w:color w:val="000000"/>
                <w:sz w:val="20"/>
                <w:szCs w:val="20"/>
              </w:rPr>
              <w:t>Проект решения</w:t>
            </w:r>
          </w:p>
        </w:tc>
        <w:tc>
          <w:tcPr>
            <w:tcW w:w="1386" w:type="dxa"/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224D2">
              <w:rPr>
                <w:color w:val="000000"/>
                <w:sz w:val="20"/>
                <w:szCs w:val="20"/>
              </w:rPr>
              <w:t>Отклонение от решения № 68</w:t>
            </w:r>
          </w:p>
        </w:tc>
      </w:tr>
      <w:tr w:rsidR="003E79C1" w:rsidRPr="00763F44">
        <w:tc>
          <w:tcPr>
            <w:tcW w:w="5148" w:type="dxa"/>
          </w:tcPr>
          <w:p w:rsidR="003E79C1" w:rsidRPr="00CB0BA6" w:rsidRDefault="008A4C2F" w:rsidP="00287F6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Благоустройство Михайловского сельского поселения</w:t>
            </w:r>
          </w:p>
        </w:tc>
        <w:tc>
          <w:tcPr>
            <w:tcW w:w="1440" w:type="dxa"/>
          </w:tcPr>
          <w:p w:rsidR="003E79C1" w:rsidRPr="00CB0BA6" w:rsidRDefault="00CB0BA6" w:rsidP="00186192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2 068 814,93</w:t>
            </w:r>
          </w:p>
        </w:tc>
        <w:tc>
          <w:tcPr>
            <w:tcW w:w="1620" w:type="dxa"/>
          </w:tcPr>
          <w:p w:rsidR="003E79C1" w:rsidRPr="00CB0BA6" w:rsidRDefault="00CB0BA6" w:rsidP="00E03A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706 363,39</w:t>
            </w:r>
          </w:p>
        </w:tc>
        <w:tc>
          <w:tcPr>
            <w:tcW w:w="1386" w:type="dxa"/>
          </w:tcPr>
          <w:p w:rsidR="003E79C1" w:rsidRPr="00CB0BA6" w:rsidRDefault="00C52538" w:rsidP="00287F6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-362 451,54</w:t>
            </w:r>
          </w:p>
        </w:tc>
      </w:tr>
      <w:tr w:rsidR="003E79C1" w:rsidRPr="00763F44">
        <w:tc>
          <w:tcPr>
            <w:tcW w:w="5148" w:type="dxa"/>
          </w:tcPr>
          <w:p w:rsidR="003E79C1" w:rsidRPr="00CB0BA6" w:rsidRDefault="003E79C1" w:rsidP="00186192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 xml:space="preserve">Развитие культуры в Михайловском сельском поселении </w:t>
            </w:r>
          </w:p>
        </w:tc>
        <w:tc>
          <w:tcPr>
            <w:tcW w:w="1440" w:type="dxa"/>
          </w:tcPr>
          <w:p w:rsidR="003E79C1" w:rsidRPr="00CB0BA6" w:rsidRDefault="00602519" w:rsidP="00186192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3</w:t>
            </w:r>
            <w:r w:rsidR="00CB0BA6">
              <w:rPr>
                <w:color w:val="000000"/>
                <w:sz w:val="20"/>
                <w:szCs w:val="20"/>
              </w:rPr>
              <w:t> 977 985,26</w:t>
            </w:r>
          </w:p>
        </w:tc>
        <w:tc>
          <w:tcPr>
            <w:tcW w:w="1620" w:type="dxa"/>
          </w:tcPr>
          <w:p w:rsidR="003E79C1" w:rsidRPr="00CB0BA6" w:rsidRDefault="00602519" w:rsidP="00186192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3 977 985,26</w:t>
            </w:r>
          </w:p>
        </w:tc>
        <w:tc>
          <w:tcPr>
            <w:tcW w:w="1386" w:type="dxa"/>
          </w:tcPr>
          <w:p w:rsidR="003E79C1" w:rsidRPr="00CB0BA6" w:rsidRDefault="003E79C1" w:rsidP="00186192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03A28" w:rsidRPr="00763F44">
        <w:tc>
          <w:tcPr>
            <w:tcW w:w="5148" w:type="dxa"/>
          </w:tcPr>
          <w:p w:rsidR="00E03A28" w:rsidRPr="00CB0BA6" w:rsidRDefault="00E03A28" w:rsidP="00287F6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 xml:space="preserve">Пожарная безопасность и защита населения и территории Михайловского сельского поселения от чрезвычайных ситуаций </w:t>
            </w:r>
          </w:p>
        </w:tc>
        <w:tc>
          <w:tcPr>
            <w:tcW w:w="1440" w:type="dxa"/>
          </w:tcPr>
          <w:p w:rsidR="00E03A28" w:rsidRPr="00CB0BA6" w:rsidRDefault="002434F5" w:rsidP="00124F9C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195 000,00</w:t>
            </w:r>
          </w:p>
        </w:tc>
        <w:tc>
          <w:tcPr>
            <w:tcW w:w="1620" w:type="dxa"/>
          </w:tcPr>
          <w:p w:rsidR="00E03A28" w:rsidRPr="00CB0BA6" w:rsidRDefault="002434F5" w:rsidP="00E03A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195 000,00</w:t>
            </w:r>
          </w:p>
        </w:tc>
        <w:tc>
          <w:tcPr>
            <w:tcW w:w="1386" w:type="dxa"/>
          </w:tcPr>
          <w:p w:rsidR="00E03A28" w:rsidRPr="00CB0BA6" w:rsidRDefault="00E03A28" w:rsidP="00287F6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03A28" w:rsidRPr="00763F44">
        <w:tc>
          <w:tcPr>
            <w:tcW w:w="5148" w:type="dxa"/>
          </w:tcPr>
          <w:p w:rsidR="00E03A28" w:rsidRPr="00CB0BA6" w:rsidRDefault="00E03A28" w:rsidP="00287F6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Развитие малого и среднего пред</w:t>
            </w:r>
            <w:r w:rsidR="00A71650" w:rsidRPr="00CB0BA6">
              <w:rPr>
                <w:color w:val="000000"/>
                <w:sz w:val="20"/>
                <w:szCs w:val="20"/>
              </w:rPr>
              <w:t xml:space="preserve">принимательства в Михайловском </w:t>
            </w:r>
            <w:r w:rsidRPr="00CB0BA6">
              <w:rPr>
                <w:color w:val="000000"/>
                <w:sz w:val="20"/>
                <w:szCs w:val="20"/>
              </w:rPr>
              <w:t xml:space="preserve">сельском поселении </w:t>
            </w:r>
          </w:p>
        </w:tc>
        <w:tc>
          <w:tcPr>
            <w:tcW w:w="1440" w:type="dxa"/>
          </w:tcPr>
          <w:p w:rsidR="00E03A28" w:rsidRPr="00CB0BA6" w:rsidRDefault="002434F5" w:rsidP="00124F9C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20" w:type="dxa"/>
          </w:tcPr>
          <w:p w:rsidR="00E03A28" w:rsidRPr="00CB0BA6" w:rsidRDefault="002434F5" w:rsidP="00E03A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6" w:type="dxa"/>
          </w:tcPr>
          <w:p w:rsidR="00E03A28" w:rsidRPr="00CB0BA6" w:rsidRDefault="00E03A28" w:rsidP="00287F6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03A28" w:rsidRPr="00763F44">
        <w:tc>
          <w:tcPr>
            <w:tcW w:w="5148" w:type="dxa"/>
          </w:tcPr>
          <w:p w:rsidR="00E03A28" w:rsidRPr="00CB0BA6" w:rsidRDefault="00E03A28" w:rsidP="00287F6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 xml:space="preserve">Физическая культура, спорт и молодежная политика </w:t>
            </w:r>
          </w:p>
        </w:tc>
        <w:tc>
          <w:tcPr>
            <w:tcW w:w="1440" w:type="dxa"/>
          </w:tcPr>
          <w:p w:rsidR="00E03A28" w:rsidRPr="00CB0BA6" w:rsidRDefault="002434F5" w:rsidP="00124F9C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620" w:type="dxa"/>
          </w:tcPr>
          <w:p w:rsidR="00E03A28" w:rsidRPr="00CB0BA6" w:rsidRDefault="002434F5" w:rsidP="00E03A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386" w:type="dxa"/>
          </w:tcPr>
          <w:p w:rsidR="00E03A28" w:rsidRPr="00CB0BA6" w:rsidRDefault="00E03A28" w:rsidP="00D65D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03A28" w:rsidRPr="00763F44">
        <w:tc>
          <w:tcPr>
            <w:tcW w:w="5148" w:type="dxa"/>
          </w:tcPr>
          <w:p w:rsidR="00E03A28" w:rsidRPr="00CB0BA6" w:rsidRDefault="00E03A28" w:rsidP="00287F6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 xml:space="preserve">Совершенствование местного самоуправления в администрации Михайловского сельского поселения </w:t>
            </w:r>
          </w:p>
        </w:tc>
        <w:tc>
          <w:tcPr>
            <w:tcW w:w="1440" w:type="dxa"/>
          </w:tcPr>
          <w:p w:rsidR="00E03A28" w:rsidRPr="00CB0BA6" w:rsidRDefault="00602519" w:rsidP="00026294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4</w:t>
            </w:r>
            <w:r w:rsidR="00CB0BA6">
              <w:rPr>
                <w:color w:val="000000"/>
                <w:sz w:val="20"/>
                <w:szCs w:val="20"/>
              </w:rPr>
              <w:t> 186 313,81</w:t>
            </w:r>
          </w:p>
        </w:tc>
        <w:tc>
          <w:tcPr>
            <w:tcW w:w="1620" w:type="dxa"/>
          </w:tcPr>
          <w:p w:rsidR="00E03A28" w:rsidRPr="00CB0BA6" w:rsidRDefault="00CB0BA6" w:rsidP="00E03A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4 484 679,48</w:t>
            </w:r>
          </w:p>
        </w:tc>
        <w:tc>
          <w:tcPr>
            <w:tcW w:w="1386" w:type="dxa"/>
          </w:tcPr>
          <w:p w:rsidR="00E03A28" w:rsidRPr="00CB0BA6" w:rsidRDefault="00C52538" w:rsidP="00287F6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298 365,67</w:t>
            </w:r>
          </w:p>
        </w:tc>
      </w:tr>
      <w:tr w:rsidR="00E03A28" w:rsidRPr="00763F44">
        <w:tc>
          <w:tcPr>
            <w:tcW w:w="5148" w:type="dxa"/>
          </w:tcPr>
          <w:p w:rsidR="00E03A28" w:rsidRPr="00CB0BA6" w:rsidRDefault="00E03A28" w:rsidP="00287F6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Управление имуществом Михайловского сельского поселения</w:t>
            </w:r>
          </w:p>
        </w:tc>
        <w:tc>
          <w:tcPr>
            <w:tcW w:w="1440" w:type="dxa"/>
          </w:tcPr>
          <w:p w:rsidR="00E03A28" w:rsidRPr="00CB0BA6" w:rsidRDefault="002434F5" w:rsidP="00026294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620" w:type="dxa"/>
          </w:tcPr>
          <w:p w:rsidR="00E03A28" w:rsidRPr="00CB0BA6" w:rsidRDefault="002434F5" w:rsidP="00E03A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1</w:t>
            </w:r>
            <w:r w:rsidR="00C52538">
              <w:rPr>
                <w:color w:val="000000"/>
                <w:sz w:val="20"/>
                <w:szCs w:val="20"/>
              </w:rPr>
              <w:t>2 839,98</w:t>
            </w:r>
          </w:p>
        </w:tc>
        <w:tc>
          <w:tcPr>
            <w:tcW w:w="1386" w:type="dxa"/>
          </w:tcPr>
          <w:p w:rsidR="00E03A28" w:rsidRPr="00CB0BA6" w:rsidRDefault="00C52538" w:rsidP="00287F6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2 839,98</w:t>
            </w:r>
          </w:p>
        </w:tc>
      </w:tr>
      <w:tr w:rsidR="00E03A28" w:rsidRPr="00763F44">
        <w:tc>
          <w:tcPr>
            <w:tcW w:w="5148" w:type="dxa"/>
          </w:tcPr>
          <w:p w:rsidR="00E03A28" w:rsidRPr="00CB0BA6" w:rsidRDefault="00E03A28" w:rsidP="00287F6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 xml:space="preserve">Проведение массовых мероприятий на территории Михайловского сельского поселения </w:t>
            </w:r>
          </w:p>
        </w:tc>
        <w:tc>
          <w:tcPr>
            <w:tcW w:w="1440" w:type="dxa"/>
          </w:tcPr>
          <w:p w:rsidR="00E03A28" w:rsidRPr="00CB0BA6" w:rsidRDefault="002434F5" w:rsidP="00124F9C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620" w:type="dxa"/>
          </w:tcPr>
          <w:p w:rsidR="00E03A28" w:rsidRPr="00CB0BA6" w:rsidRDefault="002434F5" w:rsidP="00E03A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386" w:type="dxa"/>
          </w:tcPr>
          <w:p w:rsidR="00E03A28" w:rsidRPr="00CB0BA6" w:rsidRDefault="00E03A28" w:rsidP="00287F6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52538" w:rsidRPr="00763F44">
        <w:tc>
          <w:tcPr>
            <w:tcW w:w="5148" w:type="dxa"/>
          </w:tcPr>
          <w:p w:rsidR="00C52538" w:rsidRPr="00C52538" w:rsidRDefault="00C52538" w:rsidP="00287F69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  <w:r w:rsidRPr="00C52538">
              <w:rPr>
                <w:sz w:val="20"/>
                <w:szCs w:val="20"/>
              </w:rPr>
              <w:t xml:space="preserve">Использование и охрана земель на территории Михайловского сельского поселения </w:t>
            </w:r>
            <w:proofErr w:type="spellStart"/>
            <w:r w:rsidRPr="00C52538">
              <w:rPr>
                <w:sz w:val="20"/>
                <w:szCs w:val="20"/>
              </w:rPr>
              <w:t>Юрьевецкого</w:t>
            </w:r>
            <w:proofErr w:type="spellEnd"/>
            <w:r w:rsidRPr="00C52538">
              <w:rPr>
                <w:sz w:val="20"/>
                <w:szCs w:val="20"/>
              </w:rPr>
              <w:t xml:space="preserve"> муниципального района Ивановской  области на 2022-2024 годы</w:t>
            </w:r>
          </w:p>
        </w:tc>
        <w:tc>
          <w:tcPr>
            <w:tcW w:w="1440" w:type="dxa"/>
          </w:tcPr>
          <w:p w:rsidR="00C52538" w:rsidRPr="00CB0BA6" w:rsidRDefault="00C52538" w:rsidP="00124F9C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52538" w:rsidRPr="00CB0BA6" w:rsidRDefault="00C52538" w:rsidP="00E03A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386" w:type="dxa"/>
          </w:tcPr>
          <w:p w:rsidR="00C52538" w:rsidRPr="00CB0BA6" w:rsidRDefault="00C52538" w:rsidP="00287F6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32 000,00</w:t>
            </w:r>
          </w:p>
        </w:tc>
      </w:tr>
      <w:tr w:rsidR="006A4347" w:rsidRPr="00763F44">
        <w:tc>
          <w:tcPr>
            <w:tcW w:w="5148" w:type="dxa"/>
          </w:tcPr>
          <w:p w:rsidR="006A4347" w:rsidRPr="00CB0BA6" w:rsidRDefault="006A4347" w:rsidP="00287F6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Непрограммные направления деятельности органа местного самоуправления Михайловского сельского поселения</w:t>
            </w:r>
          </w:p>
        </w:tc>
        <w:tc>
          <w:tcPr>
            <w:tcW w:w="1440" w:type="dxa"/>
          </w:tcPr>
          <w:p w:rsidR="006A4347" w:rsidRPr="00CB0BA6" w:rsidRDefault="00C52538" w:rsidP="0060251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1 252 411,12</w:t>
            </w:r>
          </w:p>
        </w:tc>
        <w:tc>
          <w:tcPr>
            <w:tcW w:w="1620" w:type="dxa"/>
          </w:tcPr>
          <w:p w:rsidR="006A4347" w:rsidRPr="00CB0BA6" w:rsidRDefault="0007616D" w:rsidP="00E03A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B0BA6">
              <w:rPr>
                <w:color w:val="000000"/>
                <w:sz w:val="20"/>
                <w:szCs w:val="20"/>
              </w:rPr>
              <w:t>1</w:t>
            </w:r>
            <w:r w:rsidR="00C52538">
              <w:rPr>
                <w:color w:val="000000"/>
                <w:sz w:val="20"/>
                <w:szCs w:val="20"/>
              </w:rPr>
              <w:t> 283 838,91</w:t>
            </w:r>
          </w:p>
        </w:tc>
        <w:tc>
          <w:tcPr>
            <w:tcW w:w="1386" w:type="dxa"/>
          </w:tcPr>
          <w:p w:rsidR="006A4347" w:rsidRPr="00CB0BA6" w:rsidRDefault="00C52538" w:rsidP="00287F6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31 427,79</w:t>
            </w:r>
          </w:p>
        </w:tc>
      </w:tr>
      <w:tr w:rsidR="0007616D" w:rsidRPr="00763F44">
        <w:tc>
          <w:tcPr>
            <w:tcW w:w="5148" w:type="dxa"/>
          </w:tcPr>
          <w:p w:rsidR="0007616D" w:rsidRPr="00CB0BA6" w:rsidRDefault="0007616D" w:rsidP="0007616D">
            <w:pPr>
              <w:pStyle w:val="a3"/>
              <w:spacing w:before="150" w:beforeAutospacing="0" w:after="150" w:afterAutospacing="0" w:line="297" w:lineRule="atLeast"/>
              <w:rPr>
                <w:b/>
                <w:color w:val="000000"/>
                <w:sz w:val="20"/>
                <w:szCs w:val="20"/>
              </w:rPr>
            </w:pPr>
            <w:r w:rsidRPr="00CB0BA6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07616D" w:rsidRPr="00CB0BA6" w:rsidRDefault="0007616D" w:rsidP="0007616D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 w:rsidRPr="00CB0BA6">
              <w:rPr>
                <w:b/>
                <w:color w:val="000000"/>
                <w:sz w:val="20"/>
                <w:szCs w:val="20"/>
              </w:rPr>
              <w:t>1</w:t>
            </w:r>
            <w:r w:rsidR="00C52538">
              <w:rPr>
                <w:b/>
                <w:color w:val="000000"/>
                <w:sz w:val="20"/>
                <w:szCs w:val="20"/>
              </w:rPr>
              <w:t>1 741 025,12</w:t>
            </w:r>
          </w:p>
        </w:tc>
        <w:tc>
          <w:tcPr>
            <w:tcW w:w="1620" w:type="dxa"/>
          </w:tcPr>
          <w:p w:rsidR="0007616D" w:rsidRPr="00CB0BA6" w:rsidRDefault="0007616D" w:rsidP="0007616D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 w:rsidRPr="00CB0BA6">
              <w:rPr>
                <w:b/>
                <w:color w:val="000000"/>
                <w:sz w:val="20"/>
                <w:szCs w:val="20"/>
              </w:rPr>
              <w:t>11</w:t>
            </w:r>
            <w:r w:rsidR="00C52538">
              <w:rPr>
                <w:b/>
                <w:color w:val="000000"/>
                <w:sz w:val="20"/>
                <w:szCs w:val="20"/>
              </w:rPr>
              <w:t> 743 207,02</w:t>
            </w:r>
          </w:p>
        </w:tc>
        <w:tc>
          <w:tcPr>
            <w:tcW w:w="1386" w:type="dxa"/>
          </w:tcPr>
          <w:p w:rsidR="0007616D" w:rsidRPr="00CB0BA6" w:rsidRDefault="00C52538" w:rsidP="0007616D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2 181,90</w:t>
            </w:r>
          </w:p>
        </w:tc>
      </w:tr>
    </w:tbl>
    <w:p w:rsidR="00E17F28" w:rsidRPr="00763F44" w:rsidRDefault="00E17F28" w:rsidP="00DA76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  <w:highlight w:val="yellow"/>
        </w:rPr>
      </w:pPr>
    </w:p>
    <w:p w:rsidR="00607E4F" w:rsidRPr="00DC6881" w:rsidRDefault="002434F5" w:rsidP="00607E4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DC6881">
        <w:rPr>
          <w:color w:val="000000"/>
          <w:sz w:val="20"/>
          <w:szCs w:val="20"/>
        </w:rPr>
        <w:t xml:space="preserve">          Проектом планируется</w:t>
      </w:r>
      <w:r w:rsidR="00E7243D" w:rsidRPr="00DC6881">
        <w:rPr>
          <w:color w:val="000000"/>
          <w:sz w:val="20"/>
          <w:szCs w:val="20"/>
        </w:rPr>
        <w:t xml:space="preserve"> увеличение</w:t>
      </w:r>
      <w:r w:rsidR="003C55E1" w:rsidRPr="00DC6881">
        <w:rPr>
          <w:color w:val="000000"/>
          <w:sz w:val="20"/>
          <w:szCs w:val="20"/>
        </w:rPr>
        <w:t xml:space="preserve"> рас</w:t>
      </w:r>
      <w:r w:rsidR="00D8241F" w:rsidRPr="00DC6881">
        <w:rPr>
          <w:color w:val="000000"/>
          <w:sz w:val="20"/>
          <w:szCs w:val="20"/>
        </w:rPr>
        <w:t>ходов бю</w:t>
      </w:r>
      <w:r w:rsidR="00B57728" w:rsidRPr="00DC6881">
        <w:rPr>
          <w:color w:val="000000"/>
          <w:sz w:val="20"/>
          <w:szCs w:val="20"/>
        </w:rPr>
        <w:t xml:space="preserve">джета </w:t>
      </w:r>
      <w:r w:rsidR="000429FB" w:rsidRPr="00DC6881">
        <w:rPr>
          <w:color w:val="000000"/>
          <w:sz w:val="20"/>
          <w:szCs w:val="20"/>
        </w:rPr>
        <w:t xml:space="preserve">Михайловского сельского поселения </w:t>
      </w:r>
      <w:r w:rsidRPr="00DC6881">
        <w:rPr>
          <w:color w:val="000000"/>
          <w:sz w:val="20"/>
          <w:szCs w:val="20"/>
        </w:rPr>
        <w:t>на 2022</w:t>
      </w:r>
      <w:r w:rsidR="00877BD8" w:rsidRPr="00DC6881">
        <w:rPr>
          <w:color w:val="000000"/>
          <w:sz w:val="20"/>
          <w:szCs w:val="20"/>
        </w:rPr>
        <w:t xml:space="preserve"> год</w:t>
      </w:r>
      <w:r w:rsidR="00C4486C" w:rsidRPr="00DC6881">
        <w:rPr>
          <w:color w:val="000000"/>
          <w:sz w:val="20"/>
          <w:szCs w:val="20"/>
        </w:rPr>
        <w:t xml:space="preserve"> по</w:t>
      </w:r>
      <w:r w:rsidR="00DC6881" w:rsidRPr="00DC6881">
        <w:rPr>
          <w:color w:val="000000"/>
          <w:sz w:val="20"/>
          <w:szCs w:val="20"/>
        </w:rPr>
        <w:t xml:space="preserve"> 2</w:t>
      </w:r>
      <w:r w:rsidRPr="00DC6881">
        <w:rPr>
          <w:color w:val="000000"/>
          <w:sz w:val="20"/>
          <w:szCs w:val="20"/>
        </w:rPr>
        <w:t xml:space="preserve"> муниципальным программам</w:t>
      </w:r>
      <w:r w:rsidR="000B54CA" w:rsidRPr="00DC6881">
        <w:rPr>
          <w:color w:val="000000"/>
          <w:sz w:val="20"/>
          <w:szCs w:val="20"/>
        </w:rPr>
        <w:t xml:space="preserve">, </w:t>
      </w:r>
      <w:r w:rsidRPr="00DC6881">
        <w:rPr>
          <w:color w:val="000000"/>
          <w:sz w:val="20"/>
          <w:szCs w:val="20"/>
        </w:rPr>
        <w:t xml:space="preserve">и </w:t>
      </w:r>
      <w:r w:rsidR="000B54CA" w:rsidRPr="00DC6881">
        <w:rPr>
          <w:color w:val="000000"/>
          <w:sz w:val="20"/>
          <w:szCs w:val="20"/>
        </w:rPr>
        <w:t>по</w:t>
      </w:r>
      <w:r w:rsidRPr="00DC6881">
        <w:rPr>
          <w:color w:val="000000"/>
          <w:sz w:val="20"/>
          <w:szCs w:val="20"/>
        </w:rPr>
        <w:t xml:space="preserve"> </w:t>
      </w:r>
      <w:r w:rsidR="00E7243D" w:rsidRPr="00DC6881">
        <w:rPr>
          <w:color w:val="000000"/>
          <w:sz w:val="20"/>
          <w:szCs w:val="20"/>
        </w:rPr>
        <w:t>непрограммному направлению деятельности органа местного самоуправления Михайловского сельского поселения</w:t>
      </w:r>
      <w:r w:rsidR="00E637A1" w:rsidRPr="00DC6881">
        <w:rPr>
          <w:color w:val="000000"/>
          <w:sz w:val="20"/>
          <w:szCs w:val="20"/>
        </w:rPr>
        <w:t>.</w:t>
      </w:r>
    </w:p>
    <w:p w:rsidR="00DC6881" w:rsidRPr="00263961" w:rsidRDefault="00DC6881" w:rsidP="00607E4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DC6881">
        <w:rPr>
          <w:color w:val="000000"/>
          <w:sz w:val="20"/>
          <w:szCs w:val="20"/>
        </w:rPr>
        <w:t xml:space="preserve">          Проектом планируется ввести на 2022 год новую муниципальную программу Михайловского сельского поселения:</w:t>
      </w:r>
      <w:r>
        <w:rPr>
          <w:color w:val="000000"/>
          <w:sz w:val="20"/>
          <w:szCs w:val="20"/>
        </w:rPr>
        <w:t xml:space="preserve"> </w:t>
      </w:r>
      <w:r w:rsidRPr="00C52538">
        <w:rPr>
          <w:sz w:val="20"/>
          <w:szCs w:val="20"/>
        </w:rPr>
        <w:t xml:space="preserve">«Использование и охрана земель на территории Михайловского сельского поселения </w:t>
      </w:r>
      <w:proofErr w:type="spellStart"/>
      <w:r w:rsidRPr="00C52538">
        <w:rPr>
          <w:sz w:val="20"/>
          <w:szCs w:val="20"/>
        </w:rPr>
        <w:t>Юрьевецкого</w:t>
      </w:r>
      <w:proofErr w:type="spellEnd"/>
      <w:r w:rsidRPr="00C52538">
        <w:rPr>
          <w:sz w:val="20"/>
          <w:szCs w:val="20"/>
        </w:rPr>
        <w:t xml:space="preserve"> </w:t>
      </w:r>
      <w:r w:rsidRPr="00263961">
        <w:rPr>
          <w:sz w:val="20"/>
          <w:szCs w:val="20"/>
        </w:rPr>
        <w:t>м</w:t>
      </w:r>
      <w:r w:rsidR="00A224D2">
        <w:rPr>
          <w:sz w:val="20"/>
          <w:szCs w:val="20"/>
        </w:rPr>
        <w:t>униципального района Ивановской</w:t>
      </w:r>
      <w:r w:rsidRPr="00263961">
        <w:rPr>
          <w:sz w:val="20"/>
          <w:szCs w:val="20"/>
        </w:rPr>
        <w:t xml:space="preserve"> области на 2022-2024 </w:t>
      </w:r>
      <w:proofErr w:type="gramStart"/>
      <w:r w:rsidRPr="00263961">
        <w:rPr>
          <w:sz w:val="20"/>
          <w:szCs w:val="20"/>
        </w:rPr>
        <w:t>годы»в</w:t>
      </w:r>
      <w:proofErr w:type="gramEnd"/>
      <w:r w:rsidRPr="00263961">
        <w:rPr>
          <w:sz w:val="20"/>
          <w:szCs w:val="20"/>
        </w:rPr>
        <w:t xml:space="preserve"> сумме 32 000,0 рублей.</w:t>
      </w:r>
    </w:p>
    <w:p w:rsidR="005F47B7" w:rsidRPr="00263961" w:rsidRDefault="00C4486C" w:rsidP="00273D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3961">
        <w:rPr>
          <w:color w:val="000000"/>
          <w:sz w:val="20"/>
          <w:szCs w:val="20"/>
        </w:rPr>
        <w:t xml:space="preserve">          Расшифровка</w:t>
      </w:r>
      <w:r w:rsidR="00263961" w:rsidRPr="00263961">
        <w:rPr>
          <w:color w:val="000000"/>
          <w:sz w:val="20"/>
          <w:szCs w:val="20"/>
        </w:rPr>
        <w:t xml:space="preserve"> изменений</w:t>
      </w:r>
      <w:r w:rsidR="000B54CA" w:rsidRPr="00263961">
        <w:rPr>
          <w:color w:val="000000"/>
          <w:sz w:val="20"/>
          <w:szCs w:val="20"/>
        </w:rPr>
        <w:t xml:space="preserve"> </w:t>
      </w:r>
      <w:r w:rsidR="00FB7FC0" w:rsidRPr="00263961">
        <w:rPr>
          <w:color w:val="000000"/>
          <w:sz w:val="20"/>
          <w:szCs w:val="20"/>
        </w:rPr>
        <w:t>расходов бюджета</w:t>
      </w:r>
      <w:r w:rsidR="00263961" w:rsidRPr="00263961">
        <w:rPr>
          <w:color w:val="000000"/>
          <w:sz w:val="20"/>
          <w:szCs w:val="20"/>
        </w:rPr>
        <w:t xml:space="preserve"> </w:t>
      </w:r>
      <w:r w:rsidR="00273DFB" w:rsidRPr="00263961">
        <w:rPr>
          <w:color w:val="000000"/>
          <w:sz w:val="20"/>
          <w:szCs w:val="20"/>
        </w:rPr>
        <w:t>Михайловс</w:t>
      </w:r>
      <w:r w:rsidR="00E94D1F" w:rsidRPr="00263961">
        <w:rPr>
          <w:color w:val="000000"/>
          <w:sz w:val="20"/>
          <w:szCs w:val="20"/>
        </w:rPr>
        <w:t>кого сельского поселения на 20</w:t>
      </w:r>
      <w:r w:rsidR="005F47B7" w:rsidRPr="00263961">
        <w:rPr>
          <w:color w:val="000000"/>
          <w:sz w:val="20"/>
          <w:szCs w:val="20"/>
        </w:rPr>
        <w:t>22</w:t>
      </w:r>
      <w:r w:rsidR="00273DFB" w:rsidRPr="00263961">
        <w:rPr>
          <w:color w:val="000000"/>
          <w:sz w:val="20"/>
          <w:szCs w:val="20"/>
        </w:rPr>
        <w:t xml:space="preserve"> год по разделам расходо</w:t>
      </w:r>
      <w:r w:rsidR="00877BD8" w:rsidRPr="00263961">
        <w:rPr>
          <w:color w:val="000000"/>
          <w:sz w:val="20"/>
          <w:szCs w:val="20"/>
        </w:rPr>
        <w:t>в</w:t>
      </w:r>
      <w:r w:rsidR="00E7243D" w:rsidRPr="00263961">
        <w:rPr>
          <w:color w:val="000000"/>
          <w:sz w:val="20"/>
          <w:szCs w:val="20"/>
        </w:rPr>
        <w:t xml:space="preserve"> бюджета приведена в таблице № 5</w:t>
      </w:r>
      <w:r w:rsidR="00273DFB" w:rsidRPr="00263961">
        <w:rPr>
          <w:color w:val="000000"/>
          <w:sz w:val="20"/>
          <w:szCs w:val="20"/>
        </w:rPr>
        <w:t>.</w:t>
      </w:r>
    </w:p>
    <w:p w:rsidR="00273DFB" w:rsidRPr="00263961" w:rsidRDefault="00263961" w:rsidP="00273D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396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73DFB" w:rsidRPr="00263961">
        <w:rPr>
          <w:color w:val="000000"/>
          <w:sz w:val="20"/>
          <w:szCs w:val="20"/>
        </w:rPr>
        <w:t>Таблица №</w:t>
      </w:r>
      <w:r w:rsidR="00E7243D" w:rsidRPr="00263961">
        <w:rPr>
          <w:color w:val="000000"/>
          <w:sz w:val="20"/>
          <w:szCs w:val="20"/>
        </w:rPr>
        <w:t>5</w:t>
      </w:r>
      <w:r w:rsidR="00273DFB" w:rsidRPr="00263961">
        <w:rPr>
          <w:color w:val="000000"/>
          <w:sz w:val="20"/>
          <w:szCs w:val="20"/>
        </w:rPr>
        <w:t xml:space="preserve"> 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1417"/>
        <w:gridCol w:w="1418"/>
        <w:gridCol w:w="1417"/>
      </w:tblGrid>
      <w:tr w:rsidR="00A224D2" w:rsidRPr="00263961" w:rsidTr="002F29E7">
        <w:tc>
          <w:tcPr>
            <w:tcW w:w="959" w:type="dxa"/>
            <w:shd w:val="clear" w:color="auto" w:fill="auto"/>
          </w:tcPr>
          <w:p w:rsidR="00A224D2" w:rsidRPr="00263961" w:rsidRDefault="00A224D2" w:rsidP="00A224D2">
            <w:pPr>
              <w:pStyle w:val="a3"/>
              <w:spacing w:before="0" w:beforeAutospacing="0" w:after="0" w:afterAutospacing="0"/>
              <w:ind w:right="-108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Раздел расходов</w:t>
            </w:r>
          </w:p>
        </w:tc>
        <w:tc>
          <w:tcPr>
            <w:tcW w:w="3402" w:type="dxa"/>
            <w:shd w:val="clear" w:color="auto" w:fill="auto"/>
          </w:tcPr>
          <w:p w:rsidR="00A224D2" w:rsidRPr="00263961" w:rsidRDefault="00A224D2" w:rsidP="00A224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 xml:space="preserve">Наименование раздела расходов бюджета </w:t>
            </w:r>
          </w:p>
        </w:tc>
        <w:tc>
          <w:tcPr>
            <w:tcW w:w="1417" w:type="dxa"/>
            <w:shd w:val="clear" w:color="auto" w:fill="auto"/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224D2">
              <w:rPr>
                <w:color w:val="000000"/>
                <w:sz w:val="20"/>
                <w:szCs w:val="20"/>
              </w:rPr>
              <w:t>Решение от 18.03.2022      № 68</w:t>
            </w:r>
          </w:p>
        </w:tc>
        <w:tc>
          <w:tcPr>
            <w:tcW w:w="1418" w:type="dxa"/>
            <w:shd w:val="clear" w:color="auto" w:fill="auto"/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277FF">
              <w:rPr>
                <w:color w:val="000000"/>
                <w:sz w:val="20"/>
                <w:szCs w:val="20"/>
              </w:rPr>
              <w:t>Проект решения</w:t>
            </w:r>
          </w:p>
        </w:tc>
        <w:tc>
          <w:tcPr>
            <w:tcW w:w="1417" w:type="dxa"/>
            <w:shd w:val="clear" w:color="auto" w:fill="auto"/>
          </w:tcPr>
          <w:p w:rsidR="00A224D2" w:rsidRPr="00763F44" w:rsidRDefault="00A224D2" w:rsidP="00A224D2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224D2">
              <w:rPr>
                <w:color w:val="000000"/>
                <w:sz w:val="20"/>
                <w:szCs w:val="20"/>
              </w:rPr>
              <w:t>Отклонение от решения № 68</w:t>
            </w:r>
          </w:p>
        </w:tc>
      </w:tr>
      <w:tr w:rsidR="005A6EE8" w:rsidRPr="00263961" w:rsidTr="002F29E7">
        <w:tc>
          <w:tcPr>
            <w:tcW w:w="959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263961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3 960 937,61</w:t>
            </w:r>
          </w:p>
        </w:tc>
        <w:tc>
          <w:tcPr>
            <w:tcW w:w="1418" w:type="dxa"/>
            <w:shd w:val="clear" w:color="auto" w:fill="auto"/>
          </w:tcPr>
          <w:p w:rsidR="005A6EE8" w:rsidRPr="00263961" w:rsidRDefault="005129C1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4 293 571,05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5129C1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332 633,44</w:t>
            </w:r>
          </w:p>
        </w:tc>
      </w:tr>
      <w:tr w:rsidR="005A6EE8" w:rsidRPr="00263961" w:rsidTr="002F29E7">
        <w:tc>
          <w:tcPr>
            <w:tcW w:w="959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6D662D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95 500,00</w:t>
            </w:r>
          </w:p>
        </w:tc>
        <w:tc>
          <w:tcPr>
            <w:tcW w:w="1418" w:type="dxa"/>
            <w:shd w:val="clear" w:color="auto" w:fill="auto"/>
          </w:tcPr>
          <w:p w:rsidR="005A6EE8" w:rsidRPr="00263961" w:rsidRDefault="006D662D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95 500,00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EE8" w:rsidRPr="00263961" w:rsidTr="002F29E7">
        <w:tc>
          <w:tcPr>
            <w:tcW w:w="959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 xml:space="preserve">  03</w:t>
            </w:r>
          </w:p>
        </w:tc>
        <w:tc>
          <w:tcPr>
            <w:tcW w:w="3402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6D662D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195 000,00</w:t>
            </w:r>
          </w:p>
        </w:tc>
        <w:tc>
          <w:tcPr>
            <w:tcW w:w="1418" w:type="dxa"/>
            <w:shd w:val="clear" w:color="auto" w:fill="auto"/>
          </w:tcPr>
          <w:p w:rsidR="005A6EE8" w:rsidRPr="00263961" w:rsidRDefault="006D662D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195 000,00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ind w:hanging="4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EE8" w:rsidRPr="00263961" w:rsidTr="002F29E7">
        <w:tc>
          <w:tcPr>
            <w:tcW w:w="959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3402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263961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837 550,00</w:t>
            </w:r>
          </w:p>
        </w:tc>
        <w:tc>
          <w:tcPr>
            <w:tcW w:w="1418" w:type="dxa"/>
            <w:shd w:val="clear" w:color="auto" w:fill="auto"/>
          </w:tcPr>
          <w:p w:rsidR="005A6EE8" w:rsidRPr="00263961" w:rsidRDefault="00263961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837 550,00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EE8" w:rsidRPr="00263961" w:rsidTr="002F29E7">
        <w:tc>
          <w:tcPr>
            <w:tcW w:w="959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2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63961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263961">
              <w:rPr>
                <w:color w:val="000000"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263961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2 342 630,25</w:t>
            </w:r>
          </w:p>
        </w:tc>
        <w:tc>
          <w:tcPr>
            <w:tcW w:w="1418" w:type="dxa"/>
            <w:shd w:val="clear" w:color="auto" w:fill="auto"/>
          </w:tcPr>
          <w:p w:rsidR="005A6EE8" w:rsidRPr="00263961" w:rsidRDefault="00263961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2 012 178,71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5129C1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-330 451,54</w:t>
            </w:r>
          </w:p>
        </w:tc>
      </w:tr>
      <w:tr w:rsidR="005A6EE8" w:rsidRPr="00263961" w:rsidTr="002F29E7">
        <w:tc>
          <w:tcPr>
            <w:tcW w:w="959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2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6D662D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shd w:val="clear" w:color="auto" w:fill="auto"/>
          </w:tcPr>
          <w:p w:rsidR="005A6EE8" w:rsidRPr="00263961" w:rsidRDefault="006D662D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EE8" w:rsidRPr="00263961" w:rsidTr="002F29E7">
        <w:tc>
          <w:tcPr>
            <w:tcW w:w="959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2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6D662D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3</w:t>
            </w:r>
            <w:r w:rsidR="00263961">
              <w:rPr>
                <w:color w:val="000000"/>
                <w:sz w:val="20"/>
                <w:szCs w:val="20"/>
              </w:rPr>
              <w:t> 977 985,26</w:t>
            </w:r>
          </w:p>
        </w:tc>
        <w:tc>
          <w:tcPr>
            <w:tcW w:w="1418" w:type="dxa"/>
            <w:shd w:val="clear" w:color="auto" w:fill="auto"/>
          </w:tcPr>
          <w:p w:rsidR="005A6EE8" w:rsidRPr="00263961" w:rsidRDefault="006D662D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3 977 985,26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EE8" w:rsidRPr="00263961" w:rsidTr="002F29E7">
        <w:tc>
          <w:tcPr>
            <w:tcW w:w="959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2F29E7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291 422,00</w:t>
            </w:r>
          </w:p>
        </w:tc>
        <w:tc>
          <w:tcPr>
            <w:tcW w:w="1418" w:type="dxa"/>
            <w:shd w:val="clear" w:color="auto" w:fill="auto"/>
          </w:tcPr>
          <w:p w:rsidR="005A6EE8" w:rsidRPr="00263961" w:rsidRDefault="002F29E7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291 422,00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EE8" w:rsidRPr="00263961" w:rsidTr="002F29E7">
        <w:tc>
          <w:tcPr>
            <w:tcW w:w="959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2F29E7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shd w:val="clear" w:color="auto" w:fill="auto"/>
          </w:tcPr>
          <w:p w:rsidR="005A6EE8" w:rsidRPr="00263961" w:rsidRDefault="002F29E7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63961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A6EE8" w:rsidRPr="00263961" w:rsidRDefault="005A6EE8" w:rsidP="006A25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73DFB" w:rsidRPr="00763F44" w:rsidTr="002F29E7">
        <w:tc>
          <w:tcPr>
            <w:tcW w:w="4361" w:type="dxa"/>
            <w:gridSpan w:val="2"/>
            <w:shd w:val="clear" w:color="auto" w:fill="auto"/>
          </w:tcPr>
          <w:p w:rsidR="00273DFB" w:rsidRPr="00263961" w:rsidRDefault="00273DFB" w:rsidP="006A258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3961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273DFB" w:rsidRPr="00263961" w:rsidRDefault="002F29E7" w:rsidP="006A2586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  <w:r w:rsidRPr="00263961">
              <w:rPr>
                <w:b/>
                <w:color w:val="000000"/>
                <w:sz w:val="20"/>
                <w:szCs w:val="20"/>
              </w:rPr>
              <w:t>1</w:t>
            </w:r>
            <w:r w:rsidR="00263961">
              <w:rPr>
                <w:b/>
                <w:color w:val="000000"/>
                <w:sz w:val="20"/>
                <w:szCs w:val="20"/>
              </w:rPr>
              <w:t>1 741 025,12</w:t>
            </w:r>
          </w:p>
        </w:tc>
        <w:tc>
          <w:tcPr>
            <w:tcW w:w="1418" w:type="dxa"/>
            <w:shd w:val="clear" w:color="auto" w:fill="auto"/>
          </w:tcPr>
          <w:p w:rsidR="00273DFB" w:rsidRPr="00263961" w:rsidRDefault="002F29E7" w:rsidP="006A2586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  <w:r w:rsidRPr="00263961">
              <w:rPr>
                <w:b/>
                <w:color w:val="000000"/>
                <w:sz w:val="20"/>
                <w:szCs w:val="20"/>
              </w:rPr>
              <w:t>11</w:t>
            </w:r>
            <w:r w:rsidR="00263961">
              <w:rPr>
                <w:b/>
                <w:color w:val="000000"/>
                <w:sz w:val="20"/>
                <w:szCs w:val="20"/>
              </w:rPr>
              <w:t> 743 207,02</w:t>
            </w:r>
          </w:p>
        </w:tc>
        <w:tc>
          <w:tcPr>
            <w:tcW w:w="1417" w:type="dxa"/>
            <w:shd w:val="clear" w:color="auto" w:fill="auto"/>
          </w:tcPr>
          <w:p w:rsidR="00273DFB" w:rsidRPr="00263961" w:rsidRDefault="005129C1" w:rsidP="006A2586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2 181,90</w:t>
            </w:r>
          </w:p>
        </w:tc>
      </w:tr>
    </w:tbl>
    <w:p w:rsidR="00273DFB" w:rsidRPr="00B32124" w:rsidRDefault="00273DFB" w:rsidP="00607E4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</w:p>
    <w:p w:rsidR="00323589" w:rsidRPr="00763F44" w:rsidRDefault="00B32124" w:rsidP="00607E4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  <w:highlight w:val="yellow"/>
        </w:rPr>
      </w:pPr>
      <w:r w:rsidRPr="00DC6881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</w:t>
      </w:r>
      <w:r w:rsidRPr="00DC6881">
        <w:rPr>
          <w:color w:val="000000"/>
          <w:sz w:val="20"/>
          <w:szCs w:val="20"/>
        </w:rPr>
        <w:t>Проектом планируется увеличение расходов бюджета Михайловского сельского поселения на 2022 год по</w:t>
      </w:r>
      <w:r w:rsidR="00D76714">
        <w:rPr>
          <w:color w:val="000000"/>
          <w:sz w:val="20"/>
          <w:szCs w:val="20"/>
        </w:rPr>
        <w:t xml:space="preserve"> 1 разделу бюджета, по 1 разделу расходов бюджета расходы планируется снизить.</w:t>
      </w:r>
      <w:r w:rsidR="00323589">
        <w:rPr>
          <w:color w:val="000000"/>
          <w:sz w:val="20"/>
          <w:szCs w:val="20"/>
          <w:highlight w:val="yellow"/>
        </w:rPr>
        <w:t xml:space="preserve">        </w:t>
      </w:r>
    </w:p>
    <w:p w:rsidR="00607E4F" w:rsidRPr="00531023" w:rsidRDefault="0038756C" w:rsidP="00607E4F">
      <w:pPr>
        <w:pStyle w:val="a3"/>
        <w:shd w:val="clear" w:color="auto" w:fill="FFFFFF"/>
        <w:spacing w:before="150" w:beforeAutospacing="0" w:after="150" w:afterAutospacing="0" w:line="297" w:lineRule="atLeast"/>
        <w:rPr>
          <w:rFonts w:cs="Arial"/>
          <w:color w:val="000000"/>
          <w:sz w:val="20"/>
          <w:szCs w:val="20"/>
        </w:rPr>
      </w:pPr>
      <w:r w:rsidRPr="00D76714">
        <w:rPr>
          <w:rFonts w:cs="Arial"/>
          <w:color w:val="000000"/>
          <w:sz w:val="20"/>
          <w:szCs w:val="20"/>
        </w:rPr>
        <w:t xml:space="preserve">          Проектом планируется</w:t>
      </w:r>
      <w:r w:rsidR="00A12A97" w:rsidRPr="00D76714">
        <w:rPr>
          <w:rFonts w:cs="Arial"/>
          <w:color w:val="000000"/>
          <w:sz w:val="20"/>
          <w:szCs w:val="20"/>
        </w:rPr>
        <w:t xml:space="preserve"> дефицит бюджета</w:t>
      </w:r>
      <w:r w:rsidR="00607E4F" w:rsidRPr="00D76714">
        <w:rPr>
          <w:rFonts w:cs="Arial"/>
          <w:color w:val="000000"/>
          <w:sz w:val="20"/>
          <w:szCs w:val="20"/>
        </w:rPr>
        <w:t xml:space="preserve"> Михайловского сельск</w:t>
      </w:r>
      <w:r w:rsidR="009B53D0" w:rsidRPr="00D76714">
        <w:rPr>
          <w:rFonts w:cs="Arial"/>
          <w:color w:val="000000"/>
          <w:sz w:val="20"/>
          <w:szCs w:val="20"/>
        </w:rPr>
        <w:t>ого поселения</w:t>
      </w:r>
      <w:r w:rsidRPr="00D76714">
        <w:rPr>
          <w:rFonts w:cs="Arial"/>
          <w:color w:val="000000"/>
          <w:sz w:val="20"/>
          <w:szCs w:val="20"/>
        </w:rPr>
        <w:t xml:space="preserve"> на 2022</w:t>
      </w:r>
      <w:r w:rsidR="00A12A97" w:rsidRPr="00D76714">
        <w:rPr>
          <w:rFonts w:cs="Arial"/>
          <w:color w:val="000000"/>
          <w:sz w:val="20"/>
          <w:szCs w:val="20"/>
        </w:rPr>
        <w:t xml:space="preserve"> год</w:t>
      </w:r>
      <w:r w:rsidRPr="00D76714">
        <w:rPr>
          <w:rFonts w:cs="Arial"/>
          <w:color w:val="000000"/>
          <w:sz w:val="20"/>
          <w:szCs w:val="20"/>
        </w:rPr>
        <w:t xml:space="preserve"> в сумме </w:t>
      </w:r>
      <w:r w:rsidRPr="00531023">
        <w:rPr>
          <w:rFonts w:cs="Arial"/>
          <w:color w:val="000000"/>
          <w:sz w:val="20"/>
          <w:szCs w:val="20"/>
        </w:rPr>
        <w:t>329 640,75</w:t>
      </w:r>
      <w:r w:rsidR="00607E4F" w:rsidRPr="00531023">
        <w:rPr>
          <w:rFonts w:cs="Arial"/>
          <w:color w:val="000000"/>
          <w:sz w:val="20"/>
          <w:szCs w:val="20"/>
        </w:rPr>
        <w:t xml:space="preserve"> рублей (при допустимом </w:t>
      </w:r>
      <w:r w:rsidR="00531023" w:rsidRPr="00531023">
        <w:rPr>
          <w:rFonts w:cs="Arial"/>
          <w:color w:val="000000"/>
          <w:sz w:val="20"/>
          <w:szCs w:val="20"/>
        </w:rPr>
        <w:t>объеме 26 649,05</w:t>
      </w:r>
      <w:r w:rsidR="009B53D0" w:rsidRPr="00531023">
        <w:rPr>
          <w:rFonts w:cs="Arial"/>
          <w:color w:val="000000"/>
          <w:sz w:val="20"/>
          <w:szCs w:val="20"/>
        </w:rPr>
        <w:t xml:space="preserve"> рублей) </w:t>
      </w:r>
      <w:r w:rsidR="008B1782" w:rsidRPr="00531023">
        <w:rPr>
          <w:rFonts w:cs="Arial"/>
          <w:color w:val="000000"/>
          <w:sz w:val="20"/>
          <w:szCs w:val="20"/>
        </w:rPr>
        <w:t xml:space="preserve">или </w:t>
      </w:r>
      <w:r w:rsidR="00531023" w:rsidRPr="00531023">
        <w:rPr>
          <w:rFonts w:cs="Arial"/>
          <w:color w:val="000000"/>
          <w:sz w:val="20"/>
          <w:szCs w:val="20"/>
        </w:rPr>
        <w:t>62,8</w:t>
      </w:r>
      <w:r w:rsidR="00607E4F" w:rsidRPr="00531023">
        <w:rPr>
          <w:rFonts w:cs="Arial"/>
          <w:color w:val="000000"/>
          <w:sz w:val="20"/>
          <w:szCs w:val="20"/>
        </w:rPr>
        <w:t xml:space="preserve"> %</w:t>
      </w:r>
      <w:r w:rsidR="00FB4E35" w:rsidRPr="00531023">
        <w:rPr>
          <w:rFonts w:cs="Arial"/>
          <w:color w:val="000000"/>
          <w:sz w:val="20"/>
          <w:szCs w:val="20"/>
        </w:rPr>
        <w:t xml:space="preserve"> от</w:t>
      </w:r>
      <w:r w:rsidR="00607E4F" w:rsidRPr="00531023">
        <w:rPr>
          <w:rFonts w:cs="Arial"/>
          <w:color w:val="000000"/>
          <w:sz w:val="20"/>
          <w:szCs w:val="20"/>
        </w:rPr>
        <w:t xml:space="preserve"> утвержденного годового объема</w:t>
      </w:r>
      <w:r w:rsidR="0091188F" w:rsidRPr="00531023">
        <w:rPr>
          <w:rFonts w:cs="Arial"/>
          <w:color w:val="000000"/>
          <w:sz w:val="20"/>
          <w:szCs w:val="20"/>
        </w:rPr>
        <w:t xml:space="preserve"> бюджета без учета</w:t>
      </w:r>
      <w:r w:rsidR="00607E4F" w:rsidRPr="00531023">
        <w:rPr>
          <w:rFonts w:cs="Arial"/>
          <w:color w:val="000000"/>
          <w:sz w:val="20"/>
          <w:szCs w:val="20"/>
        </w:rPr>
        <w:t xml:space="preserve"> объема безвозмездных поступлений, что не противоречит допустимому БК РФ размеру дефицита бюджета при наличии источников покрытия дефицита бюджета.          </w:t>
      </w:r>
    </w:p>
    <w:p w:rsidR="00EC00BF" w:rsidRPr="00531023" w:rsidRDefault="00497932" w:rsidP="00C45840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531023">
        <w:rPr>
          <w:rFonts w:cs="Arial"/>
          <w:color w:val="000000"/>
          <w:sz w:val="20"/>
          <w:szCs w:val="20"/>
        </w:rPr>
        <w:t xml:space="preserve">          На едином счете бюджета Михайловского сельского поселения</w:t>
      </w:r>
      <w:r w:rsidR="009B53D0" w:rsidRPr="00531023">
        <w:rPr>
          <w:rFonts w:cs="Arial"/>
          <w:color w:val="000000"/>
          <w:sz w:val="20"/>
          <w:szCs w:val="20"/>
        </w:rPr>
        <w:t xml:space="preserve"> по состоянию на 01.</w:t>
      </w:r>
      <w:r w:rsidRPr="00531023">
        <w:rPr>
          <w:rFonts w:cs="Arial"/>
          <w:color w:val="000000"/>
          <w:sz w:val="20"/>
          <w:szCs w:val="20"/>
        </w:rPr>
        <w:t>01.2022</w:t>
      </w:r>
      <w:r w:rsidR="009045D6" w:rsidRPr="00531023">
        <w:rPr>
          <w:rFonts w:cs="Arial"/>
          <w:color w:val="000000"/>
          <w:sz w:val="20"/>
          <w:szCs w:val="20"/>
        </w:rPr>
        <w:t xml:space="preserve"> года </w:t>
      </w:r>
      <w:r w:rsidR="005F4EFA" w:rsidRPr="00531023">
        <w:rPr>
          <w:rFonts w:cs="Arial"/>
          <w:color w:val="000000"/>
          <w:sz w:val="20"/>
          <w:szCs w:val="20"/>
        </w:rPr>
        <w:t>по данным формы «Баланс исполнения бюджета</w:t>
      </w:r>
      <w:r w:rsidRPr="00531023">
        <w:rPr>
          <w:rFonts w:cs="Arial"/>
          <w:color w:val="000000"/>
          <w:sz w:val="20"/>
          <w:szCs w:val="20"/>
        </w:rPr>
        <w:t xml:space="preserve">» </w:t>
      </w:r>
      <w:r w:rsidR="009045D6" w:rsidRPr="00531023">
        <w:rPr>
          <w:rFonts w:cs="Arial"/>
          <w:color w:val="000000"/>
          <w:sz w:val="20"/>
          <w:szCs w:val="20"/>
        </w:rPr>
        <w:t>остаток средств составляет</w:t>
      </w:r>
      <w:r w:rsidR="005F4EFA" w:rsidRPr="00531023">
        <w:rPr>
          <w:rFonts w:cs="Arial"/>
          <w:color w:val="000000"/>
          <w:sz w:val="20"/>
          <w:szCs w:val="20"/>
        </w:rPr>
        <w:t xml:space="preserve"> 329 640,75 </w:t>
      </w:r>
      <w:r w:rsidR="003D3B03" w:rsidRPr="00531023">
        <w:rPr>
          <w:rFonts w:cs="Arial"/>
          <w:color w:val="000000"/>
          <w:sz w:val="20"/>
          <w:szCs w:val="20"/>
        </w:rPr>
        <w:t>рублей</w:t>
      </w:r>
      <w:r w:rsidR="009045D6" w:rsidRPr="00531023">
        <w:rPr>
          <w:rFonts w:cs="Arial"/>
          <w:color w:val="000000"/>
          <w:sz w:val="20"/>
          <w:szCs w:val="20"/>
        </w:rPr>
        <w:t>.</w:t>
      </w:r>
    </w:p>
    <w:p w:rsidR="00CF39CA" w:rsidRPr="00531023" w:rsidRDefault="00CF4D4D" w:rsidP="00497932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531023">
        <w:rPr>
          <w:color w:val="000000"/>
          <w:sz w:val="20"/>
          <w:szCs w:val="20"/>
        </w:rPr>
        <w:t>Основным источником финансирован</w:t>
      </w:r>
      <w:r w:rsidR="00A875ED" w:rsidRPr="00531023">
        <w:rPr>
          <w:color w:val="000000"/>
          <w:sz w:val="20"/>
          <w:szCs w:val="20"/>
        </w:rPr>
        <w:t>ия дефицита бюджета Михайловского сельского поселения</w:t>
      </w:r>
      <w:r w:rsidRPr="00531023">
        <w:rPr>
          <w:color w:val="000000"/>
          <w:sz w:val="20"/>
          <w:szCs w:val="20"/>
        </w:rPr>
        <w:t xml:space="preserve">, являются </w:t>
      </w:r>
      <w:r w:rsidR="00A875ED" w:rsidRPr="00531023">
        <w:rPr>
          <w:color w:val="000000"/>
          <w:sz w:val="20"/>
          <w:szCs w:val="20"/>
        </w:rPr>
        <w:t xml:space="preserve">собственные </w:t>
      </w:r>
      <w:r w:rsidRPr="00531023">
        <w:rPr>
          <w:color w:val="000000"/>
          <w:sz w:val="20"/>
          <w:szCs w:val="20"/>
        </w:rPr>
        <w:t>средства на счетах бюджета</w:t>
      </w:r>
      <w:r w:rsidR="00B370E6" w:rsidRPr="00531023">
        <w:rPr>
          <w:color w:val="000000"/>
          <w:sz w:val="20"/>
          <w:szCs w:val="20"/>
        </w:rPr>
        <w:t>.</w:t>
      </w:r>
    </w:p>
    <w:p w:rsidR="00763F44" w:rsidRPr="00763F44" w:rsidRDefault="00763F44" w:rsidP="00763F44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b/>
          <w:color w:val="000000"/>
          <w:sz w:val="20"/>
          <w:szCs w:val="20"/>
        </w:rPr>
      </w:pPr>
      <w:r w:rsidRPr="00763F44">
        <w:rPr>
          <w:b/>
          <w:color w:val="000000"/>
          <w:sz w:val="20"/>
          <w:szCs w:val="20"/>
        </w:rPr>
        <w:t>При проведении экспертно-аналитического мероприятия по пров</w:t>
      </w:r>
      <w:r w:rsidR="00FD4172">
        <w:rPr>
          <w:b/>
          <w:color w:val="000000"/>
          <w:sz w:val="20"/>
          <w:szCs w:val="20"/>
        </w:rPr>
        <w:t>ерке законности принятия Проекта, КСО выявило неточности, которые приведены</w:t>
      </w:r>
      <w:r w:rsidRPr="00763F44">
        <w:rPr>
          <w:b/>
          <w:color w:val="000000"/>
          <w:sz w:val="20"/>
          <w:szCs w:val="20"/>
        </w:rPr>
        <w:t xml:space="preserve"> в таблице №6.</w:t>
      </w:r>
    </w:p>
    <w:p w:rsidR="00763F44" w:rsidRPr="00141125" w:rsidRDefault="00763F44" w:rsidP="00763F44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141125">
        <w:rPr>
          <w:color w:val="000000"/>
          <w:sz w:val="20"/>
          <w:szCs w:val="20"/>
        </w:rPr>
        <w:t>Таблица №6</w:t>
      </w: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420"/>
        <w:gridCol w:w="3190"/>
      </w:tblGrid>
      <w:tr w:rsidR="00763F44" w:rsidRPr="00690A6E" w:rsidTr="004A6885">
        <w:tc>
          <w:tcPr>
            <w:tcW w:w="3240" w:type="dxa"/>
            <w:shd w:val="clear" w:color="auto" w:fill="auto"/>
          </w:tcPr>
          <w:p w:rsidR="00763F44" w:rsidRPr="00690A6E" w:rsidRDefault="00763F44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Строка решения</w:t>
            </w:r>
          </w:p>
        </w:tc>
        <w:tc>
          <w:tcPr>
            <w:tcW w:w="3420" w:type="dxa"/>
            <w:shd w:val="clear" w:color="auto" w:fill="auto"/>
          </w:tcPr>
          <w:p w:rsidR="00763F44" w:rsidRPr="00690A6E" w:rsidRDefault="00763F44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По тексту</w:t>
            </w:r>
          </w:p>
        </w:tc>
        <w:tc>
          <w:tcPr>
            <w:tcW w:w="3190" w:type="dxa"/>
            <w:shd w:val="clear" w:color="auto" w:fill="auto"/>
          </w:tcPr>
          <w:p w:rsidR="00763F44" w:rsidRPr="00690A6E" w:rsidRDefault="00763F44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 xml:space="preserve">Следует </w:t>
            </w:r>
          </w:p>
        </w:tc>
      </w:tr>
      <w:tr w:rsidR="00763F44" w:rsidRPr="00690A6E" w:rsidTr="004A6885">
        <w:tc>
          <w:tcPr>
            <w:tcW w:w="3240" w:type="dxa"/>
            <w:shd w:val="clear" w:color="auto" w:fill="auto"/>
          </w:tcPr>
          <w:p w:rsidR="00763F44" w:rsidRPr="00690A6E" w:rsidRDefault="00763F44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Проект решения</w:t>
            </w:r>
          </w:p>
        </w:tc>
        <w:tc>
          <w:tcPr>
            <w:tcW w:w="3420" w:type="dxa"/>
            <w:shd w:val="clear" w:color="auto" w:fill="auto"/>
          </w:tcPr>
          <w:p w:rsidR="00763F44" w:rsidRPr="00690A6E" w:rsidRDefault="00763F44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763F44" w:rsidRPr="00690A6E" w:rsidRDefault="00763F44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</w:p>
        </w:tc>
      </w:tr>
      <w:tr w:rsidR="00763F44" w:rsidRPr="00690A6E" w:rsidTr="004A6885">
        <w:tc>
          <w:tcPr>
            <w:tcW w:w="3240" w:type="dxa"/>
            <w:shd w:val="clear" w:color="auto" w:fill="auto"/>
          </w:tcPr>
          <w:p w:rsidR="00763F44" w:rsidRPr="00690A6E" w:rsidRDefault="00E33C3A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Приложение 4</w:t>
            </w:r>
          </w:p>
        </w:tc>
        <w:tc>
          <w:tcPr>
            <w:tcW w:w="3420" w:type="dxa"/>
            <w:shd w:val="clear" w:color="auto" w:fill="auto"/>
          </w:tcPr>
          <w:p w:rsidR="00763F44" w:rsidRPr="00690A6E" w:rsidRDefault="00763F44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763F44" w:rsidRPr="00690A6E" w:rsidRDefault="00763F44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</w:p>
        </w:tc>
      </w:tr>
      <w:tr w:rsidR="00E33C3A" w:rsidRPr="00690A6E" w:rsidTr="004A6885">
        <w:tc>
          <w:tcPr>
            <w:tcW w:w="3240" w:type="dxa"/>
            <w:shd w:val="clear" w:color="auto" w:fill="auto"/>
          </w:tcPr>
          <w:p w:rsidR="00E33C3A" w:rsidRPr="00690A6E" w:rsidRDefault="00E33C3A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Код 0708</w:t>
            </w:r>
          </w:p>
        </w:tc>
        <w:tc>
          <w:tcPr>
            <w:tcW w:w="3420" w:type="dxa"/>
            <w:shd w:val="clear" w:color="auto" w:fill="auto"/>
          </w:tcPr>
          <w:p w:rsidR="00E33C3A" w:rsidRPr="00690A6E" w:rsidRDefault="00E33C3A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E33C3A" w:rsidRPr="00690A6E" w:rsidRDefault="00E33C3A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</w:p>
        </w:tc>
      </w:tr>
      <w:tr w:rsidR="00E33C3A" w:rsidRPr="00690A6E" w:rsidTr="004A6885">
        <w:tc>
          <w:tcPr>
            <w:tcW w:w="3240" w:type="dxa"/>
            <w:shd w:val="clear" w:color="auto" w:fill="auto"/>
          </w:tcPr>
          <w:p w:rsidR="00E33C3A" w:rsidRPr="00690A6E" w:rsidRDefault="00E33C3A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Строка «Подпрограмма»</w:t>
            </w:r>
          </w:p>
        </w:tc>
        <w:tc>
          <w:tcPr>
            <w:tcW w:w="3420" w:type="dxa"/>
            <w:shd w:val="clear" w:color="auto" w:fill="auto"/>
          </w:tcPr>
          <w:p w:rsidR="00E33C3A" w:rsidRPr="00690A6E" w:rsidRDefault="00E33C3A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пропущена</w:t>
            </w:r>
          </w:p>
        </w:tc>
        <w:tc>
          <w:tcPr>
            <w:tcW w:w="3190" w:type="dxa"/>
            <w:shd w:val="clear" w:color="auto" w:fill="auto"/>
          </w:tcPr>
          <w:p w:rsidR="00E33C3A" w:rsidRPr="00690A6E" w:rsidRDefault="00E33C3A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Вставить (в таблицу приложения тоже)</w:t>
            </w:r>
          </w:p>
        </w:tc>
      </w:tr>
      <w:tr w:rsidR="00E33C3A" w:rsidRPr="00690A6E" w:rsidTr="004A6885">
        <w:tc>
          <w:tcPr>
            <w:tcW w:w="3240" w:type="dxa"/>
            <w:shd w:val="clear" w:color="auto" w:fill="auto"/>
          </w:tcPr>
          <w:p w:rsidR="00E33C3A" w:rsidRPr="00690A6E" w:rsidRDefault="00E33C3A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Строка «Основное мероприятие»</w:t>
            </w:r>
          </w:p>
        </w:tc>
        <w:tc>
          <w:tcPr>
            <w:tcW w:w="3420" w:type="dxa"/>
            <w:shd w:val="clear" w:color="auto" w:fill="auto"/>
          </w:tcPr>
          <w:p w:rsidR="00E33C3A" w:rsidRPr="00690A6E" w:rsidRDefault="00E33C3A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пропущена</w:t>
            </w:r>
          </w:p>
        </w:tc>
        <w:tc>
          <w:tcPr>
            <w:tcW w:w="3190" w:type="dxa"/>
            <w:shd w:val="clear" w:color="auto" w:fill="auto"/>
          </w:tcPr>
          <w:p w:rsidR="00E33C3A" w:rsidRPr="00690A6E" w:rsidRDefault="00E33C3A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Вставить (в таблицу приложения тоже)</w:t>
            </w:r>
          </w:p>
        </w:tc>
      </w:tr>
      <w:tr w:rsidR="00763F44" w:rsidRPr="00690A6E" w:rsidTr="004A6885">
        <w:tc>
          <w:tcPr>
            <w:tcW w:w="3240" w:type="dxa"/>
            <w:shd w:val="clear" w:color="auto" w:fill="auto"/>
          </w:tcPr>
          <w:p w:rsidR="00763F44" w:rsidRPr="00690A6E" w:rsidRDefault="00763F44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Приложение 6</w:t>
            </w:r>
          </w:p>
        </w:tc>
        <w:tc>
          <w:tcPr>
            <w:tcW w:w="3420" w:type="dxa"/>
            <w:shd w:val="clear" w:color="auto" w:fill="auto"/>
          </w:tcPr>
          <w:p w:rsidR="00763F44" w:rsidRPr="00690A6E" w:rsidRDefault="00763F44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763F44" w:rsidRPr="00690A6E" w:rsidRDefault="00763F44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</w:p>
        </w:tc>
      </w:tr>
      <w:tr w:rsidR="00491672" w:rsidRPr="00690A6E" w:rsidTr="004A6885">
        <w:tc>
          <w:tcPr>
            <w:tcW w:w="3240" w:type="dxa"/>
            <w:shd w:val="clear" w:color="auto" w:fill="auto"/>
          </w:tcPr>
          <w:p w:rsidR="00491672" w:rsidRPr="00690A6E" w:rsidRDefault="00491672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Код 270 0104 0710120010 200</w:t>
            </w:r>
          </w:p>
        </w:tc>
        <w:tc>
          <w:tcPr>
            <w:tcW w:w="3420" w:type="dxa"/>
            <w:shd w:val="clear" w:color="auto" w:fill="auto"/>
          </w:tcPr>
          <w:p w:rsidR="00491672" w:rsidRPr="00690A6E" w:rsidRDefault="00491672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…(муниципальных нужд) цифру…</w:t>
            </w:r>
          </w:p>
        </w:tc>
        <w:tc>
          <w:tcPr>
            <w:tcW w:w="3190" w:type="dxa"/>
            <w:shd w:val="clear" w:color="auto" w:fill="auto"/>
          </w:tcPr>
          <w:p w:rsidR="00491672" w:rsidRPr="00690A6E" w:rsidRDefault="00491672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…(муниципальных нужд) 270 0104 0710120010 200 цифру…</w:t>
            </w:r>
          </w:p>
        </w:tc>
      </w:tr>
      <w:tr w:rsidR="00051F4F" w:rsidRPr="00690A6E" w:rsidTr="004A6885">
        <w:tc>
          <w:tcPr>
            <w:tcW w:w="3240" w:type="dxa"/>
            <w:shd w:val="clear" w:color="auto" w:fill="auto"/>
          </w:tcPr>
          <w:p w:rsidR="00051F4F" w:rsidRPr="00690A6E" w:rsidRDefault="00051F4F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 xml:space="preserve">Код </w:t>
            </w:r>
            <w:r w:rsidR="00491672" w:rsidRPr="00690A6E">
              <w:rPr>
                <w:color w:val="000000"/>
                <w:sz w:val="20"/>
                <w:szCs w:val="20"/>
              </w:rPr>
              <w:t xml:space="preserve">270 </w:t>
            </w:r>
            <w:r w:rsidRPr="00690A6E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3420" w:type="dxa"/>
            <w:shd w:val="clear" w:color="auto" w:fill="auto"/>
          </w:tcPr>
          <w:p w:rsidR="00051F4F" w:rsidRPr="00690A6E" w:rsidRDefault="00051F4F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>пропущен</w:t>
            </w:r>
          </w:p>
        </w:tc>
        <w:tc>
          <w:tcPr>
            <w:tcW w:w="3190" w:type="dxa"/>
            <w:shd w:val="clear" w:color="auto" w:fill="auto"/>
          </w:tcPr>
          <w:p w:rsidR="00051F4F" w:rsidRPr="00690A6E" w:rsidRDefault="00051F4F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 xml:space="preserve">По строке «Другие общегосударственные вопросы» </w:t>
            </w:r>
            <w:r w:rsidR="00491672" w:rsidRPr="00690A6E">
              <w:rPr>
                <w:color w:val="000000"/>
                <w:sz w:val="20"/>
                <w:szCs w:val="20"/>
              </w:rPr>
              <w:t>270 01 13 цифру «625661,53» заменить цифрой «808 794,17»</w:t>
            </w:r>
          </w:p>
        </w:tc>
      </w:tr>
      <w:tr w:rsidR="00763F44" w:rsidRPr="00690A6E" w:rsidTr="004A6885">
        <w:tc>
          <w:tcPr>
            <w:tcW w:w="3240" w:type="dxa"/>
            <w:shd w:val="clear" w:color="auto" w:fill="auto"/>
          </w:tcPr>
          <w:p w:rsidR="00763F44" w:rsidRPr="00690A6E" w:rsidRDefault="00763F44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90A6E">
              <w:rPr>
                <w:color w:val="000000"/>
                <w:sz w:val="20"/>
                <w:szCs w:val="20"/>
              </w:rPr>
              <w:t xml:space="preserve">КБК 270 0503 </w:t>
            </w:r>
            <w:r w:rsidR="00D3382B" w:rsidRPr="00690A6E">
              <w:rPr>
                <w:color w:val="000000"/>
                <w:sz w:val="20"/>
                <w:szCs w:val="20"/>
              </w:rPr>
              <w:t>0110120203 200</w:t>
            </w:r>
            <w:bookmarkStart w:id="0" w:name="_GoBack"/>
            <w:bookmarkEnd w:id="0"/>
          </w:p>
        </w:tc>
        <w:tc>
          <w:tcPr>
            <w:tcW w:w="3420" w:type="dxa"/>
            <w:shd w:val="clear" w:color="auto" w:fill="auto"/>
          </w:tcPr>
          <w:p w:rsidR="00763F44" w:rsidRPr="00B63F30" w:rsidRDefault="00D3382B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B63F30">
              <w:rPr>
                <w:color w:val="000000"/>
                <w:sz w:val="20"/>
                <w:szCs w:val="20"/>
              </w:rPr>
              <w:t>…270 0503 1100120203 200…</w:t>
            </w:r>
          </w:p>
        </w:tc>
        <w:tc>
          <w:tcPr>
            <w:tcW w:w="3190" w:type="dxa"/>
            <w:shd w:val="clear" w:color="auto" w:fill="auto"/>
          </w:tcPr>
          <w:p w:rsidR="00763F44" w:rsidRPr="00B63F30" w:rsidRDefault="00D3382B" w:rsidP="004A688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B63F30">
              <w:rPr>
                <w:color w:val="000000"/>
                <w:sz w:val="20"/>
                <w:szCs w:val="20"/>
              </w:rPr>
              <w:t>…270 0503 0110120203 200…</w:t>
            </w:r>
          </w:p>
        </w:tc>
      </w:tr>
    </w:tbl>
    <w:p w:rsidR="00763F44" w:rsidRPr="00763F44" w:rsidRDefault="00763F44" w:rsidP="00497932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  <w:highlight w:val="yellow"/>
        </w:rPr>
      </w:pPr>
    </w:p>
    <w:p w:rsidR="008B1782" w:rsidRPr="00763F44" w:rsidRDefault="008B1782" w:rsidP="008B1782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  <w:highlight w:val="yellow"/>
        </w:rPr>
      </w:pPr>
    </w:p>
    <w:p w:rsidR="00DA7FB7" w:rsidRPr="00531023" w:rsidRDefault="00DA7FB7" w:rsidP="00425DFD">
      <w:pPr>
        <w:pStyle w:val="a3"/>
        <w:shd w:val="clear" w:color="auto" w:fill="FFFFFF"/>
        <w:spacing w:before="150" w:beforeAutospacing="0" w:after="150" w:afterAutospacing="0" w:line="297" w:lineRule="atLeast"/>
        <w:jc w:val="center"/>
        <w:rPr>
          <w:b/>
          <w:color w:val="000000"/>
          <w:sz w:val="20"/>
          <w:szCs w:val="20"/>
        </w:rPr>
      </w:pPr>
      <w:r w:rsidRPr="00531023">
        <w:rPr>
          <w:b/>
          <w:color w:val="000000"/>
          <w:sz w:val="20"/>
          <w:szCs w:val="20"/>
        </w:rPr>
        <w:t>Выводы:</w:t>
      </w:r>
    </w:p>
    <w:p w:rsidR="008934C1" w:rsidRPr="00763F44" w:rsidRDefault="008934C1" w:rsidP="00425DFD">
      <w:pPr>
        <w:pStyle w:val="a3"/>
        <w:shd w:val="clear" w:color="auto" w:fill="FFFFFF"/>
        <w:spacing w:before="150" w:beforeAutospacing="0" w:after="150" w:afterAutospacing="0" w:line="297" w:lineRule="atLeast"/>
        <w:jc w:val="center"/>
        <w:rPr>
          <w:sz w:val="20"/>
          <w:szCs w:val="20"/>
          <w:highlight w:val="yellow"/>
        </w:rPr>
      </w:pPr>
    </w:p>
    <w:p w:rsidR="00DA7FB7" w:rsidRPr="00531023" w:rsidRDefault="00957E5D" w:rsidP="00DA7FB7">
      <w:pPr>
        <w:pStyle w:val="a3"/>
        <w:shd w:val="clear" w:color="auto" w:fill="FFFFFF"/>
        <w:spacing w:before="150" w:beforeAutospacing="0" w:after="150" w:afterAutospacing="0" w:line="297" w:lineRule="atLeast"/>
        <w:rPr>
          <w:b/>
          <w:color w:val="000000"/>
          <w:sz w:val="20"/>
          <w:szCs w:val="20"/>
        </w:rPr>
      </w:pPr>
      <w:r w:rsidRPr="00531023">
        <w:rPr>
          <w:color w:val="000000"/>
          <w:sz w:val="20"/>
          <w:szCs w:val="20"/>
        </w:rPr>
        <w:t xml:space="preserve">          Проект решения</w:t>
      </w:r>
      <w:r w:rsidR="00DA7FB7" w:rsidRPr="00531023">
        <w:rPr>
          <w:color w:val="000000"/>
          <w:sz w:val="20"/>
          <w:szCs w:val="20"/>
        </w:rPr>
        <w:t xml:space="preserve"> Совета Михайловско</w:t>
      </w:r>
      <w:r w:rsidR="001320AD" w:rsidRPr="00531023">
        <w:rPr>
          <w:color w:val="000000"/>
          <w:sz w:val="20"/>
          <w:szCs w:val="20"/>
        </w:rPr>
        <w:t>го сель</w:t>
      </w:r>
      <w:r w:rsidR="00531023" w:rsidRPr="00531023">
        <w:rPr>
          <w:color w:val="000000"/>
          <w:sz w:val="20"/>
          <w:szCs w:val="20"/>
        </w:rPr>
        <w:t>ского поселения на июль</w:t>
      </w:r>
      <w:r w:rsidRPr="00531023">
        <w:rPr>
          <w:color w:val="000000"/>
          <w:sz w:val="20"/>
          <w:szCs w:val="20"/>
        </w:rPr>
        <w:t xml:space="preserve"> 2022 года </w:t>
      </w:r>
      <w:r w:rsidR="00DA7FB7" w:rsidRPr="00531023">
        <w:rPr>
          <w:color w:val="000000"/>
          <w:sz w:val="20"/>
          <w:szCs w:val="20"/>
        </w:rPr>
        <w:t>«О внесении изменений в решение Совета Михайловского сельского п</w:t>
      </w:r>
      <w:r w:rsidR="009B53D0" w:rsidRPr="00531023">
        <w:rPr>
          <w:color w:val="000000"/>
          <w:sz w:val="20"/>
          <w:szCs w:val="20"/>
        </w:rPr>
        <w:t>оселения от 28</w:t>
      </w:r>
      <w:r w:rsidR="00DA7FB7" w:rsidRPr="00531023">
        <w:rPr>
          <w:color w:val="000000"/>
          <w:sz w:val="20"/>
          <w:szCs w:val="20"/>
        </w:rPr>
        <w:t>.12.</w:t>
      </w:r>
      <w:r w:rsidRPr="00531023">
        <w:rPr>
          <w:color w:val="000000"/>
          <w:sz w:val="20"/>
          <w:szCs w:val="20"/>
        </w:rPr>
        <w:t>2021  № 64</w:t>
      </w:r>
      <w:r w:rsidR="00DA7FB7" w:rsidRPr="00531023">
        <w:rPr>
          <w:color w:val="000000"/>
          <w:sz w:val="20"/>
          <w:szCs w:val="20"/>
        </w:rPr>
        <w:t xml:space="preserve"> «О бюджете Михайловс</w:t>
      </w:r>
      <w:r w:rsidRPr="00531023">
        <w:rPr>
          <w:color w:val="000000"/>
          <w:sz w:val="20"/>
          <w:szCs w:val="20"/>
        </w:rPr>
        <w:t>кого сельского поселения на 2022 год и плановый период 2023</w:t>
      </w:r>
      <w:r w:rsidR="00DA7FB7" w:rsidRPr="00531023">
        <w:rPr>
          <w:color w:val="000000"/>
          <w:sz w:val="20"/>
          <w:szCs w:val="20"/>
        </w:rPr>
        <w:t xml:space="preserve"> и</w:t>
      </w:r>
      <w:r w:rsidRPr="00531023">
        <w:rPr>
          <w:color w:val="000000"/>
          <w:sz w:val="20"/>
          <w:szCs w:val="20"/>
        </w:rPr>
        <w:t xml:space="preserve"> 2024</w:t>
      </w:r>
      <w:r w:rsidR="001320AD" w:rsidRPr="00531023">
        <w:rPr>
          <w:color w:val="000000"/>
          <w:sz w:val="20"/>
          <w:szCs w:val="20"/>
        </w:rPr>
        <w:t xml:space="preserve"> годов</w:t>
      </w:r>
      <w:r w:rsidR="00E66706" w:rsidRPr="00531023">
        <w:rPr>
          <w:color w:val="000000"/>
          <w:sz w:val="20"/>
          <w:szCs w:val="20"/>
        </w:rPr>
        <w:t>» представлен</w:t>
      </w:r>
      <w:r w:rsidRPr="00531023">
        <w:rPr>
          <w:color w:val="000000"/>
          <w:sz w:val="20"/>
          <w:szCs w:val="20"/>
        </w:rPr>
        <w:t xml:space="preserve"> в КСО</w:t>
      </w:r>
      <w:r w:rsidR="00531023" w:rsidRPr="00531023">
        <w:rPr>
          <w:color w:val="000000"/>
          <w:sz w:val="20"/>
          <w:szCs w:val="20"/>
        </w:rPr>
        <w:t xml:space="preserve"> по электронной почте «28» ию</w:t>
      </w:r>
      <w:r w:rsidRPr="00531023">
        <w:rPr>
          <w:color w:val="000000"/>
          <w:sz w:val="20"/>
          <w:szCs w:val="20"/>
        </w:rPr>
        <w:t>ля</w:t>
      </w:r>
      <w:r w:rsidR="00531023" w:rsidRPr="00531023">
        <w:rPr>
          <w:color w:val="000000"/>
          <w:sz w:val="20"/>
          <w:szCs w:val="20"/>
        </w:rPr>
        <w:t xml:space="preserve"> 2022</w:t>
      </w:r>
      <w:r w:rsidR="00DA7FB7" w:rsidRPr="00531023">
        <w:rPr>
          <w:color w:val="000000"/>
          <w:sz w:val="20"/>
          <w:szCs w:val="20"/>
        </w:rPr>
        <w:t xml:space="preserve"> года.</w:t>
      </w:r>
    </w:p>
    <w:p w:rsidR="00DA7FB7" w:rsidRPr="00531023" w:rsidRDefault="00957E5D" w:rsidP="00A773C9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color w:val="000000"/>
          <w:sz w:val="20"/>
          <w:szCs w:val="20"/>
        </w:rPr>
      </w:pPr>
      <w:r w:rsidRPr="00531023">
        <w:rPr>
          <w:color w:val="000000"/>
          <w:sz w:val="20"/>
          <w:szCs w:val="20"/>
        </w:rPr>
        <w:t>Проектом решения планируется увеличение</w:t>
      </w:r>
      <w:r w:rsidR="004E1C62" w:rsidRPr="00531023">
        <w:rPr>
          <w:color w:val="000000"/>
          <w:sz w:val="20"/>
          <w:szCs w:val="20"/>
        </w:rPr>
        <w:t xml:space="preserve"> доходов и расходов бюджета Михайловского сельского поселения</w:t>
      </w:r>
      <w:r w:rsidR="00531023" w:rsidRPr="00531023">
        <w:rPr>
          <w:color w:val="000000"/>
          <w:sz w:val="20"/>
          <w:szCs w:val="20"/>
        </w:rPr>
        <w:t xml:space="preserve"> на 2 181,9 рубль</w:t>
      </w:r>
      <w:r w:rsidR="004E1C62" w:rsidRPr="00531023">
        <w:rPr>
          <w:color w:val="000000"/>
          <w:sz w:val="20"/>
          <w:szCs w:val="20"/>
        </w:rPr>
        <w:t>,</w:t>
      </w:r>
      <w:r w:rsidR="00B370E6" w:rsidRPr="00531023">
        <w:rPr>
          <w:color w:val="000000"/>
          <w:sz w:val="20"/>
          <w:szCs w:val="20"/>
        </w:rPr>
        <w:t xml:space="preserve"> перераспределяются расходы</w:t>
      </w:r>
      <w:r w:rsidR="00DA7FB7" w:rsidRPr="00531023">
        <w:rPr>
          <w:color w:val="000000"/>
          <w:sz w:val="20"/>
          <w:szCs w:val="20"/>
        </w:rPr>
        <w:t xml:space="preserve"> бюджета Михайловского сельского поселени</w:t>
      </w:r>
      <w:r w:rsidR="00B370E6" w:rsidRPr="00531023">
        <w:rPr>
          <w:color w:val="000000"/>
          <w:sz w:val="20"/>
          <w:szCs w:val="20"/>
        </w:rPr>
        <w:t>я в пределах утвержденных ассигнований</w:t>
      </w:r>
      <w:r w:rsidR="00DA7FB7" w:rsidRPr="00531023">
        <w:rPr>
          <w:color w:val="000000"/>
          <w:sz w:val="20"/>
          <w:szCs w:val="20"/>
        </w:rPr>
        <w:t>.</w:t>
      </w:r>
    </w:p>
    <w:p w:rsidR="00E66706" w:rsidRPr="00531023" w:rsidRDefault="00E66706" w:rsidP="000815A7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color w:val="000000"/>
          <w:sz w:val="20"/>
          <w:szCs w:val="20"/>
        </w:rPr>
      </w:pPr>
      <w:r w:rsidRPr="00531023">
        <w:rPr>
          <w:color w:val="000000"/>
          <w:sz w:val="20"/>
          <w:szCs w:val="20"/>
        </w:rPr>
        <w:t>По результатам мероприятия наруш</w:t>
      </w:r>
      <w:r w:rsidR="00957E5D" w:rsidRPr="00531023">
        <w:rPr>
          <w:color w:val="000000"/>
          <w:sz w:val="20"/>
          <w:szCs w:val="20"/>
        </w:rPr>
        <w:t>ений Б</w:t>
      </w:r>
      <w:r w:rsidR="008A3F73" w:rsidRPr="00531023">
        <w:rPr>
          <w:color w:val="000000"/>
          <w:sz w:val="20"/>
          <w:szCs w:val="20"/>
        </w:rPr>
        <w:t>юджетного кодекса РФ</w:t>
      </w:r>
      <w:r w:rsidRPr="00531023">
        <w:rPr>
          <w:color w:val="000000"/>
          <w:sz w:val="20"/>
          <w:szCs w:val="20"/>
        </w:rPr>
        <w:t>, других правовых актов, регулирующих вопросы бюджетных правоотношений, КСО не установлено.</w:t>
      </w:r>
    </w:p>
    <w:p w:rsidR="00E66706" w:rsidRPr="00763F44" w:rsidRDefault="00E66706" w:rsidP="000815A7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color w:val="000000"/>
          <w:sz w:val="20"/>
          <w:szCs w:val="20"/>
          <w:highlight w:val="yellow"/>
        </w:rPr>
      </w:pPr>
    </w:p>
    <w:p w:rsidR="00E66706" w:rsidRPr="00531023" w:rsidRDefault="00E66706" w:rsidP="00E66706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jc w:val="center"/>
        <w:rPr>
          <w:b/>
          <w:color w:val="000000"/>
          <w:sz w:val="20"/>
          <w:szCs w:val="20"/>
        </w:rPr>
      </w:pPr>
      <w:r w:rsidRPr="00531023">
        <w:rPr>
          <w:b/>
          <w:color w:val="000000"/>
          <w:sz w:val="20"/>
          <w:szCs w:val="20"/>
        </w:rPr>
        <w:t>Предложения:</w:t>
      </w:r>
    </w:p>
    <w:p w:rsidR="00E66706" w:rsidRPr="00531023" w:rsidRDefault="00E66706" w:rsidP="00E66706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jc w:val="center"/>
        <w:rPr>
          <w:b/>
          <w:color w:val="000000"/>
          <w:sz w:val="20"/>
          <w:szCs w:val="20"/>
        </w:rPr>
      </w:pPr>
    </w:p>
    <w:p w:rsidR="005C4CB8" w:rsidRPr="00531023" w:rsidRDefault="00957E5D" w:rsidP="005C4CB8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531023">
        <w:rPr>
          <w:sz w:val="20"/>
          <w:szCs w:val="20"/>
        </w:rPr>
        <w:t xml:space="preserve">          Проект решения</w:t>
      </w:r>
      <w:r w:rsidR="006000BB" w:rsidRPr="00531023">
        <w:rPr>
          <w:sz w:val="20"/>
          <w:szCs w:val="20"/>
        </w:rPr>
        <w:t xml:space="preserve"> Совета Михайловского сельского поселения</w:t>
      </w:r>
      <w:r w:rsidR="00531023" w:rsidRPr="00531023">
        <w:rPr>
          <w:sz w:val="20"/>
          <w:szCs w:val="20"/>
        </w:rPr>
        <w:t xml:space="preserve"> на июль</w:t>
      </w:r>
      <w:r w:rsidRPr="00531023">
        <w:rPr>
          <w:sz w:val="20"/>
          <w:szCs w:val="20"/>
        </w:rPr>
        <w:t xml:space="preserve"> 2022 года </w:t>
      </w:r>
      <w:r w:rsidR="00DA7FB7" w:rsidRPr="00531023">
        <w:rPr>
          <w:sz w:val="20"/>
          <w:szCs w:val="20"/>
        </w:rPr>
        <w:t>«О внесе</w:t>
      </w:r>
      <w:r w:rsidR="006000BB" w:rsidRPr="00531023">
        <w:rPr>
          <w:sz w:val="20"/>
          <w:szCs w:val="20"/>
        </w:rPr>
        <w:t>нии изменений в решение Совета Михайловского с</w:t>
      </w:r>
      <w:r w:rsidRPr="00531023">
        <w:rPr>
          <w:sz w:val="20"/>
          <w:szCs w:val="20"/>
        </w:rPr>
        <w:t>ельского поселения от 28.12.2021   № 64</w:t>
      </w:r>
      <w:r w:rsidR="00DA7FB7" w:rsidRPr="00531023">
        <w:rPr>
          <w:sz w:val="20"/>
          <w:szCs w:val="20"/>
        </w:rPr>
        <w:t xml:space="preserve"> «О </w:t>
      </w:r>
      <w:r w:rsidR="006000BB" w:rsidRPr="00531023">
        <w:rPr>
          <w:sz w:val="20"/>
          <w:szCs w:val="20"/>
        </w:rPr>
        <w:t>бюджете Михайловского сельского поселения</w:t>
      </w:r>
      <w:r w:rsidRPr="00531023">
        <w:rPr>
          <w:sz w:val="20"/>
          <w:szCs w:val="20"/>
        </w:rPr>
        <w:t xml:space="preserve"> на 2022 год и на плановый период 2023 и 2024</w:t>
      </w:r>
      <w:r w:rsidR="00DA7FB7" w:rsidRPr="00531023">
        <w:rPr>
          <w:sz w:val="20"/>
          <w:szCs w:val="20"/>
        </w:rPr>
        <w:t xml:space="preserve"> годов» соответствует требованиям, устано</w:t>
      </w:r>
      <w:r w:rsidR="000815A7" w:rsidRPr="00531023">
        <w:rPr>
          <w:sz w:val="20"/>
          <w:szCs w:val="20"/>
        </w:rPr>
        <w:t xml:space="preserve">вленными </w:t>
      </w:r>
      <w:r w:rsidR="00E66706" w:rsidRPr="00531023">
        <w:rPr>
          <w:sz w:val="20"/>
          <w:szCs w:val="20"/>
        </w:rPr>
        <w:t>Б</w:t>
      </w:r>
      <w:r w:rsidR="000815A7" w:rsidRPr="00531023">
        <w:rPr>
          <w:sz w:val="20"/>
          <w:szCs w:val="20"/>
        </w:rPr>
        <w:t>юджетным кодексом РФ и может быть</w:t>
      </w:r>
      <w:r w:rsidR="00180AA6" w:rsidRPr="00531023">
        <w:rPr>
          <w:sz w:val="20"/>
          <w:szCs w:val="20"/>
        </w:rPr>
        <w:t xml:space="preserve"> принят </w:t>
      </w:r>
      <w:r w:rsidRPr="00531023">
        <w:rPr>
          <w:sz w:val="20"/>
          <w:szCs w:val="20"/>
        </w:rPr>
        <w:t>Советом</w:t>
      </w:r>
      <w:r w:rsidR="00E66706" w:rsidRPr="00531023">
        <w:rPr>
          <w:sz w:val="20"/>
          <w:szCs w:val="20"/>
        </w:rPr>
        <w:t xml:space="preserve"> Михайловского сельского поселения </w:t>
      </w:r>
      <w:r w:rsidRPr="00531023">
        <w:rPr>
          <w:sz w:val="20"/>
          <w:szCs w:val="20"/>
        </w:rPr>
        <w:t>за основу</w:t>
      </w:r>
      <w:r w:rsidR="00531023" w:rsidRPr="00531023">
        <w:rPr>
          <w:sz w:val="20"/>
          <w:szCs w:val="20"/>
        </w:rPr>
        <w:t xml:space="preserve"> после устранения выявленных замечаний</w:t>
      </w:r>
      <w:r w:rsidR="000815A7" w:rsidRPr="00531023">
        <w:rPr>
          <w:sz w:val="20"/>
          <w:szCs w:val="20"/>
        </w:rPr>
        <w:t>.</w:t>
      </w:r>
    </w:p>
    <w:p w:rsidR="004B7924" w:rsidRPr="00531023" w:rsidRDefault="004B7924" w:rsidP="005C4CB8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</w:p>
    <w:p w:rsidR="00CF4D4D" w:rsidRPr="00531023" w:rsidRDefault="00531023" w:rsidP="00C45840">
      <w:pPr>
        <w:rPr>
          <w:sz w:val="20"/>
          <w:szCs w:val="20"/>
        </w:rPr>
      </w:pPr>
      <w:r w:rsidRPr="00531023">
        <w:rPr>
          <w:sz w:val="20"/>
          <w:szCs w:val="20"/>
        </w:rPr>
        <w:t xml:space="preserve">          </w:t>
      </w:r>
      <w:proofErr w:type="spellStart"/>
      <w:r w:rsidR="003519F2" w:rsidRPr="00531023">
        <w:rPr>
          <w:sz w:val="20"/>
          <w:szCs w:val="20"/>
        </w:rPr>
        <w:t>Врио</w:t>
      </w:r>
      <w:proofErr w:type="spellEnd"/>
      <w:r w:rsidR="003519F2" w:rsidRPr="00531023">
        <w:rPr>
          <w:sz w:val="20"/>
          <w:szCs w:val="20"/>
        </w:rPr>
        <w:t xml:space="preserve"> П</w:t>
      </w:r>
      <w:r w:rsidR="003A1ACE" w:rsidRPr="00531023">
        <w:rPr>
          <w:sz w:val="20"/>
          <w:szCs w:val="20"/>
        </w:rPr>
        <w:t>редседателя КСО</w:t>
      </w:r>
    </w:p>
    <w:p w:rsidR="00AC076B" w:rsidRPr="00763F44" w:rsidRDefault="00531023" w:rsidP="00531023">
      <w:pPr>
        <w:rPr>
          <w:sz w:val="20"/>
          <w:szCs w:val="20"/>
        </w:rPr>
      </w:pPr>
      <w:r w:rsidRPr="00531023">
        <w:rPr>
          <w:sz w:val="20"/>
          <w:szCs w:val="20"/>
        </w:rPr>
        <w:t xml:space="preserve">          </w:t>
      </w:r>
      <w:proofErr w:type="spellStart"/>
      <w:r w:rsidR="00CF4D4D" w:rsidRPr="00531023">
        <w:rPr>
          <w:sz w:val="20"/>
          <w:szCs w:val="20"/>
        </w:rPr>
        <w:t>Юрьевецкого</w:t>
      </w:r>
      <w:proofErr w:type="spellEnd"/>
      <w:r w:rsidR="00CF4D4D" w:rsidRPr="00531023">
        <w:rPr>
          <w:sz w:val="20"/>
          <w:szCs w:val="20"/>
        </w:rPr>
        <w:t xml:space="preserve"> муниципального района</w:t>
      </w:r>
      <w:r w:rsidRPr="00531023">
        <w:rPr>
          <w:sz w:val="20"/>
          <w:szCs w:val="20"/>
        </w:rPr>
        <w:t xml:space="preserve">                                       </w:t>
      </w:r>
      <w:r w:rsidR="00CF4D4D" w:rsidRPr="00531023">
        <w:rPr>
          <w:sz w:val="20"/>
          <w:szCs w:val="20"/>
        </w:rPr>
        <w:tab/>
      </w:r>
      <w:r w:rsidR="00E66706" w:rsidRPr="00531023">
        <w:rPr>
          <w:sz w:val="20"/>
          <w:szCs w:val="20"/>
        </w:rPr>
        <w:tab/>
        <w:t>В.</w:t>
      </w:r>
      <w:r w:rsidRPr="00531023">
        <w:rPr>
          <w:sz w:val="20"/>
          <w:szCs w:val="20"/>
        </w:rPr>
        <w:t xml:space="preserve"> </w:t>
      </w:r>
      <w:r w:rsidR="00E66706" w:rsidRPr="00531023">
        <w:rPr>
          <w:sz w:val="20"/>
          <w:szCs w:val="20"/>
        </w:rPr>
        <w:t>Б.</w:t>
      </w:r>
      <w:r w:rsidRPr="00531023">
        <w:rPr>
          <w:sz w:val="20"/>
          <w:szCs w:val="20"/>
        </w:rPr>
        <w:t xml:space="preserve"> </w:t>
      </w:r>
      <w:r w:rsidR="00E66706" w:rsidRPr="00531023">
        <w:rPr>
          <w:sz w:val="20"/>
          <w:szCs w:val="20"/>
        </w:rPr>
        <w:t>Глотов</w:t>
      </w:r>
    </w:p>
    <w:sectPr w:rsidR="00AC076B" w:rsidRPr="00763F44" w:rsidSect="000D3E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173A"/>
    <w:multiLevelType w:val="hybridMultilevel"/>
    <w:tmpl w:val="B5EA62EE"/>
    <w:lvl w:ilvl="0" w:tplc="A8DA1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904ADA"/>
    <w:multiLevelType w:val="multilevel"/>
    <w:tmpl w:val="C9A6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740B3"/>
    <w:multiLevelType w:val="hybridMultilevel"/>
    <w:tmpl w:val="2D3005E8"/>
    <w:lvl w:ilvl="0" w:tplc="FBB61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A1447"/>
    <w:multiLevelType w:val="hybridMultilevel"/>
    <w:tmpl w:val="187CC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81923"/>
    <w:rsid w:val="0000357E"/>
    <w:rsid w:val="00010676"/>
    <w:rsid w:val="00011D37"/>
    <w:rsid w:val="00014A8B"/>
    <w:rsid w:val="00021D71"/>
    <w:rsid w:val="000222A6"/>
    <w:rsid w:val="00024A64"/>
    <w:rsid w:val="0002592F"/>
    <w:rsid w:val="00026108"/>
    <w:rsid w:val="00026294"/>
    <w:rsid w:val="00027069"/>
    <w:rsid w:val="000272DE"/>
    <w:rsid w:val="00034031"/>
    <w:rsid w:val="000429FB"/>
    <w:rsid w:val="00043A7E"/>
    <w:rsid w:val="00043A91"/>
    <w:rsid w:val="000472BB"/>
    <w:rsid w:val="00047E21"/>
    <w:rsid w:val="00051F4F"/>
    <w:rsid w:val="000575DA"/>
    <w:rsid w:val="00060651"/>
    <w:rsid w:val="00064CB4"/>
    <w:rsid w:val="00064F20"/>
    <w:rsid w:val="00065331"/>
    <w:rsid w:val="00066688"/>
    <w:rsid w:val="00066DA2"/>
    <w:rsid w:val="00073DE4"/>
    <w:rsid w:val="0007616D"/>
    <w:rsid w:val="0008066F"/>
    <w:rsid w:val="00080BE6"/>
    <w:rsid w:val="000815A7"/>
    <w:rsid w:val="0008322A"/>
    <w:rsid w:val="00084412"/>
    <w:rsid w:val="00084D67"/>
    <w:rsid w:val="00086456"/>
    <w:rsid w:val="00086E5A"/>
    <w:rsid w:val="0009549F"/>
    <w:rsid w:val="000965E1"/>
    <w:rsid w:val="000A0A43"/>
    <w:rsid w:val="000A1238"/>
    <w:rsid w:val="000A3CB8"/>
    <w:rsid w:val="000A481B"/>
    <w:rsid w:val="000A5DA6"/>
    <w:rsid w:val="000A5F9F"/>
    <w:rsid w:val="000A7476"/>
    <w:rsid w:val="000A76C6"/>
    <w:rsid w:val="000A7EE9"/>
    <w:rsid w:val="000B0AC7"/>
    <w:rsid w:val="000B4E11"/>
    <w:rsid w:val="000B54CA"/>
    <w:rsid w:val="000C024B"/>
    <w:rsid w:val="000C093A"/>
    <w:rsid w:val="000C22DD"/>
    <w:rsid w:val="000C28FC"/>
    <w:rsid w:val="000C316D"/>
    <w:rsid w:val="000C3F0E"/>
    <w:rsid w:val="000D3CEA"/>
    <w:rsid w:val="000D3E59"/>
    <w:rsid w:val="000D4566"/>
    <w:rsid w:val="000E04E7"/>
    <w:rsid w:val="000E5575"/>
    <w:rsid w:val="000F12C0"/>
    <w:rsid w:val="000F1E21"/>
    <w:rsid w:val="000F27B2"/>
    <w:rsid w:val="000F65F2"/>
    <w:rsid w:val="00101AF3"/>
    <w:rsid w:val="00104809"/>
    <w:rsid w:val="001060DF"/>
    <w:rsid w:val="00106D50"/>
    <w:rsid w:val="0010701A"/>
    <w:rsid w:val="001104C0"/>
    <w:rsid w:val="00112068"/>
    <w:rsid w:val="00117296"/>
    <w:rsid w:val="001203E5"/>
    <w:rsid w:val="001220CD"/>
    <w:rsid w:val="00124F9C"/>
    <w:rsid w:val="00127E58"/>
    <w:rsid w:val="001320AD"/>
    <w:rsid w:val="0013273C"/>
    <w:rsid w:val="00134199"/>
    <w:rsid w:val="0013670C"/>
    <w:rsid w:val="00141125"/>
    <w:rsid w:val="0014447A"/>
    <w:rsid w:val="00145367"/>
    <w:rsid w:val="0014684F"/>
    <w:rsid w:val="00147B87"/>
    <w:rsid w:val="00151B5B"/>
    <w:rsid w:val="001557D9"/>
    <w:rsid w:val="00162009"/>
    <w:rsid w:val="00163183"/>
    <w:rsid w:val="00165114"/>
    <w:rsid w:val="001701D9"/>
    <w:rsid w:val="00171E67"/>
    <w:rsid w:val="00174ED2"/>
    <w:rsid w:val="00180AA6"/>
    <w:rsid w:val="001851EF"/>
    <w:rsid w:val="00185546"/>
    <w:rsid w:val="00186192"/>
    <w:rsid w:val="00186F00"/>
    <w:rsid w:val="001873DB"/>
    <w:rsid w:val="00191867"/>
    <w:rsid w:val="001935CD"/>
    <w:rsid w:val="001943EE"/>
    <w:rsid w:val="0019441C"/>
    <w:rsid w:val="001A03B6"/>
    <w:rsid w:val="001A2A1B"/>
    <w:rsid w:val="001A2C9A"/>
    <w:rsid w:val="001A66EF"/>
    <w:rsid w:val="001B377F"/>
    <w:rsid w:val="001B48C5"/>
    <w:rsid w:val="001B6077"/>
    <w:rsid w:val="001C0127"/>
    <w:rsid w:val="001C4102"/>
    <w:rsid w:val="001C5B22"/>
    <w:rsid w:val="001C6607"/>
    <w:rsid w:val="001D0E04"/>
    <w:rsid w:val="001D36D0"/>
    <w:rsid w:val="001D67C9"/>
    <w:rsid w:val="001D6AEA"/>
    <w:rsid w:val="001D6CA8"/>
    <w:rsid w:val="001D70F5"/>
    <w:rsid w:val="001D770A"/>
    <w:rsid w:val="001D784B"/>
    <w:rsid w:val="001E103B"/>
    <w:rsid w:val="001E23D2"/>
    <w:rsid w:val="001F2B6F"/>
    <w:rsid w:val="001F4C4E"/>
    <w:rsid w:val="001F5257"/>
    <w:rsid w:val="001F58A5"/>
    <w:rsid w:val="001F6575"/>
    <w:rsid w:val="001F7599"/>
    <w:rsid w:val="0020058B"/>
    <w:rsid w:val="00200AEE"/>
    <w:rsid w:val="00200DB3"/>
    <w:rsid w:val="00202A01"/>
    <w:rsid w:val="00203018"/>
    <w:rsid w:val="002056D7"/>
    <w:rsid w:val="0020689D"/>
    <w:rsid w:val="00207845"/>
    <w:rsid w:val="002127E7"/>
    <w:rsid w:val="0021282C"/>
    <w:rsid w:val="002331AB"/>
    <w:rsid w:val="00233C6D"/>
    <w:rsid w:val="0023460E"/>
    <w:rsid w:val="002434F5"/>
    <w:rsid w:val="00245A9A"/>
    <w:rsid w:val="00251AEA"/>
    <w:rsid w:val="00252D6A"/>
    <w:rsid w:val="00255B6B"/>
    <w:rsid w:val="00255B71"/>
    <w:rsid w:val="0025618B"/>
    <w:rsid w:val="00262B0B"/>
    <w:rsid w:val="00263961"/>
    <w:rsid w:val="00271383"/>
    <w:rsid w:val="0027179B"/>
    <w:rsid w:val="0027383C"/>
    <w:rsid w:val="00273DFB"/>
    <w:rsid w:val="0027555A"/>
    <w:rsid w:val="00281010"/>
    <w:rsid w:val="0028192C"/>
    <w:rsid w:val="00282239"/>
    <w:rsid w:val="00287F69"/>
    <w:rsid w:val="0029260E"/>
    <w:rsid w:val="00295817"/>
    <w:rsid w:val="00295E56"/>
    <w:rsid w:val="002A15AB"/>
    <w:rsid w:val="002A2CB8"/>
    <w:rsid w:val="002A3565"/>
    <w:rsid w:val="002B1562"/>
    <w:rsid w:val="002B4D7C"/>
    <w:rsid w:val="002B5589"/>
    <w:rsid w:val="002B5679"/>
    <w:rsid w:val="002B7142"/>
    <w:rsid w:val="002C0319"/>
    <w:rsid w:val="002C4146"/>
    <w:rsid w:val="002D2867"/>
    <w:rsid w:val="002D2A25"/>
    <w:rsid w:val="002D490D"/>
    <w:rsid w:val="002D6FE6"/>
    <w:rsid w:val="002E1A96"/>
    <w:rsid w:val="002E341A"/>
    <w:rsid w:val="002E4205"/>
    <w:rsid w:val="002E6779"/>
    <w:rsid w:val="002F0344"/>
    <w:rsid w:val="002F0F32"/>
    <w:rsid w:val="002F29E7"/>
    <w:rsid w:val="002F2FF1"/>
    <w:rsid w:val="002F705B"/>
    <w:rsid w:val="003000EC"/>
    <w:rsid w:val="00302827"/>
    <w:rsid w:val="00302D9F"/>
    <w:rsid w:val="003037EB"/>
    <w:rsid w:val="003057E6"/>
    <w:rsid w:val="00312E18"/>
    <w:rsid w:val="003148E9"/>
    <w:rsid w:val="0031550F"/>
    <w:rsid w:val="00315C48"/>
    <w:rsid w:val="00316F74"/>
    <w:rsid w:val="003201A1"/>
    <w:rsid w:val="0032246F"/>
    <w:rsid w:val="00323589"/>
    <w:rsid w:val="003303FB"/>
    <w:rsid w:val="003324E2"/>
    <w:rsid w:val="003366F2"/>
    <w:rsid w:val="00342CEE"/>
    <w:rsid w:val="0034525B"/>
    <w:rsid w:val="003519F2"/>
    <w:rsid w:val="0035442A"/>
    <w:rsid w:val="00355BA1"/>
    <w:rsid w:val="00357303"/>
    <w:rsid w:val="0036021E"/>
    <w:rsid w:val="00362B07"/>
    <w:rsid w:val="00372741"/>
    <w:rsid w:val="0038087F"/>
    <w:rsid w:val="00381A13"/>
    <w:rsid w:val="00381CF8"/>
    <w:rsid w:val="0038219E"/>
    <w:rsid w:val="0038756C"/>
    <w:rsid w:val="003930C8"/>
    <w:rsid w:val="00394D55"/>
    <w:rsid w:val="003A002F"/>
    <w:rsid w:val="003A1ACE"/>
    <w:rsid w:val="003A27FC"/>
    <w:rsid w:val="003B30C8"/>
    <w:rsid w:val="003B5886"/>
    <w:rsid w:val="003C091E"/>
    <w:rsid w:val="003C0AB5"/>
    <w:rsid w:val="003C5441"/>
    <w:rsid w:val="003C55E1"/>
    <w:rsid w:val="003C5E56"/>
    <w:rsid w:val="003C6077"/>
    <w:rsid w:val="003C632E"/>
    <w:rsid w:val="003C79C0"/>
    <w:rsid w:val="003D3B03"/>
    <w:rsid w:val="003D6C11"/>
    <w:rsid w:val="003E08D6"/>
    <w:rsid w:val="003E4211"/>
    <w:rsid w:val="003E4508"/>
    <w:rsid w:val="003E79C1"/>
    <w:rsid w:val="003F2680"/>
    <w:rsid w:val="003F340B"/>
    <w:rsid w:val="003F66FD"/>
    <w:rsid w:val="004019CD"/>
    <w:rsid w:val="00401CBA"/>
    <w:rsid w:val="004044C1"/>
    <w:rsid w:val="00414B11"/>
    <w:rsid w:val="00420507"/>
    <w:rsid w:val="0042076D"/>
    <w:rsid w:val="00421EED"/>
    <w:rsid w:val="00424443"/>
    <w:rsid w:val="00424BE4"/>
    <w:rsid w:val="00425028"/>
    <w:rsid w:val="004253F4"/>
    <w:rsid w:val="00425DFD"/>
    <w:rsid w:val="00430258"/>
    <w:rsid w:val="0043255E"/>
    <w:rsid w:val="004339B1"/>
    <w:rsid w:val="004354D1"/>
    <w:rsid w:val="00441B31"/>
    <w:rsid w:val="00443350"/>
    <w:rsid w:val="00444960"/>
    <w:rsid w:val="00445217"/>
    <w:rsid w:val="00447157"/>
    <w:rsid w:val="00452835"/>
    <w:rsid w:val="00452A4E"/>
    <w:rsid w:val="00453F05"/>
    <w:rsid w:val="0045555F"/>
    <w:rsid w:val="00457C68"/>
    <w:rsid w:val="00460F04"/>
    <w:rsid w:val="00462CE2"/>
    <w:rsid w:val="00463FE7"/>
    <w:rsid w:val="00464184"/>
    <w:rsid w:val="004647D9"/>
    <w:rsid w:val="00465653"/>
    <w:rsid w:val="004711ED"/>
    <w:rsid w:val="0047229D"/>
    <w:rsid w:val="004734EF"/>
    <w:rsid w:val="0047609D"/>
    <w:rsid w:val="00477C53"/>
    <w:rsid w:val="00485E5E"/>
    <w:rsid w:val="00486E4B"/>
    <w:rsid w:val="00487C03"/>
    <w:rsid w:val="00491672"/>
    <w:rsid w:val="004918C5"/>
    <w:rsid w:val="00492A7A"/>
    <w:rsid w:val="00493775"/>
    <w:rsid w:val="00495258"/>
    <w:rsid w:val="0049581E"/>
    <w:rsid w:val="00497932"/>
    <w:rsid w:val="004A4E0B"/>
    <w:rsid w:val="004A688B"/>
    <w:rsid w:val="004A7BF1"/>
    <w:rsid w:val="004B0A85"/>
    <w:rsid w:val="004B27A9"/>
    <w:rsid w:val="004B459B"/>
    <w:rsid w:val="004B7924"/>
    <w:rsid w:val="004C2B98"/>
    <w:rsid w:val="004C7FC7"/>
    <w:rsid w:val="004D2746"/>
    <w:rsid w:val="004D35E0"/>
    <w:rsid w:val="004E1C62"/>
    <w:rsid w:val="004E378D"/>
    <w:rsid w:val="004F47E0"/>
    <w:rsid w:val="004F5B8A"/>
    <w:rsid w:val="004F6A43"/>
    <w:rsid w:val="004F6EED"/>
    <w:rsid w:val="0050005E"/>
    <w:rsid w:val="005045AB"/>
    <w:rsid w:val="0050640C"/>
    <w:rsid w:val="0051058A"/>
    <w:rsid w:val="005113AB"/>
    <w:rsid w:val="005129C1"/>
    <w:rsid w:val="005156B6"/>
    <w:rsid w:val="00520D70"/>
    <w:rsid w:val="00520FCC"/>
    <w:rsid w:val="00521188"/>
    <w:rsid w:val="0052444D"/>
    <w:rsid w:val="00525963"/>
    <w:rsid w:val="00531023"/>
    <w:rsid w:val="005325EF"/>
    <w:rsid w:val="0053563F"/>
    <w:rsid w:val="00535AEB"/>
    <w:rsid w:val="005419AA"/>
    <w:rsid w:val="005429DF"/>
    <w:rsid w:val="005430B2"/>
    <w:rsid w:val="00547E5E"/>
    <w:rsid w:val="00550653"/>
    <w:rsid w:val="00557692"/>
    <w:rsid w:val="00564BD9"/>
    <w:rsid w:val="005700E4"/>
    <w:rsid w:val="00572FD7"/>
    <w:rsid w:val="00574AAE"/>
    <w:rsid w:val="00580BD8"/>
    <w:rsid w:val="0058346F"/>
    <w:rsid w:val="00586FC7"/>
    <w:rsid w:val="00587048"/>
    <w:rsid w:val="00590294"/>
    <w:rsid w:val="00593F0A"/>
    <w:rsid w:val="0059514D"/>
    <w:rsid w:val="00595B98"/>
    <w:rsid w:val="005968A3"/>
    <w:rsid w:val="005A0595"/>
    <w:rsid w:val="005A15EE"/>
    <w:rsid w:val="005A6EE8"/>
    <w:rsid w:val="005A717D"/>
    <w:rsid w:val="005B31C3"/>
    <w:rsid w:val="005B5D6E"/>
    <w:rsid w:val="005B5E6B"/>
    <w:rsid w:val="005C17C5"/>
    <w:rsid w:val="005C2811"/>
    <w:rsid w:val="005C2976"/>
    <w:rsid w:val="005C4CB8"/>
    <w:rsid w:val="005C5B1D"/>
    <w:rsid w:val="005D17F4"/>
    <w:rsid w:val="005E0164"/>
    <w:rsid w:val="005E247F"/>
    <w:rsid w:val="005E2ADF"/>
    <w:rsid w:val="005E2DD0"/>
    <w:rsid w:val="005E2F97"/>
    <w:rsid w:val="005E4D12"/>
    <w:rsid w:val="005E4F1C"/>
    <w:rsid w:val="005F09A3"/>
    <w:rsid w:val="005F1791"/>
    <w:rsid w:val="005F313E"/>
    <w:rsid w:val="005F47B7"/>
    <w:rsid w:val="005F4B9C"/>
    <w:rsid w:val="005F4EFA"/>
    <w:rsid w:val="005F51B4"/>
    <w:rsid w:val="005F6033"/>
    <w:rsid w:val="005F784F"/>
    <w:rsid w:val="005F78E7"/>
    <w:rsid w:val="005F7D4B"/>
    <w:rsid w:val="006000BB"/>
    <w:rsid w:val="00600279"/>
    <w:rsid w:val="0060155C"/>
    <w:rsid w:val="00602519"/>
    <w:rsid w:val="00606712"/>
    <w:rsid w:val="00606E09"/>
    <w:rsid w:val="0060776B"/>
    <w:rsid w:val="00607E4F"/>
    <w:rsid w:val="00611D25"/>
    <w:rsid w:val="00616CEA"/>
    <w:rsid w:val="00617514"/>
    <w:rsid w:val="006217DB"/>
    <w:rsid w:val="006219ED"/>
    <w:rsid w:val="00623059"/>
    <w:rsid w:val="00623C6F"/>
    <w:rsid w:val="00624E81"/>
    <w:rsid w:val="00624F8D"/>
    <w:rsid w:val="00624FEF"/>
    <w:rsid w:val="006262BB"/>
    <w:rsid w:val="006277FF"/>
    <w:rsid w:val="00627F8D"/>
    <w:rsid w:val="00640E07"/>
    <w:rsid w:val="0064233C"/>
    <w:rsid w:val="00642BC4"/>
    <w:rsid w:val="00643193"/>
    <w:rsid w:val="00650114"/>
    <w:rsid w:val="00650803"/>
    <w:rsid w:val="00650CB8"/>
    <w:rsid w:val="00657182"/>
    <w:rsid w:val="00664945"/>
    <w:rsid w:val="00665A9F"/>
    <w:rsid w:val="00667513"/>
    <w:rsid w:val="00667CCC"/>
    <w:rsid w:val="00667E50"/>
    <w:rsid w:val="0067590E"/>
    <w:rsid w:val="00675CC2"/>
    <w:rsid w:val="006808CF"/>
    <w:rsid w:val="00680F7D"/>
    <w:rsid w:val="00681F22"/>
    <w:rsid w:val="006820B7"/>
    <w:rsid w:val="0068263D"/>
    <w:rsid w:val="00683F87"/>
    <w:rsid w:val="00685DD4"/>
    <w:rsid w:val="0068621D"/>
    <w:rsid w:val="00686EDC"/>
    <w:rsid w:val="00690A6E"/>
    <w:rsid w:val="006932BF"/>
    <w:rsid w:val="006A165A"/>
    <w:rsid w:val="006A2586"/>
    <w:rsid w:val="006A4347"/>
    <w:rsid w:val="006A4EEF"/>
    <w:rsid w:val="006A516D"/>
    <w:rsid w:val="006B6634"/>
    <w:rsid w:val="006B75A8"/>
    <w:rsid w:val="006C084C"/>
    <w:rsid w:val="006C2168"/>
    <w:rsid w:val="006C3160"/>
    <w:rsid w:val="006C6760"/>
    <w:rsid w:val="006D0326"/>
    <w:rsid w:val="006D2687"/>
    <w:rsid w:val="006D628E"/>
    <w:rsid w:val="006D662D"/>
    <w:rsid w:val="006D6B0C"/>
    <w:rsid w:val="006D6D9B"/>
    <w:rsid w:val="006E0D31"/>
    <w:rsid w:val="006E3CB7"/>
    <w:rsid w:val="006E7C3C"/>
    <w:rsid w:val="006F0655"/>
    <w:rsid w:val="006F1780"/>
    <w:rsid w:val="006F3F8E"/>
    <w:rsid w:val="006F63ED"/>
    <w:rsid w:val="006F6704"/>
    <w:rsid w:val="006F7828"/>
    <w:rsid w:val="007000B9"/>
    <w:rsid w:val="007049F4"/>
    <w:rsid w:val="007067B1"/>
    <w:rsid w:val="00713688"/>
    <w:rsid w:val="007144D0"/>
    <w:rsid w:val="00715E1C"/>
    <w:rsid w:val="00716F11"/>
    <w:rsid w:val="007179A8"/>
    <w:rsid w:val="00726F90"/>
    <w:rsid w:val="00727C70"/>
    <w:rsid w:val="0073258F"/>
    <w:rsid w:val="0073264A"/>
    <w:rsid w:val="00733302"/>
    <w:rsid w:val="00734B9D"/>
    <w:rsid w:val="00737CE4"/>
    <w:rsid w:val="007410EC"/>
    <w:rsid w:val="00742D4A"/>
    <w:rsid w:val="00750FE5"/>
    <w:rsid w:val="00752819"/>
    <w:rsid w:val="00753691"/>
    <w:rsid w:val="0075424D"/>
    <w:rsid w:val="00756756"/>
    <w:rsid w:val="00757961"/>
    <w:rsid w:val="007609CC"/>
    <w:rsid w:val="00760F1D"/>
    <w:rsid w:val="00761942"/>
    <w:rsid w:val="00762A92"/>
    <w:rsid w:val="00762C24"/>
    <w:rsid w:val="00762ED5"/>
    <w:rsid w:val="00763D2A"/>
    <w:rsid w:val="00763F44"/>
    <w:rsid w:val="007669AB"/>
    <w:rsid w:val="007703FA"/>
    <w:rsid w:val="00772929"/>
    <w:rsid w:val="00777BC5"/>
    <w:rsid w:val="00777C76"/>
    <w:rsid w:val="0078292A"/>
    <w:rsid w:val="00784817"/>
    <w:rsid w:val="00785674"/>
    <w:rsid w:val="00786E56"/>
    <w:rsid w:val="00793B9C"/>
    <w:rsid w:val="00793DA6"/>
    <w:rsid w:val="007945A4"/>
    <w:rsid w:val="00794D11"/>
    <w:rsid w:val="007952EC"/>
    <w:rsid w:val="007965BC"/>
    <w:rsid w:val="0079663E"/>
    <w:rsid w:val="007A08E7"/>
    <w:rsid w:val="007A52E3"/>
    <w:rsid w:val="007A6058"/>
    <w:rsid w:val="007B0459"/>
    <w:rsid w:val="007B10D7"/>
    <w:rsid w:val="007B333E"/>
    <w:rsid w:val="007B716F"/>
    <w:rsid w:val="007B7CFF"/>
    <w:rsid w:val="007C01B6"/>
    <w:rsid w:val="007C5753"/>
    <w:rsid w:val="007C6147"/>
    <w:rsid w:val="007C7170"/>
    <w:rsid w:val="007D7705"/>
    <w:rsid w:val="007E31D4"/>
    <w:rsid w:val="007E4D01"/>
    <w:rsid w:val="007F7253"/>
    <w:rsid w:val="0080063D"/>
    <w:rsid w:val="0080350F"/>
    <w:rsid w:val="00816655"/>
    <w:rsid w:val="00821054"/>
    <w:rsid w:val="00821EBD"/>
    <w:rsid w:val="0082282B"/>
    <w:rsid w:val="008240BD"/>
    <w:rsid w:val="00830959"/>
    <w:rsid w:val="00830F7F"/>
    <w:rsid w:val="00832A18"/>
    <w:rsid w:val="0083325E"/>
    <w:rsid w:val="008343E9"/>
    <w:rsid w:val="0083470A"/>
    <w:rsid w:val="00835B49"/>
    <w:rsid w:val="00840A87"/>
    <w:rsid w:val="0084124C"/>
    <w:rsid w:val="00842E1D"/>
    <w:rsid w:val="0084307C"/>
    <w:rsid w:val="008431C4"/>
    <w:rsid w:val="00843741"/>
    <w:rsid w:val="008447BF"/>
    <w:rsid w:val="0084718C"/>
    <w:rsid w:val="0085069A"/>
    <w:rsid w:val="00853A15"/>
    <w:rsid w:val="00855D22"/>
    <w:rsid w:val="008569EF"/>
    <w:rsid w:val="00857C00"/>
    <w:rsid w:val="008640EA"/>
    <w:rsid w:val="00864615"/>
    <w:rsid w:val="00865B21"/>
    <w:rsid w:val="00870006"/>
    <w:rsid w:val="008733A3"/>
    <w:rsid w:val="00875511"/>
    <w:rsid w:val="00876C2C"/>
    <w:rsid w:val="00877BD8"/>
    <w:rsid w:val="008809DB"/>
    <w:rsid w:val="00882912"/>
    <w:rsid w:val="00883188"/>
    <w:rsid w:val="00883E02"/>
    <w:rsid w:val="0088594C"/>
    <w:rsid w:val="00886679"/>
    <w:rsid w:val="00887665"/>
    <w:rsid w:val="00887D67"/>
    <w:rsid w:val="008906D5"/>
    <w:rsid w:val="00891849"/>
    <w:rsid w:val="008934C1"/>
    <w:rsid w:val="00893821"/>
    <w:rsid w:val="00893C46"/>
    <w:rsid w:val="0089471C"/>
    <w:rsid w:val="008951FD"/>
    <w:rsid w:val="008965C3"/>
    <w:rsid w:val="008A0069"/>
    <w:rsid w:val="008A010F"/>
    <w:rsid w:val="008A12A2"/>
    <w:rsid w:val="008A3F73"/>
    <w:rsid w:val="008A4C2F"/>
    <w:rsid w:val="008B1782"/>
    <w:rsid w:val="008B2E92"/>
    <w:rsid w:val="008B311C"/>
    <w:rsid w:val="008B34FD"/>
    <w:rsid w:val="008B43F7"/>
    <w:rsid w:val="008B5197"/>
    <w:rsid w:val="008C065C"/>
    <w:rsid w:val="008C3085"/>
    <w:rsid w:val="008C592D"/>
    <w:rsid w:val="008C5B3E"/>
    <w:rsid w:val="008C5B58"/>
    <w:rsid w:val="008C6883"/>
    <w:rsid w:val="008D0BC4"/>
    <w:rsid w:val="008D27CA"/>
    <w:rsid w:val="008D27CF"/>
    <w:rsid w:val="008D3E71"/>
    <w:rsid w:val="008D4513"/>
    <w:rsid w:val="008D4A68"/>
    <w:rsid w:val="008D6982"/>
    <w:rsid w:val="008D7EC5"/>
    <w:rsid w:val="008E372F"/>
    <w:rsid w:val="008E5676"/>
    <w:rsid w:val="008E7C39"/>
    <w:rsid w:val="008F0689"/>
    <w:rsid w:val="008F3DDF"/>
    <w:rsid w:val="00901A8A"/>
    <w:rsid w:val="009045D6"/>
    <w:rsid w:val="009065D2"/>
    <w:rsid w:val="00907D29"/>
    <w:rsid w:val="0091125D"/>
    <w:rsid w:val="0091188F"/>
    <w:rsid w:val="00912822"/>
    <w:rsid w:val="00912D3B"/>
    <w:rsid w:val="009137D6"/>
    <w:rsid w:val="00920686"/>
    <w:rsid w:val="00927070"/>
    <w:rsid w:val="00931AB6"/>
    <w:rsid w:val="00933C09"/>
    <w:rsid w:val="009366D4"/>
    <w:rsid w:val="00937D6B"/>
    <w:rsid w:val="009437D7"/>
    <w:rsid w:val="0094576C"/>
    <w:rsid w:val="00947512"/>
    <w:rsid w:val="009569D7"/>
    <w:rsid w:val="00957E5D"/>
    <w:rsid w:val="00960D34"/>
    <w:rsid w:val="00961EB7"/>
    <w:rsid w:val="009629AB"/>
    <w:rsid w:val="00963FDB"/>
    <w:rsid w:val="00964840"/>
    <w:rsid w:val="00965200"/>
    <w:rsid w:val="00966CFF"/>
    <w:rsid w:val="00970E53"/>
    <w:rsid w:val="00970EC7"/>
    <w:rsid w:val="0097145D"/>
    <w:rsid w:val="009716A2"/>
    <w:rsid w:val="00974BD2"/>
    <w:rsid w:val="00980392"/>
    <w:rsid w:val="00981292"/>
    <w:rsid w:val="00990226"/>
    <w:rsid w:val="0099129D"/>
    <w:rsid w:val="0099355C"/>
    <w:rsid w:val="00993FF6"/>
    <w:rsid w:val="009944B6"/>
    <w:rsid w:val="009944D2"/>
    <w:rsid w:val="009964EB"/>
    <w:rsid w:val="009A0A60"/>
    <w:rsid w:val="009A435A"/>
    <w:rsid w:val="009A4A44"/>
    <w:rsid w:val="009A4A78"/>
    <w:rsid w:val="009A4F64"/>
    <w:rsid w:val="009A5835"/>
    <w:rsid w:val="009A7257"/>
    <w:rsid w:val="009B056B"/>
    <w:rsid w:val="009B0778"/>
    <w:rsid w:val="009B1AF4"/>
    <w:rsid w:val="009B2D0F"/>
    <w:rsid w:val="009B4E8E"/>
    <w:rsid w:val="009B53D0"/>
    <w:rsid w:val="009B7872"/>
    <w:rsid w:val="009C287B"/>
    <w:rsid w:val="009C5059"/>
    <w:rsid w:val="009C6153"/>
    <w:rsid w:val="009C7630"/>
    <w:rsid w:val="009D0E41"/>
    <w:rsid w:val="009D3CFB"/>
    <w:rsid w:val="009D46BC"/>
    <w:rsid w:val="009D5575"/>
    <w:rsid w:val="009D68FE"/>
    <w:rsid w:val="009D690E"/>
    <w:rsid w:val="009D6D6A"/>
    <w:rsid w:val="009D7BEF"/>
    <w:rsid w:val="009E0EA5"/>
    <w:rsid w:val="009E33AD"/>
    <w:rsid w:val="009E431F"/>
    <w:rsid w:val="009E5140"/>
    <w:rsid w:val="009F0654"/>
    <w:rsid w:val="009F25B4"/>
    <w:rsid w:val="009F2AE0"/>
    <w:rsid w:val="009F5828"/>
    <w:rsid w:val="00A05101"/>
    <w:rsid w:val="00A075A6"/>
    <w:rsid w:val="00A07841"/>
    <w:rsid w:val="00A1061D"/>
    <w:rsid w:val="00A12A97"/>
    <w:rsid w:val="00A164AB"/>
    <w:rsid w:val="00A16CF2"/>
    <w:rsid w:val="00A224D2"/>
    <w:rsid w:val="00A24064"/>
    <w:rsid w:val="00A241F2"/>
    <w:rsid w:val="00A24303"/>
    <w:rsid w:val="00A25C9E"/>
    <w:rsid w:val="00A262FF"/>
    <w:rsid w:val="00A316D6"/>
    <w:rsid w:val="00A32CA5"/>
    <w:rsid w:val="00A33886"/>
    <w:rsid w:val="00A33963"/>
    <w:rsid w:val="00A33DF9"/>
    <w:rsid w:val="00A4435F"/>
    <w:rsid w:val="00A4578D"/>
    <w:rsid w:val="00A47BFB"/>
    <w:rsid w:val="00A50E27"/>
    <w:rsid w:val="00A511AF"/>
    <w:rsid w:val="00A52370"/>
    <w:rsid w:val="00A5259D"/>
    <w:rsid w:val="00A54133"/>
    <w:rsid w:val="00A55EC9"/>
    <w:rsid w:val="00A609E3"/>
    <w:rsid w:val="00A616A1"/>
    <w:rsid w:val="00A71650"/>
    <w:rsid w:val="00A74629"/>
    <w:rsid w:val="00A773C9"/>
    <w:rsid w:val="00A779D8"/>
    <w:rsid w:val="00A8051D"/>
    <w:rsid w:val="00A82051"/>
    <w:rsid w:val="00A83E87"/>
    <w:rsid w:val="00A84738"/>
    <w:rsid w:val="00A862C4"/>
    <w:rsid w:val="00A875ED"/>
    <w:rsid w:val="00A92770"/>
    <w:rsid w:val="00A937E3"/>
    <w:rsid w:val="00A97AE5"/>
    <w:rsid w:val="00AA22E4"/>
    <w:rsid w:val="00AB1071"/>
    <w:rsid w:val="00AB1468"/>
    <w:rsid w:val="00AB171A"/>
    <w:rsid w:val="00AB370F"/>
    <w:rsid w:val="00AB4E9C"/>
    <w:rsid w:val="00AC0088"/>
    <w:rsid w:val="00AC076B"/>
    <w:rsid w:val="00AC1557"/>
    <w:rsid w:val="00AC319A"/>
    <w:rsid w:val="00AC7FEA"/>
    <w:rsid w:val="00AD0784"/>
    <w:rsid w:val="00AD2077"/>
    <w:rsid w:val="00AD2344"/>
    <w:rsid w:val="00AD3794"/>
    <w:rsid w:val="00AD4752"/>
    <w:rsid w:val="00AD4DE6"/>
    <w:rsid w:val="00AD5665"/>
    <w:rsid w:val="00AD5B59"/>
    <w:rsid w:val="00AE15ED"/>
    <w:rsid w:val="00AE1B82"/>
    <w:rsid w:val="00AE42D0"/>
    <w:rsid w:val="00AE44EF"/>
    <w:rsid w:val="00AE60B8"/>
    <w:rsid w:val="00AE688D"/>
    <w:rsid w:val="00AE7D96"/>
    <w:rsid w:val="00AF1013"/>
    <w:rsid w:val="00AF448D"/>
    <w:rsid w:val="00AF62C7"/>
    <w:rsid w:val="00AF68CF"/>
    <w:rsid w:val="00AF6A9D"/>
    <w:rsid w:val="00AF6DB2"/>
    <w:rsid w:val="00B04B2D"/>
    <w:rsid w:val="00B0528D"/>
    <w:rsid w:val="00B0694A"/>
    <w:rsid w:val="00B069AB"/>
    <w:rsid w:val="00B07725"/>
    <w:rsid w:val="00B1040E"/>
    <w:rsid w:val="00B12499"/>
    <w:rsid w:val="00B13716"/>
    <w:rsid w:val="00B1472C"/>
    <w:rsid w:val="00B15146"/>
    <w:rsid w:val="00B16766"/>
    <w:rsid w:val="00B171A8"/>
    <w:rsid w:val="00B17434"/>
    <w:rsid w:val="00B17D58"/>
    <w:rsid w:val="00B254F8"/>
    <w:rsid w:val="00B26E39"/>
    <w:rsid w:val="00B32124"/>
    <w:rsid w:val="00B35D07"/>
    <w:rsid w:val="00B370E6"/>
    <w:rsid w:val="00B406BA"/>
    <w:rsid w:val="00B40CE0"/>
    <w:rsid w:val="00B427F5"/>
    <w:rsid w:val="00B45B99"/>
    <w:rsid w:val="00B46929"/>
    <w:rsid w:val="00B515A3"/>
    <w:rsid w:val="00B56659"/>
    <w:rsid w:val="00B56C1F"/>
    <w:rsid w:val="00B57728"/>
    <w:rsid w:val="00B61612"/>
    <w:rsid w:val="00B61C5A"/>
    <w:rsid w:val="00B62226"/>
    <w:rsid w:val="00B63325"/>
    <w:rsid w:val="00B637E1"/>
    <w:rsid w:val="00B63F30"/>
    <w:rsid w:val="00B641C3"/>
    <w:rsid w:val="00B663E7"/>
    <w:rsid w:val="00B674F0"/>
    <w:rsid w:val="00B708D7"/>
    <w:rsid w:val="00B7151B"/>
    <w:rsid w:val="00B764ED"/>
    <w:rsid w:val="00B7667C"/>
    <w:rsid w:val="00B81F11"/>
    <w:rsid w:val="00B93A01"/>
    <w:rsid w:val="00B944CF"/>
    <w:rsid w:val="00B95C93"/>
    <w:rsid w:val="00BA6C00"/>
    <w:rsid w:val="00BB01AC"/>
    <w:rsid w:val="00BB223C"/>
    <w:rsid w:val="00BB349B"/>
    <w:rsid w:val="00BB4000"/>
    <w:rsid w:val="00BB6F29"/>
    <w:rsid w:val="00BB7BBA"/>
    <w:rsid w:val="00BC777E"/>
    <w:rsid w:val="00BD27F5"/>
    <w:rsid w:val="00BD3141"/>
    <w:rsid w:val="00BD591F"/>
    <w:rsid w:val="00BD7926"/>
    <w:rsid w:val="00BE17F2"/>
    <w:rsid w:val="00BE1FB7"/>
    <w:rsid w:val="00BE66CC"/>
    <w:rsid w:val="00BF39F2"/>
    <w:rsid w:val="00BF759E"/>
    <w:rsid w:val="00C00C6E"/>
    <w:rsid w:val="00C043B3"/>
    <w:rsid w:val="00C06F87"/>
    <w:rsid w:val="00C07735"/>
    <w:rsid w:val="00C10D4B"/>
    <w:rsid w:val="00C11465"/>
    <w:rsid w:val="00C137A7"/>
    <w:rsid w:val="00C14E85"/>
    <w:rsid w:val="00C15193"/>
    <w:rsid w:val="00C213FB"/>
    <w:rsid w:val="00C232D1"/>
    <w:rsid w:val="00C23F9A"/>
    <w:rsid w:val="00C25576"/>
    <w:rsid w:val="00C26C36"/>
    <w:rsid w:val="00C31F58"/>
    <w:rsid w:val="00C3216D"/>
    <w:rsid w:val="00C3567B"/>
    <w:rsid w:val="00C36E69"/>
    <w:rsid w:val="00C37A8D"/>
    <w:rsid w:val="00C42C72"/>
    <w:rsid w:val="00C4382A"/>
    <w:rsid w:val="00C439DF"/>
    <w:rsid w:val="00C4486C"/>
    <w:rsid w:val="00C45840"/>
    <w:rsid w:val="00C461B9"/>
    <w:rsid w:val="00C50487"/>
    <w:rsid w:val="00C52538"/>
    <w:rsid w:val="00C5392C"/>
    <w:rsid w:val="00C546A0"/>
    <w:rsid w:val="00C54CE5"/>
    <w:rsid w:val="00C54FDB"/>
    <w:rsid w:val="00C56615"/>
    <w:rsid w:val="00C6011F"/>
    <w:rsid w:val="00C606EA"/>
    <w:rsid w:val="00C608E3"/>
    <w:rsid w:val="00C60DCC"/>
    <w:rsid w:val="00C64A5B"/>
    <w:rsid w:val="00C64CF7"/>
    <w:rsid w:val="00C65B74"/>
    <w:rsid w:val="00C66D5E"/>
    <w:rsid w:val="00C66DD2"/>
    <w:rsid w:val="00C70205"/>
    <w:rsid w:val="00C72AE7"/>
    <w:rsid w:val="00C760AF"/>
    <w:rsid w:val="00C76F24"/>
    <w:rsid w:val="00C81643"/>
    <w:rsid w:val="00C822B0"/>
    <w:rsid w:val="00C82B19"/>
    <w:rsid w:val="00C83968"/>
    <w:rsid w:val="00C83EE0"/>
    <w:rsid w:val="00C85082"/>
    <w:rsid w:val="00C85143"/>
    <w:rsid w:val="00C93CD5"/>
    <w:rsid w:val="00C965F0"/>
    <w:rsid w:val="00C97943"/>
    <w:rsid w:val="00CA0F74"/>
    <w:rsid w:val="00CA19AB"/>
    <w:rsid w:val="00CA4730"/>
    <w:rsid w:val="00CA480F"/>
    <w:rsid w:val="00CA78F2"/>
    <w:rsid w:val="00CB0BA6"/>
    <w:rsid w:val="00CB1EEA"/>
    <w:rsid w:val="00CB3589"/>
    <w:rsid w:val="00CB4E5E"/>
    <w:rsid w:val="00CC1E4E"/>
    <w:rsid w:val="00CC2A62"/>
    <w:rsid w:val="00CC46B1"/>
    <w:rsid w:val="00CC4BA5"/>
    <w:rsid w:val="00CC53FA"/>
    <w:rsid w:val="00CC541F"/>
    <w:rsid w:val="00CC6DCC"/>
    <w:rsid w:val="00CD134F"/>
    <w:rsid w:val="00CD21FC"/>
    <w:rsid w:val="00CD2F29"/>
    <w:rsid w:val="00CD66B9"/>
    <w:rsid w:val="00CE2F61"/>
    <w:rsid w:val="00CE3BC6"/>
    <w:rsid w:val="00CE652D"/>
    <w:rsid w:val="00CE75F7"/>
    <w:rsid w:val="00CF0D05"/>
    <w:rsid w:val="00CF2AAC"/>
    <w:rsid w:val="00CF315A"/>
    <w:rsid w:val="00CF39CA"/>
    <w:rsid w:val="00CF4D4D"/>
    <w:rsid w:val="00CF4E21"/>
    <w:rsid w:val="00CF5769"/>
    <w:rsid w:val="00CF5B10"/>
    <w:rsid w:val="00D053A2"/>
    <w:rsid w:val="00D064CE"/>
    <w:rsid w:val="00D10CE5"/>
    <w:rsid w:val="00D11427"/>
    <w:rsid w:val="00D1367C"/>
    <w:rsid w:val="00D143DD"/>
    <w:rsid w:val="00D155EC"/>
    <w:rsid w:val="00D20DB2"/>
    <w:rsid w:val="00D20F03"/>
    <w:rsid w:val="00D21BEF"/>
    <w:rsid w:val="00D24A38"/>
    <w:rsid w:val="00D27830"/>
    <w:rsid w:val="00D3382B"/>
    <w:rsid w:val="00D34A90"/>
    <w:rsid w:val="00D40504"/>
    <w:rsid w:val="00D47E41"/>
    <w:rsid w:val="00D53AC1"/>
    <w:rsid w:val="00D55AAE"/>
    <w:rsid w:val="00D5661B"/>
    <w:rsid w:val="00D65D1F"/>
    <w:rsid w:val="00D66D9F"/>
    <w:rsid w:val="00D7355C"/>
    <w:rsid w:val="00D73B6B"/>
    <w:rsid w:val="00D76714"/>
    <w:rsid w:val="00D8241F"/>
    <w:rsid w:val="00D902FC"/>
    <w:rsid w:val="00D94117"/>
    <w:rsid w:val="00D95335"/>
    <w:rsid w:val="00D96E59"/>
    <w:rsid w:val="00DA13D5"/>
    <w:rsid w:val="00DA231A"/>
    <w:rsid w:val="00DA4C44"/>
    <w:rsid w:val="00DA5C08"/>
    <w:rsid w:val="00DA75B7"/>
    <w:rsid w:val="00DA76E1"/>
    <w:rsid w:val="00DA7FB7"/>
    <w:rsid w:val="00DB1334"/>
    <w:rsid w:val="00DB27D5"/>
    <w:rsid w:val="00DB2F7F"/>
    <w:rsid w:val="00DB3BAE"/>
    <w:rsid w:val="00DB75D1"/>
    <w:rsid w:val="00DC1681"/>
    <w:rsid w:val="00DC2016"/>
    <w:rsid w:val="00DC507C"/>
    <w:rsid w:val="00DC6090"/>
    <w:rsid w:val="00DC6881"/>
    <w:rsid w:val="00DC7018"/>
    <w:rsid w:val="00DD603F"/>
    <w:rsid w:val="00DD66CC"/>
    <w:rsid w:val="00DE04BD"/>
    <w:rsid w:val="00DE2436"/>
    <w:rsid w:val="00DE3A1A"/>
    <w:rsid w:val="00DE3D53"/>
    <w:rsid w:val="00DE5ECA"/>
    <w:rsid w:val="00DE658D"/>
    <w:rsid w:val="00DF4319"/>
    <w:rsid w:val="00DF46C5"/>
    <w:rsid w:val="00DF515F"/>
    <w:rsid w:val="00E020D5"/>
    <w:rsid w:val="00E032A6"/>
    <w:rsid w:val="00E03A28"/>
    <w:rsid w:val="00E05BA8"/>
    <w:rsid w:val="00E0656C"/>
    <w:rsid w:val="00E10632"/>
    <w:rsid w:val="00E11899"/>
    <w:rsid w:val="00E1322D"/>
    <w:rsid w:val="00E13BDB"/>
    <w:rsid w:val="00E14F04"/>
    <w:rsid w:val="00E17F28"/>
    <w:rsid w:val="00E21C5D"/>
    <w:rsid w:val="00E21E46"/>
    <w:rsid w:val="00E2209D"/>
    <w:rsid w:val="00E27BB7"/>
    <w:rsid w:val="00E316A0"/>
    <w:rsid w:val="00E31D52"/>
    <w:rsid w:val="00E32AA0"/>
    <w:rsid w:val="00E33C3A"/>
    <w:rsid w:val="00E3497E"/>
    <w:rsid w:val="00E35111"/>
    <w:rsid w:val="00E358BB"/>
    <w:rsid w:val="00E423A6"/>
    <w:rsid w:val="00E479A1"/>
    <w:rsid w:val="00E51990"/>
    <w:rsid w:val="00E523E4"/>
    <w:rsid w:val="00E57E7B"/>
    <w:rsid w:val="00E637A1"/>
    <w:rsid w:val="00E66012"/>
    <w:rsid w:val="00E66706"/>
    <w:rsid w:val="00E67DEF"/>
    <w:rsid w:val="00E70DA2"/>
    <w:rsid w:val="00E7243D"/>
    <w:rsid w:val="00E73F56"/>
    <w:rsid w:val="00E77776"/>
    <w:rsid w:val="00E81424"/>
    <w:rsid w:val="00E81F41"/>
    <w:rsid w:val="00E901C3"/>
    <w:rsid w:val="00E91D43"/>
    <w:rsid w:val="00E92081"/>
    <w:rsid w:val="00E94C62"/>
    <w:rsid w:val="00E94D1F"/>
    <w:rsid w:val="00EA1787"/>
    <w:rsid w:val="00EA5F09"/>
    <w:rsid w:val="00EA73D3"/>
    <w:rsid w:val="00EB4064"/>
    <w:rsid w:val="00EB47C8"/>
    <w:rsid w:val="00EB4A27"/>
    <w:rsid w:val="00EB68F8"/>
    <w:rsid w:val="00EB6A59"/>
    <w:rsid w:val="00EB6E5D"/>
    <w:rsid w:val="00EC00BF"/>
    <w:rsid w:val="00EC60DD"/>
    <w:rsid w:val="00ED3A93"/>
    <w:rsid w:val="00ED44C8"/>
    <w:rsid w:val="00ED48CB"/>
    <w:rsid w:val="00ED4B5E"/>
    <w:rsid w:val="00ED4EE4"/>
    <w:rsid w:val="00ED7672"/>
    <w:rsid w:val="00EE5957"/>
    <w:rsid w:val="00EF73FC"/>
    <w:rsid w:val="00EF7749"/>
    <w:rsid w:val="00F01F0A"/>
    <w:rsid w:val="00F03BE8"/>
    <w:rsid w:val="00F043D5"/>
    <w:rsid w:val="00F05119"/>
    <w:rsid w:val="00F051C8"/>
    <w:rsid w:val="00F0683A"/>
    <w:rsid w:val="00F0798F"/>
    <w:rsid w:val="00F1140C"/>
    <w:rsid w:val="00F114F3"/>
    <w:rsid w:val="00F14BBC"/>
    <w:rsid w:val="00F151DE"/>
    <w:rsid w:val="00F167B5"/>
    <w:rsid w:val="00F17F0D"/>
    <w:rsid w:val="00F26317"/>
    <w:rsid w:val="00F26F49"/>
    <w:rsid w:val="00F27496"/>
    <w:rsid w:val="00F300E3"/>
    <w:rsid w:val="00F30F2C"/>
    <w:rsid w:val="00F32E3E"/>
    <w:rsid w:val="00F3362B"/>
    <w:rsid w:val="00F40A4C"/>
    <w:rsid w:val="00F415EB"/>
    <w:rsid w:val="00F419CD"/>
    <w:rsid w:val="00F43D55"/>
    <w:rsid w:val="00F4544E"/>
    <w:rsid w:val="00F46544"/>
    <w:rsid w:val="00F469EA"/>
    <w:rsid w:val="00F4735B"/>
    <w:rsid w:val="00F4763A"/>
    <w:rsid w:val="00F54E66"/>
    <w:rsid w:val="00F551FF"/>
    <w:rsid w:val="00F56304"/>
    <w:rsid w:val="00F60E13"/>
    <w:rsid w:val="00F62CB9"/>
    <w:rsid w:val="00F63228"/>
    <w:rsid w:val="00F63F0E"/>
    <w:rsid w:val="00F645BB"/>
    <w:rsid w:val="00F66EE1"/>
    <w:rsid w:val="00F71FE1"/>
    <w:rsid w:val="00F72662"/>
    <w:rsid w:val="00F72D60"/>
    <w:rsid w:val="00F72F75"/>
    <w:rsid w:val="00F7317B"/>
    <w:rsid w:val="00F74120"/>
    <w:rsid w:val="00F76EF8"/>
    <w:rsid w:val="00F77F7C"/>
    <w:rsid w:val="00F80BE0"/>
    <w:rsid w:val="00F8108E"/>
    <w:rsid w:val="00F81923"/>
    <w:rsid w:val="00F83943"/>
    <w:rsid w:val="00F85CD2"/>
    <w:rsid w:val="00F869BD"/>
    <w:rsid w:val="00F90435"/>
    <w:rsid w:val="00F909A6"/>
    <w:rsid w:val="00F9279F"/>
    <w:rsid w:val="00F92DFE"/>
    <w:rsid w:val="00F92FF9"/>
    <w:rsid w:val="00F930A7"/>
    <w:rsid w:val="00FA1E2E"/>
    <w:rsid w:val="00FA30F9"/>
    <w:rsid w:val="00FA45A8"/>
    <w:rsid w:val="00FB1E25"/>
    <w:rsid w:val="00FB4E35"/>
    <w:rsid w:val="00FB701E"/>
    <w:rsid w:val="00FB7FC0"/>
    <w:rsid w:val="00FC1B1B"/>
    <w:rsid w:val="00FC1CE8"/>
    <w:rsid w:val="00FC3240"/>
    <w:rsid w:val="00FC36B5"/>
    <w:rsid w:val="00FD1864"/>
    <w:rsid w:val="00FD4172"/>
    <w:rsid w:val="00FD6D90"/>
    <w:rsid w:val="00FE17DD"/>
    <w:rsid w:val="00FE2374"/>
    <w:rsid w:val="00FE2BCF"/>
    <w:rsid w:val="00FE44EC"/>
    <w:rsid w:val="00FE5BE4"/>
    <w:rsid w:val="00FF096F"/>
    <w:rsid w:val="00FF0E02"/>
    <w:rsid w:val="00FF1896"/>
    <w:rsid w:val="00FF48F7"/>
    <w:rsid w:val="00FF785C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D10E852-279C-4E18-B3F3-F2A3C9FB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23"/>
    <w:pPr>
      <w:spacing w:before="100" w:beforeAutospacing="1" w:after="100" w:afterAutospacing="1"/>
    </w:pPr>
  </w:style>
  <w:style w:type="character" w:styleId="a4">
    <w:name w:val="Strong"/>
    <w:qFormat/>
    <w:rsid w:val="00F81923"/>
    <w:rPr>
      <w:rFonts w:cs="Times New Roman"/>
      <w:b/>
    </w:rPr>
  </w:style>
  <w:style w:type="character" w:customStyle="1" w:styleId="apple-converted-space">
    <w:name w:val="apple-converted-space"/>
    <w:rsid w:val="00F81923"/>
    <w:rPr>
      <w:rFonts w:cs="Times New Roman"/>
    </w:rPr>
  </w:style>
  <w:style w:type="table" w:styleId="a5">
    <w:name w:val="Table Grid"/>
    <w:basedOn w:val="a1"/>
    <w:rsid w:val="0084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DA7FB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7">
    <w:name w:val="No Spacing"/>
    <w:link w:val="a8"/>
    <w:qFormat/>
    <w:rsid w:val="002B1562"/>
    <w:rPr>
      <w:sz w:val="24"/>
      <w:szCs w:val="24"/>
    </w:rPr>
  </w:style>
  <w:style w:type="character" w:customStyle="1" w:styleId="a8">
    <w:name w:val="Без интервала Знак"/>
    <w:link w:val="a7"/>
    <w:rsid w:val="002B1562"/>
    <w:rPr>
      <w:sz w:val="24"/>
      <w:szCs w:val="24"/>
      <w:lang w:bidi="ar-SA"/>
    </w:rPr>
  </w:style>
  <w:style w:type="paragraph" w:styleId="a9">
    <w:name w:val="Balloon Text"/>
    <w:basedOn w:val="a"/>
    <w:link w:val="aa"/>
    <w:rsid w:val="0099355C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993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Финансовый отдел</Company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Yurevec5</dc:creator>
  <cp:lastModifiedBy>Вероника</cp:lastModifiedBy>
  <cp:revision>24</cp:revision>
  <cp:lastPrinted>2022-08-01T07:12:00Z</cp:lastPrinted>
  <dcterms:created xsi:type="dcterms:W3CDTF">2022-07-30T02:56:00Z</dcterms:created>
  <dcterms:modified xsi:type="dcterms:W3CDTF">2022-08-01T07:13:00Z</dcterms:modified>
</cp:coreProperties>
</file>