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2E" w:rsidRDefault="00526B2E" w:rsidP="00526B2E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№1</w:t>
      </w:r>
    </w:p>
    <w:p w:rsidR="00526B2E" w:rsidRPr="00225049" w:rsidRDefault="00526B2E" w:rsidP="00526B2E">
      <w:pPr>
        <w:jc w:val="right"/>
        <w:rPr>
          <w:rFonts w:ascii="Times New Roman" w:hAnsi="Times New Roman" w:cs="Times New Roman"/>
          <w:sz w:val="24"/>
          <w:szCs w:val="24"/>
        </w:rPr>
      </w:pPr>
      <w:r w:rsidRPr="00821E60">
        <w:rPr>
          <w:rFonts w:ascii="Times New Roman" w:hAnsi="Times New Roman" w:cs="Times New Roman"/>
          <w:bCs/>
          <w:sz w:val="20"/>
          <w:szCs w:val="20"/>
        </w:rPr>
        <w:t xml:space="preserve">к 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821E60">
        <w:rPr>
          <w:rFonts w:ascii="Times New Roman" w:hAnsi="Times New Roman" w:cs="Times New Roman"/>
          <w:bCs/>
          <w:sz w:val="20"/>
          <w:szCs w:val="20"/>
        </w:rPr>
        <w:t>дминистративному регламенту</w:t>
      </w:r>
      <w:r>
        <w:rPr>
          <w:rFonts w:ascii="Times New Roman" w:hAnsi="Times New Roman" w:cs="Times New Roman"/>
          <w:bCs/>
          <w:sz w:val="20"/>
          <w:szCs w:val="20"/>
        </w:rPr>
        <w:t xml:space="preserve"> (форма заявления)</w:t>
      </w:r>
      <w:r w:rsidRPr="0022504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26B2E" w:rsidRPr="00225049" w:rsidRDefault="00526B2E" w:rsidP="00526B2E">
      <w:pPr>
        <w:rPr>
          <w:rFonts w:ascii="Times New Roman" w:hAnsi="Times New Roman" w:cs="Times New Roman"/>
          <w:sz w:val="24"/>
          <w:szCs w:val="24"/>
        </w:rPr>
      </w:pPr>
    </w:p>
    <w:p w:rsidR="00526B2E" w:rsidRPr="00225049" w:rsidRDefault="00526B2E" w:rsidP="00526B2E">
      <w:pPr>
        <w:jc w:val="right"/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454E3E">
        <w:rPr>
          <w:rFonts w:ascii="Times New Roman" w:hAnsi="Times New Roman" w:cs="Times New Roman"/>
          <w:sz w:val="24"/>
          <w:szCs w:val="24"/>
        </w:rPr>
        <w:t>Михайловс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Pr="005F17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504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526B2E" w:rsidRPr="00225049" w:rsidRDefault="00526B2E" w:rsidP="00526B2E">
      <w:pPr>
        <w:jc w:val="right"/>
        <w:rPr>
          <w:rFonts w:ascii="Times New Roman" w:hAnsi="Times New Roman" w:cs="Times New Roman"/>
          <w:sz w:val="24"/>
          <w:szCs w:val="24"/>
        </w:rPr>
      </w:pPr>
      <w:r w:rsidRPr="00526B2E">
        <w:rPr>
          <w:rFonts w:ascii="Times New Roman" w:hAnsi="Times New Roman" w:cs="Times New Roman"/>
          <w:b/>
          <w:sz w:val="24"/>
          <w:szCs w:val="24"/>
        </w:rPr>
        <w:t>Для физ</w:t>
      </w:r>
      <w:proofErr w:type="gramStart"/>
      <w:r w:rsidRPr="00526B2E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526B2E">
        <w:rPr>
          <w:rFonts w:ascii="Times New Roman" w:hAnsi="Times New Roman" w:cs="Times New Roman"/>
          <w:b/>
          <w:sz w:val="24"/>
          <w:szCs w:val="24"/>
        </w:rPr>
        <w:t>ица</w:t>
      </w:r>
      <w:r>
        <w:rPr>
          <w:rFonts w:ascii="Times New Roman" w:hAnsi="Times New Roman" w:cs="Times New Roman"/>
          <w:sz w:val="24"/>
          <w:szCs w:val="24"/>
        </w:rPr>
        <w:t>:    ФИО_________________________________________</w:t>
      </w:r>
    </w:p>
    <w:p w:rsidR="00526B2E" w:rsidRDefault="00526B2E" w:rsidP="00526B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Pr="00225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5049">
        <w:rPr>
          <w:rFonts w:ascii="Times New Roman" w:hAnsi="Times New Roman" w:cs="Times New Roman"/>
          <w:sz w:val="24"/>
          <w:szCs w:val="24"/>
        </w:rPr>
        <w:t>дрес</w:t>
      </w:r>
      <w:r>
        <w:rPr>
          <w:rFonts w:ascii="Times New Roman" w:hAnsi="Times New Roman" w:cs="Times New Roman"/>
          <w:sz w:val="24"/>
          <w:szCs w:val="24"/>
        </w:rPr>
        <w:t xml:space="preserve"> (место жительства)</w:t>
      </w:r>
      <w:r w:rsidRPr="00225049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2504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26B2E" w:rsidRDefault="00526B2E" w:rsidP="00526B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 паспорта</w:t>
      </w:r>
      <w:r w:rsidRPr="00225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2504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26B2E" w:rsidRPr="00225049" w:rsidRDefault="00526B2E" w:rsidP="00526B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26B2E" w:rsidRDefault="00526B2E" w:rsidP="00526B2E">
      <w:pPr>
        <w:jc w:val="right"/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тел. _____________________</w:t>
      </w:r>
    </w:p>
    <w:p w:rsidR="00526B2E" w:rsidRPr="00225049" w:rsidRDefault="00526B2E" w:rsidP="00526B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26B2E" w:rsidRDefault="00526B2E" w:rsidP="00526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6B2E" w:rsidRDefault="00526B2E" w:rsidP="00526B2E">
      <w:pPr>
        <w:jc w:val="right"/>
        <w:rPr>
          <w:rFonts w:ascii="Times New Roman" w:hAnsi="Times New Roman" w:cs="Times New Roman"/>
          <w:sz w:val="24"/>
          <w:szCs w:val="24"/>
        </w:rPr>
      </w:pPr>
      <w:r w:rsidRPr="00526B2E">
        <w:rPr>
          <w:rFonts w:ascii="Times New Roman" w:hAnsi="Times New Roman" w:cs="Times New Roman"/>
          <w:b/>
          <w:sz w:val="24"/>
          <w:szCs w:val="24"/>
        </w:rPr>
        <w:t>Для юр</w:t>
      </w:r>
      <w:proofErr w:type="gramStart"/>
      <w:r w:rsidRPr="00526B2E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526B2E">
        <w:rPr>
          <w:rFonts w:ascii="Times New Roman" w:hAnsi="Times New Roman" w:cs="Times New Roman"/>
          <w:b/>
          <w:sz w:val="24"/>
          <w:szCs w:val="24"/>
        </w:rPr>
        <w:t>ица</w:t>
      </w:r>
      <w:r>
        <w:rPr>
          <w:rFonts w:ascii="Times New Roman" w:hAnsi="Times New Roman" w:cs="Times New Roman"/>
          <w:sz w:val="24"/>
          <w:szCs w:val="24"/>
        </w:rPr>
        <w:t>:    наименование юр.лица</w:t>
      </w:r>
      <w:r w:rsidRPr="0022504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2504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26B2E" w:rsidRDefault="00526B2E" w:rsidP="00526B2E">
      <w:pPr>
        <w:jc w:val="right"/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юр. адрес (</w:t>
      </w: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Pr="002250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26B2E" w:rsidRDefault="00526B2E" w:rsidP="00526B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ОГРНИП или ОГРН____________________________</w:t>
      </w:r>
      <w:r w:rsidRPr="009A1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ИНН________________________</w:t>
      </w:r>
    </w:p>
    <w:p w:rsidR="00526B2E" w:rsidRDefault="00526B2E" w:rsidP="00526B2E">
      <w:pPr>
        <w:jc w:val="right"/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тел. _____________________</w:t>
      </w:r>
    </w:p>
    <w:p w:rsidR="00526B2E" w:rsidRPr="00225049" w:rsidRDefault="00526B2E" w:rsidP="00526B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26B2E" w:rsidRPr="00225049" w:rsidRDefault="00526B2E" w:rsidP="00526B2E">
      <w:pPr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 </w:t>
      </w:r>
    </w:p>
    <w:p w:rsidR="00526B2E" w:rsidRPr="00225049" w:rsidRDefault="00526B2E" w:rsidP="00526B2E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ЗАЯВЛЕНИЕ </w:t>
      </w:r>
    </w:p>
    <w:p w:rsidR="00526B2E" w:rsidRPr="00225049" w:rsidRDefault="00526B2E" w:rsidP="00526B2E">
      <w:pPr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22504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225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имущество, находящее</w:t>
      </w:r>
      <w:r w:rsidRPr="00225049">
        <w:rPr>
          <w:rFonts w:ascii="Times New Roman" w:hAnsi="Times New Roman" w:cs="Times New Roman"/>
          <w:sz w:val="24"/>
          <w:szCs w:val="24"/>
        </w:rPr>
        <w:t>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E3E">
        <w:rPr>
          <w:rFonts w:ascii="Times New Roman" w:hAnsi="Times New Roman" w:cs="Times New Roman"/>
          <w:sz w:val="24"/>
          <w:szCs w:val="24"/>
        </w:rPr>
        <w:t>Михайловс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поселения:</w:t>
      </w:r>
    </w:p>
    <w:p w:rsidR="00526B2E" w:rsidRDefault="00526B2E" w:rsidP="00526B2E">
      <w:pPr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26B2E" w:rsidRDefault="00526B2E" w:rsidP="00526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26B2E" w:rsidRPr="00225049" w:rsidRDefault="00526B2E" w:rsidP="00526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</w:t>
      </w:r>
      <w:r w:rsidRPr="002250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кадастровый номер (при наличии), инвентарный номер, </w:t>
      </w:r>
      <w:r w:rsidRPr="00225049">
        <w:rPr>
          <w:rFonts w:ascii="Times New Roman" w:hAnsi="Times New Roman" w:cs="Times New Roman"/>
          <w:sz w:val="24"/>
          <w:szCs w:val="24"/>
        </w:rPr>
        <w:t>площадь,</w:t>
      </w:r>
      <w:r>
        <w:rPr>
          <w:rFonts w:ascii="Times New Roman" w:hAnsi="Times New Roman" w:cs="Times New Roman"/>
          <w:sz w:val="24"/>
          <w:szCs w:val="24"/>
        </w:rPr>
        <w:t xml:space="preserve"> местоположение,  цель использования</w:t>
      </w:r>
      <w:r w:rsidRPr="0022504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26B2E" w:rsidRPr="00225049" w:rsidRDefault="00526B2E" w:rsidP="00526B2E">
      <w:pPr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 (</w:t>
      </w:r>
      <w:proofErr w:type="gramStart"/>
      <w:r w:rsidRPr="0022504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25049">
        <w:rPr>
          <w:rFonts w:ascii="Times New Roman" w:hAnsi="Times New Roman" w:cs="Times New Roman"/>
          <w:sz w:val="24"/>
          <w:szCs w:val="24"/>
        </w:rPr>
        <w:t xml:space="preserve"> отметить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6B2E">
        <w:rPr>
          <w:rFonts w:ascii="Times New Roman" w:hAnsi="Times New Roman" w:cs="Times New Roman"/>
          <w:b/>
          <w:sz w:val="24"/>
          <w:szCs w:val="24"/>
        </w:rPr>
        <w:t>V</w:t>
      </w:r>
      <w:r w:rsidRPr="00225049">
        <w:rPr>
          <w:rFonts w:ascii="Times New Roman" w:hAnsi="Times New Roman" w:cs="Times New Roman"/>
          <w:sz w:val="24"/>
          <w:szCs w:val="24"/>
        </w:rPr>
        <w:t>):</w:t>
      </w:r>
    </w:p>
    <w:p w:rsidR="00526B2E" w:rsidRPr="00225049" w:rsidRDefault="00EB20DF" w:rsidP="00526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1.55pt;margin-top:12.85pt;width:12pt;height:10.2pt;z-index:251656192" strokeweight="1.7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1.55pt;margin-top:.85pt;width:12pt;height:10.2pt;z-index:251657216" strokeweight="1.75pt"/>
        </w:pict>
      </w:r>
      <w:r w:rsidR="00526B2E" w:rsidRPr="00225049">
        <w:rPr>
          <w:rFonts w:ascii="Times New Roman" w:hAnsi="Times New Roman" w:cs="Times New Roman"/>
          <w:sz w:val="24"/>
          <w:szCs w:val="24"/>
        </w:rPr>
        <w:t>в виде бумажного документа при личном обращении по месту подачи заявления;</w:t>
      </w:r>
    </w:p>
    <w:p w:rsidR="00526B2E" w:rsidRPr="00225049" w:rsidRDefault="00526B2E" w:rsidP="00526B2E">
      <w:pPr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в виде бумажного документа посредством почтового отправления по адресу:</w:t>
      </w:r>
    </w:p>
    <w:p w:rsidR="00526B2E" w:rsidRPr="00225049" w:rsidRDefault="00526B2E" w:rsidP="00526B2E">
      <w:pPr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_______________________________________________________________________ </w:t>
      </w:r>
    </w:p>
    <w:p w:rsidR="00526B2E" w:rsidRDefault="00EB20DF" w:rsidP="00526B2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1.55pt;margin-top:2.05pt;width:12pt;height:10.2pt;z-index:251658240" strokeweight="1.75pt"/>
        </w:pict>
      </w:r>
      <w:r w:rsidR="00526B2E">
        <w:rPr>
          <w:rFonts w:ascii="Times New Roman" w:hAnsi="Times New Roman" w:cs="Times New Roman"/>
          <w:sz w:val="24"/>
          <w:szCs w:val="24"/>
        </w:rPr>
        <w:t xml:space="preserve">в </w:t>
      </w:r>
      <w:r w:rsidR="00526B2E" w:rsidRPr="00225049">
        <w:rPr>
          <w:rFonts w:ascii="Times New Roman" w:hAnsi="Times New Roman" w:cs="Times New Roman"/>
          <w:sz w:val="24"/>
          <w:szCs w:val="24"/>
        </w:rPr>
        <w:t>виде электронного документа п</w:t>
      </w:r>
      <w:r w:rsidR="00526B2E">
        <w:rPr>
          <w:rFonts w:ascii="Times New Roman" w:hAnsi="Times New Roman" w:cs="Times New Roman"/>
          <w:sz w:val="24"/>
          <w:szCs w:val="24"/>
        </w:rPr>
        <w:t xml:space="preserve">осредством электронной почты, </w:t>
      </w:r>
    </w:p>
    <w:p w:rsidR="00526B2E" w:rsidRPr="00225049" w:rsidRDefault="00526B2E" w:rsidP="00526B2E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</w:t>
      </w:r>
      <w:r w:rsidRPr="0022504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250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25049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26B2E" w:rsidRPr="00225049" w:rsidRDefault="00526B2E" w:rsidP="00526B2E">
      <w:pPr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  </w:t>
      </w:r>
    </w:p>
    <w:p w:rsidR="00526B2E" w:rsidRPr="00225049" w:rsidRDefault="00EB20DF" w:rsidP="00526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1.55pt;margin-top:.25pt;width:12pt;height:10.2pt;z-index:251659264" strokeweight="1.75pt"/>
        </w:pict>
      </w:r>
      <w:r w:rsidR="00526B2E" w:rsidRPr="00225049">
        <w:rPr>
          <w:rFonts w:ascii="Times New Roman" w:hAnsi="Times New Roman" w:cs="Times New Roman"/>
          <w:sz w:val="24"/>
          <w:szCs w:val="24"/>
        </w:rPr>
        <w:t>Я согласен</w:t>
      </w:r>
      <w:proofErr w:type="gramStart"/>
      <w:r w:rsidR="00526B2E" w:rsidRPr="00225049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="00526B2E" w:rsidRPr="00225049">
        <w:rPr>
          <w:rFonts w:ascii="Times New Roman" w:hAnsi="Times New Roman" w:cs="Times New Roman"/>
          <w:sz w:val="24"/>
          <w:szCs w:val="24"/>
        </w:rPr>
        <w:t>а) на обработку п</w:t>
      </w:r>
      <w:r w:rsidR="00526B2E">
        <w:rPr>
          <w:rFonts w:ascii="Times New Roman" w:hAnsi="Times New Roman" w:cs="Times New Roman"/>
          <w:sz w:val="24"/>
          <w:szCs w:val="24"/>
        </w:rPr>
        <w:t>ерсональных данных администрацией</w:t>
      </w:r>
      <w:r w:rsidR="00526B2E" w:rsidRPr="00225049">
        <w:rPr>
          <w:rFonts w:ascii="Times New Roman" w:hAnsi="Times New Roman" w:cs="Times New Roman"/>
          <w:sz w:val="24"/>
          <w:szCs w:val="24"/>
        </w:rPr>
        <w:t xml:space="preserve"> </w:t>
      </w:r>
      <w:r w:rsidR="00454E3E">
        <w:rPr>
          <w:rFonts w:ascii="Times New Roman" w:hAnsi="Times New Roman" w:cs="Times New Roman"/>
          <w:sz w:val="24"/>
          <w:szCs w:val="24"/>
        </w:rPr>
        <w:t>Михайлов</w:t>
      </w:r>
      <w:r w:rsidR="00526B2E">
        <w:rPr>
          <w:rFonts w:ascii="Times New Roman" w:hAnsi="Times New Roman" w:cs="Times New Roman"/>
          <w:sz w:val="24"/>
          <w:szCs w:val="24"/>
        </w:rPr>
        <w:t>ского</w:t>
      </w:r>
      <w:r w:rsidR="00526B2E" w:rsidRPr="002250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26B2E">
        <w:rPr>
          <w:rFonts w:ascii="Times New Roman" w:hAnsi="Times New Roman" w:cs="Times New Roman"/>
          <w:sz w:val="24"/>
          <w:szCs w:val="24"/>
        </w:rPr>
        <w:t>Юрьевецкого</w:t>
      </w:r>
      <w:r w:rsidR="00526B2E" w:rsidRPr="0022504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26B2E">
        <w:rPr>
          <w:rFonts w:ascii="Times New Roman" w:hAnsi="Times New Roman" w:cs="Times New Roman"/>
          <w:sz w:val="24"/>
          <w:szCs w:val="24"/>
        </w:rPr>
        <w:t>Ивановской</w:t>
      </w:r>
      <w:r w:rsidR="00526B2E" w:rsidRPr="0022504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526B2E" w:rsidRPr="00225049" w:rsidRDefault="00526B2E" w:rsidP="00526B2E">
      <w:pPr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 </w:t>
      </w:r>
    </w:p>
    <w:p w:rsidR="00526B2E" w:rsidRPr="00225049" w:rsidRDefault="00526B2E" w:rsidP="00526B2E">
      <w:pPr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«___» ___________ 20__г. ________________ ____________________________</w:t>
      </w:r>
    </w:p>
    <w:p w:rsidR="00526B2E" w:rsidRPr="00225049" w:rsidRDefault="00526B2E" w:rsidP="00526B2E">
      <w:pPr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25049">
        <w:rPr>
          <w:rFonts w:ascii="Times New Roman" w:hAnsi="Times New Roman" w:cs="Times New Roman"/>
          <w:sz w:val="24"/>
          <w:szCs w:val="24"/>
        </w:rPr>
        <w:t xml:space="preserve"> (подпись Заявителя) (расшифровка подписи Заявителя)</w:t>
      </w:r>
    </w:p>
    <w:p w:rsidR="00526B2E" w:rsidRPr="00225049" w:rsidRDefault="00526B2E" w:rsidP="00526B2E">
      <w:pPr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   </w:t>
      </w:r>
    </w:p>
    <w:p w:rsidR="00526B2E" w:rsidRPr="00225049" w:rsidRDefault="00526B2E" w:rsidP="00526B2E">
      <w:pPr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49">
        <w:rPr>
          <w:rFonts w:ascii="Times New Roman" w:hAnsi="Times New Roman" w:cs="Times New Roman"/>
          <w:sz w:val="24"/>
          <w:szCs w:val="24"/>
        </w:rPr>
        <w:t>документов, прилагаемых к заявлению: </w:t>
      </w:r>
    </w:p>
    <w:tbl>
      <w:tblPr>
        <w:tblW w:w="9392" w:type="dxa"/>
        <w:tblCellMar>
          <w:left w:w="0" w:type="dxa"/>
          <w:right w:w="0" w:type="dxa"/>
        </w:tblCellMar>
        <w:tblLook w:val="04A0"/>
      </w:tblPr>
      <w:tblGrid>
        <w:gridCol w:w="6557"/>
        <w:gridCol w:w="2835"/>
      </w:tblGrid>
      <w:tr w:rsidR="00526B2E" w:rsidRPr="00225049" w:rsidTr="003872F8">
        <w:tc>
          <w:tcPr>
            <w:tcW w:w="6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526B2E" w:rsidRPr="00C8202F" w:rsidRDefault="00526B2E" w:rsidP="003872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526B2E" w:rsidRPr="00C8202F" w:rsidRDefault="00526B2E" w:rsidP="003872F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листов</w:t>
            </w:r>
          </w:p>
        </w:tc>
      </w:tr>
      <w:tr w:rsidR="00526B2E" w:rsidRPr="00225049" w:rsidTr="003872F8">
        <w:tc>
          <w:tcPr>
            <w:tcW w:w="6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526B2E" w:rsidRPr="00225049" w:rsidRDefault="00526B2E" w:rsidP="0038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526B2E" w:rsidRPr="00225049" w:rsidRDefault="00526B2E" w:rsidP="0038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6B2E" w:rsidRPr="00225049" w:rsidTr="003872F8">
        <w:tc>
          <w:tcPr>
            <w:tcW w:w="6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526B2E" w:rsidRPr="00225049" w:rsidRDefault="00526B2E" w:rsidP="0038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526B2E" w:rsidRPr="00225049" w:rsidRDefault="00526B2E" w:rsidP="0038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B2E" w:rsidRDefault="00526B2E" w:rsidP="00526B2E">
      <w:pPr>
        <w:rPr>
          <w:rFonts w:ascii="Times New Roman" w:hAnsi="Times New Roman" w:cs="Times New Roman"/>
          <w:sz w:val="24"/>
          <w:szCs w:val="24"/>
        </w:rPr>
      </w:pPr>
    </w:p>
    <w:p w:rsidR="00526B2E" w:rsidRDefault="00526B2E" w:rsidP="00526B2E">
      <w:pPr>
        <w:rPr>
          <w:rFonts w:ascii="Times New Roman" w:hAnsi="Times New Roman" w:cs="Times New Roman"/>
          <w:sz w:val="24"/>
          <w:szCs w:val="24"/>
        </w:rPr>
      </w:pPr>
    </w:p>
    <w:p w:rsidR="00526B2E" w:rsidRPr="00225049" w:rsidRDefault="00526B2E" w:rsidP="00526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:rsidR="00526B2E" w:rsidRPr="00225049" w:rsidRDefault="00526B2E" w:rsidP="00526B2E">
      <w:pPr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526B2E" w:rsidRPr="00225049" w:rsidRDefault="00526B2E" w:rsidP="00526B2E">
      <w:pPr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003" w:type="dxa"/>
        <w:tblCellMar>
          <w:left w:w="0" w:type="dxa"/>
          <w:right w:w="0" w:type="dxa"/>
        </w:tblCellMar>
        <w:tblLook w:val="04A0"/>
      </w:tblPr>
      <w:tblGrid>
        <w:gridCol w:w="2544"/>
        <w:gridCol w:w="2464"/>
        <w:gridCol w:w="2491"/>
        <w:gridCol w:w="2504"/>
      </w:tblGrid>
      <w:tr w:rsidR="00526B2E" w:rsidRPr="00225049" w:rsidTr="003872F8"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526B2E" w:rsidRPr="00C8202F" w:rsidRDefault="00526B2E" w:rsidP="003872F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526B2E" w:rsidRPr="00C8202F" w:rsidRDefault="00526B2E" w:rsidP="003872F8">
            <w:pPr>
              <w:ind w:firstLine="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приема заявления</w:t>
            </w:r>
          </w:p>
        </w:tc>
        <w:tc>
          <w:tcPr>
            <w:tcW w:w="2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526B2E" w:rsidRPr="00C8202F" w:rsidRDefault="00526B2E" w:rsidP="003872F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специалиста</w:t>
            </w:r>
          </w:p>
        </w:tc>
        <w:tc>
          <w:tcPr>
            <w:tcW w:w="2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526B2E" w:rsidRPr="00C8202F" w:rsidRDefault="00526B2E" w:rsidP="003872F8">
            <w:pPr>
              <w:ind w:firstLine="14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Расшифровка подписи</w:t>
            </w:r>
          </w:p>
        </w:tc>
      </w:tr>
      <w:tr w:rsidR="00526B2E" w:rsidRPr="00225049" w:rsidTr="003872F8"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526B2E" w:rsidRPr="00225049" w:rsidRDefault="00526B2E" w:rsidP="0038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526B2E" w:rsidRPr="00225049" w:rsidRDefault="00526B2E" w:rsidP="0038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526B2E" w:rsidRPr="00225049" w:rsidRDefault="00526B2E" w:rsidP="0038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526B2E" w:rsidRPr="00225049" w:rsidRDefault="00526B2E" w:rsidP="0038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72792" w:rsidRDefault="00472792"/>
    <w:sectPr w:rsidR="00472792" w:rsidSect="00526B2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B2E"/>
    <w:rsid w:val="000A015D"/>
    <w:rsid w:val="00454E3E"/>
    <w:rsid w:val="00472792"/>
    <w:rsid w:val="00526B2E"/>
    <w:rsid w:val="00BC2E6E"/>
    <w:rsid w:val="00CB1701"/>
    <w:rsid w:val="00E17DFF"/>
    <w:rsid w:val="00EB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2020-04-13T06:49:00Z</dcterms:created>
  <dcterms:modified xsi:type="dcterms:W3CDTF">2020-07-20T13:07:00Z</dcterms:modified>
</cp:coreProperties>
</file>